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53A63" w:rsidRPr="00A06196" w:rsidRDefault="00E53A63" w:rsidP="00645A15">
      <w:pPr>
        <w:rPr>
          <w:b/>
          <w:i/>
          <w:sz w:val="32"/>
          <w:szCs w:val="32"/>
        </w:rPr>
      </w:pPr>
      <w:r w:rsidRPr="00A06196">
        <w:rPr>
          <w:b/>
          <w:i/>
          <w:noProof/>
          <w:sz w:val="32"/>
          <w:szCs w:val="32"/>
        </w:rPr>
        <w:drawing>
          <wp:inline distT="0" distB="0" distL="0" distR="0">
            <wp:extent cx="1125038" cy="422694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553" cy="42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278" w:rsidRPr="00A06196" w:rsidRDefault="00295880" w:rsidP="002A1528">
      <w:pPr>
        <w:jc w:val="center"/>
        <w:rPr>
          <w:b/>
          <w:i/>
          <w:sz w:val="32"/>
          <w:szCs w:val="32"/>
          <w:lang w:val="sr-Cyrl-CS"/>
        </w:rPr>
      </w:pPr>
      <w:r w:rsidRPr="00A06196">
        <w:rPr>
          <w:b/>
          <w:i/>
          <w:sz w:val="32"/>
          <w:szCs w:val="32"/>
          <w:lang w:val="sr-Cyrl-CS"/>
        </w:rPr>
        <w:t>Раде Р. Ла</w:t>
      </w:r>
      <w:r w:rsidR="00952355" w:rsidRPr="00A06196">
        <w:rPr>
          <w:b/>
          <w:i/>
          <w:sz w:val="32"/>
          <w:szCs w:val="32"/>
          <w:lang w:val="sr-Cyrl-BA"/>
        </w:rPr>
        <w:t>л</w:t>
      </w:r>
      <w:r w:rsidRPr="00A06196">
        <w:rPr>
          <w:b/>
          <w:i/>
          <w:sz w:val="32"/>
          <w:szCs w:val="32"/>
          <w:lang w:val="sr-Cyrl-CS"/>
        </w:rPr>
        <w:t xml:space="preserve">овић, инспектор – просвјетни </w:t>
      </w:r>
      <w:r w:rsidR="00C731CD" w:rsidRPr="00A06196">
        <w:rPr>
          <w:b/>
          <w:i/>
          <w:sz w:val="32"/>
          <w:szCs w:val="32"/>
          <w:lang w:val="sr-Cyrl-CS"/>
        </w:rPr>
        <w:t xml:space="preserve"> савјетник</w:t>
      </w:r>
      <w:r w:rsidR="00486278" w:rsidRPr="00A06196">
        <w:rPr>
          <w:b/>
          <w:i/>
          <w:sz w:val="32"/>
          <w:szCs w:val="32"/>
          <w:lang w:val="sr-Cyrl-CS"/>
        </w:rPr>
        <w:t xml:space="preserve"> </w:t>
      </w:r>
    </w:p>
    <w:p w:rsidR="00486278" w:rsidRPr="00A06196" w:rsidRDefault="00486278" w:rsidP="002A1528">
      <w:pPr>
        <w:jc w:val="center"/>
        <w:rPr>
          <w:b/>
          <w:i/>
          <w:sz w:val="32"/>
          <w:szCs w:val="32"/>
          <w:lang w:val="sr-Cyrl-CS"/>
        </w:rPr>
      </w:pPr>
    </w:p>
    <w:p w:rsidR="00FB0D09" w:rsidRPr="00A06196" w:rsidRDefault="00645A15" w:rsidP="00E53A63">
      <w:pPr>
        <w:jc w:val="center"/>
        <w:rPr>
          <w:b/>
          <w:i/>
          <w:sz w:val="32"/>
          <w:szCs w:val="32"/>
          <w:lang w:val="sr-Cyrl-CS"/>
        </w:rPr>
      </w:pPr>
      <w:r w:rsidRPr="00A06196">
        <w:rPr>
          <w:b/>
          <w:i/>
          <w:sz w:val="32"/>
          <w:szCs w:val="32"/>
          <w:lang w:val="sr-Cyrl-CS"/>
        </w:rPr>
        <w:t>РЕПУБЛИЧКИ ПЕДАГОШКИ ЗАВОД</w:t>
      </w:r>
      <w:r w:rsidR="00FB0D09" w:rsidRPr="00A06196">
        <w:rPr>
          <w:b/>
          <w:i/>
          <w:sz w:val="32"/>
          <w:szCs w:val="32"/>
          <w:lang w:val="sr-Cyrl-CS"/>
        </w:rPr>
        <w:t xml:space="preserve"> </w:t>
      </w:r>
      <w:r w:rsidR="006B54FA" w:rsidRPr="00A06196">
        <w:rPr>
          <w:b/>
          <w:i/>
          <w:sz w:val="32"/>
          <w:szCs w:val="32"/>
        </w:rPr>
        <w:t xml:space="preserve"> </w:t>
      </w:r>
      <w:r w:rsidR="00CC0D3A" w:rsidRPr="00A06196">
        <w:rPr>
          <w:b/>
          <w:i/>
          <w:sz w:val="32"/>
          <w:szCs w:val="32"/>
          <w:lang w:val="sr-Cyrl-CS"/>
        </w:rPr>
        <w:t xml:space="preserve"> </w:t>
      </w:r>
    </w:p>
    <w:p w:rsidR="00645A15" w:rsidRPr="00A06196" w:rsidRDefault="00FB0D09" w:rsidP="00E53A63">
      <w:pPr>
        <w:jc w:val="center"/>
        <w:rPr>
          <w:b/>
          <w:i/>
          <w:sz w:val="32"/>
          <w:szCs w:val="32"/>
          <w:lang w:val="sr-Cyrl-CS"/>
        </w:rPr>
      </w:pPr>
      <w:r w:rsidRPr="00A06196">
        <w:rPr>
          <w:b/>
          <w:i/>
          <w:sz w:val="32"/>
          <w:szCs w:val="32"/>
          <w:lang w:val="sr-Cyrl-CS"/>
        </w:rPr>
        <w:t>БАЊАЛУКА</w:t>
      </w:r>
      <w:r w:rsidR="00645A15" w:rsidRPr="00A06196">
        <w:rPr>
          <w:b/>
          <w:i/>
          <w:sz w:val="32"/>
          <w:szCs w:val="32"/>
          <w:lang w:val="sr-Cyrl-CS"/>
        </w:rPr>
        <w:t xml:space="preserve">  </w:t>
      </w:r>
    </w:p>
    <w:p w:rsidR="00C731CD" w:rsidRPr="00A06196" w:rsidRDefault="00CC0D3A" w:rsidP="00E53A63">
      <w:pPr>
        <w:jc w:val="center"/>
        <w:rPr>
          <w:b/>
          <w:i/>
          <w:sz w:val="32"/>
          <w:szCs w:val="32"/>
          <w:lang w:val="sr-Cyrl-CS"/>
        </w:rPr>
      </w:pPr>
      <w:r w:rsidRPr="00A06196">
        <w:rPr>
          <w:b/>
          <w:i/>
          <w:sz w:val="32"/>
          <w:szCs w:val="32"/>
          <w:lang w:val="sr-Cyrl-CS"/>
        </w:rPr>
        <w:t xml:space="preserve"> </w:t>
      </w:r>
      <w:r w:rsidR="00645A15" w:rsidRPr="00A06196">
        <w:rPr>
          <w:b/>
          <w:i/>
          <w:sz w:val="32"/>
          <w:szCs w:val="32"/>
          <w:lang w:val="sr-Cyrl-CS"/>
        </w:rPr>
        <w:t>ПК  ФОЧА</w:t>
      </w:r>
      <w:r w:rsidRPr="00A06196">
        <w:rPr>
          <w:b/>
          <w:i/>
          <w:sz w:val="32"/>
          <w:szCs w:val="32"/>
          <w:lang w:val="sr-Cyrl-CS"/>
        </w:rPr>
        <w:t xml:space="preserve"> </w:t>
      </w:r>
    </w:p>
    <w:p w:rsidR="00B675BD" w:rsidRPr="00A06196" w:rsidRDefault="00B675BD" w:rsidP="002A1528">
      <w:pPr>
        <w:jc w:val="center"/>
        <w:rPr>
          <w:rFonts w:ascii="Arial" w:hAnsi="Arial" w:cs="Arial"/>
          <w:b/>
          <w:lang w:val="sr-Cyrl-CS"/>
        </w:rPr>
      </w:pPr>
    </w:p>
    <w:p w:rsidR="00B675BD" w:rsidRPr="00A06196" w:rsidRDefault="00B675BD" w:rsidP="002A1528">
      <w:pPr>
        <w:jc w:val="center"/>
        <w:rPr>
          <w:rFonts w:ascii="Arial" w:hAnsi="Arial" w:cs="Arial"/>
          <w:b/>
          <w:lang w:val="sr-Cyrl-CS"/>
        </w:rPr>
      </w:pPr>
    </w:p>
    <w:p w:rsidR="00B675BD" w:rsidRPr="00A06196" w:rsidRDefault="00C469A2" w:rsidP="002A1528">
      <w:pPr>
        <w:jc w:val="center"/>
        <w:rPr>
          <w:rFonts w:ascii="Arial" w:hAnsi="Arial" w:cs="Arial"/>
          <w:b/>
        </w:rPr>
      </w:pPr>
      <w:r w:rsidRPr="00A06196">
        <w:rPr>
          <w:noProof/>
        </w:rPr>
        <w:drawing>
          <wp:inline distT="0" distB="0" distL="0" distR="0">
            <wp:extent cx="6934200" cy="514350"/>
            <wp:effectExtent l="19050" t="0" r="0" b="0"/>
            <wp:docPr id="1" name="Picture 1" descr="yastav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stav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514350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5BD" w:rsidRPr="00A06196" w:rsidRDefault="00B675BD" w:rsidP="001C2EA8">
      <w:pPr>
        <w:rPr>
          <w:rFonts w:ascii="Arial" w:hAnsi="Arial" w:cs="Arial"/>
          <w:b/>
          <w:sz w:val="40"/>
          <w:szCs w:val="40"/>
        </w:rPr>
      </w:pPr>
    </w:p>
    <w:p w:rsidR="001C2EA8" w:rsidRPr="00A06196" w:rsidRDefault="001C2EA8" w:rsidP="00B675BD">
      <w:pPr>
        <w:jc w:val="center"/>
        <w:rPr>
          <w:rFonts w:ascii="Arial" w:hAnsi="Arial" w:cs="Arial"/>
          <w:b/>
          <w:sz w:val="40"/>
          <w:szCs w:val="40"/>
          <w:lang w:val="sr-Cyrl-CS"/>
        </w:rPr>
      </w:pPr>
      <w:r w:rsidRPr="00A06196">
        <w:rPr>
          <w:rFonts w:ascii="Arial" w:hAnsi="Arial" w:cs="Arial"/>
          <w:b/>
          <w:sz w:val="40"/>
          <w:szCs w:val="40"/>
          <w:lang w:val="sr-Cyrl-CS"/>
        </w:rPr>
        <w:t xml:space="preserve">АНАЛИТИЧКИ  </w:t>
      </w:r>
      <w:r w:rsidR="00B675BD" w:rsidRPr="00A06196">
        <w:rPr>
          <w:rFonts w:ascii="Arial" w:hAnsi="Arial" w:cs="Arial"/>
          <w:b/>
          <w:sz w:val="40"/>
          <w:szCs w:val="40"/>
          <w:lang w:val="sr-Cyrl-CS"/>
        </w:rPr>
        <w:t xml:space="preserve">ИЗВЈЕШТАЈ </w:t>
      </w:r>
    </w:p>
    <w:p w:rsidR="00B675BD" w:rsidRPr="00A06196" w:rsidRDefault="00B675BD" w:rsidP="00B675BD">
      <w:pPr>
        <w:jc w:val="center"/>
        <w:rPr>
          <w:rFonts w:ascii="Arial" w:hAnsi="Arial" w:cs="Arial"/>
          <w:b/>
          <w:sz w:val="40"/>
          <w:szCs w:val="40"/>
          <w:lang w:val="sr-Cyrl-CS"/>
        </w:rPr>
      </w:pPr>
      <w:r w:rsidRPr="00A06196">
        <w:rPr>
          <w:rFonts w:ascii="Arial" w:hAnsi="Arial" w:cs="Arial"/>
          <w:b/>
          <w:sz w:val="40"/>
          <w:szCs w:val="40"/>
          <w:lang w:val="sr-Cyrl-CS"/>
        </w:rPr>
        <w:t>О УСПЈЕХУ УЧЕНИКА СРЕДЊИХ ШКОЛА</w:t>
      </w:r>
    </w:p>
    <w:p w:rsidR="00B675BD" w:rsidRPr="00A06196" w:rsidRDefault="00B675BD" w:rsidP="00B675BD">
      <w:pPr>
        <w:jc w:val="center"/>
        <w:rPr>
          <w:rFonts w:ascii="Arial" w:hAnsi="Arial" w:cs="Arial"/>
          <w:i/>
          <w:sz w:val="40"/>
          <w:szCs w:val="40"/>
          <w:lang w:val="sr-Cyrl-CS"/>
        </w:rPr>
      </w:pPr>
      <w:r w:rsidRPr="00A06196">
        <w:rPr>
          <w:rFonts w:ascii="Arial" w:hAnsi="Arial" w:cs="Arial"/>
          <w:i/>
          <w:sz w:val="40"/>
          <w:szCs w:val="40"/>
          <w:lang w:val="sr-Cyrl-CS"/>
        </w:rPr>
        <w:t xml:space="preserve">у учењу и владању </w:t>
      </w:r>
      <w:r w:rsidR="00A5167E" w:rsidRPr="00A06196">
        <w:rPr>
          <w:rFonts w:ascii="Arial" w:hAnsi="Arial" w:cs="Arial"/>
          <w:b/>
          <w:i/>
          <w:sz w:val="40"/>
          <w:szCs w:val="40"/>
          <w:lang w:val="sr-Cyrl-CS"/>
        </w:rPr>
        <w:t xml:space="preserve">на крају  </w:t>
      </w:r>
      <w:r w:rsidR="009A1233" w:rsidRPr="00A06196">
        <w:rPr>
          <w:rFonts w:ascii="Arial" w:hAnsi="Arial" w:cs="Arial"/>
          <w:b/>
          <w:i/>
          <w:sz w:val="40"/>
          <w:szCs w:val="40"/>
          <w:lang w:val="sr-Cyrl-CS"/>
        </w:rPr>
        <w:t xml:space="preserve"> шклске  20</w:t>
      </w:r>
      <w:r w:rsidR="0093004D" w:rsidRPr="00A06196">
        <w:rPr>
          <w:rFonts w:ascii="Arial" w:hAnsi="Arial" w:cs="Arial"/>
          <w:b/>
          <w:i/>
          <w:sz w:val="40"/>
          <w:szCs w:val="40"/>
          <w:lang w:val="sr-Latn-BA"/>
        </w:rPr>
        <w:t>17</w:t>
      </w:r>
      <w:r w:rsidR="00043CF9" w:rsidRPr="00A06196">
        <w:rPr>
          <w:rFonts w:ascii="Arial" w:hAnsi="Arial" w:cs="Arial"/>
          <w:b/>
          <w:i/>
          <w:sz w:val="40"/>
          <w:szCs w:val="40"/>
          <w:lang w:val="sr-Cyrl-CS"/>
        </w:rPr>
        <w:t>/</w:t>
      </w:r>
      <w:r w:rsidR="009A1233" w:rsidRPr="00A06196">
        <w:rPr>
          <w:rFonts w:ascii="Arial" w:hAnsi="Arial" w:cs="Arial"/>
          <w:b/>
          <w:i/>
          <w:sz w:val="40"/>
          <w:szCs w:val="40"/>
          <w:lang w:val="ru-RU"/>
        </w:rPr>
        <w:t>1</w:t>
      </w:r>
      <w:r w:rsidR="0093004D" w:rsidRPr="00A06196">
        <w:rPr>
          <w:rFonts w:ascii="Arial" w:hAnsi="Arial" w:cs="Arial"/>
          <w:b/>
          <w:i/>
          <w:sz w:val="40"/>
          <w:szCs w:val="40"/>
          <w:lang w:val="sr-Latn-BA"/>
        </w:rPr>
        <w:t>8</w:t>
      </w:r>
      <w:r w:rsidRPr="00A06196">
        <w:rPr>
          <w:rFonts w:ascii="Arial" w:hAnsi="Arial" w:cs="Arial"/>
          <w:b/>
          <w:i/>
          <w:sz w:val="40"/>
          <w:szCs w:val="40"/>
          <w:lang w:val="sr-Cyrl-CS"/>
        </w:rPr>
        <w:t>.</w:t>
      </w:r>
      <w:r w:rsidRPr="00A06196">
        <w:rPr>
          <w:rFonts w:ascii="Arial" w:hAnsi="Arial" w:cs="Arial"/>
          <w:i/>
          <w:sz w:val="40"/>
          <w:szCs w:val="40"/>
          <w:lang w:val="sr-Cyrl-CS"/>
        </w:rPr>
        <w:t xml:space="preserve">  године</w:t>
      </w:r>
    </w:p>
    <w:p w:rsidR="00B675BD" w:rsidRPr="00A06196" w:rsidRDefault="00B675BD" w:rsidP="002A1528">
      <w:pPr>
        <w:jc w:val="center"/>
        <w:rPr>
          <w:rFonts w:ascii="Arial" w:hAnsi="Arial" w:cs="Arial"/>
          <w:b/>
        </w:rPr>
      </w:pPr>
    </w:p>
    <w:p w:rsidR="00B24219" w:rsidRPr="00A06196" w:rsidRDefault="00C469A2" w:rsidP="002A1528">
      <w:pPr>
        <w:jc w:val="center"/>
        <w:rPr>
          <w:rFonts w:ascii="Arial" w:hAnsi="Arial" w:cs="Arial"/>
          <w:b/>
        </w:rPr>
      </w:pPr>
      <w:r w:rsidRPr="00A06196">
        <w:rPr>
          <w:noProof/>
        </w:rPr>
        <w:drawing>
          <wp:inline distT="0" distB="0" distL="0" distR="0">
            <wp:extent cx="6886575" cy="476250"/>
            <wp:effectExtent l="19050" t="0" r="9525" b="0"/>
            <wp:docPr id="2" name="Picture 2" descr="yastav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stav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76250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219" w:rsidRPr="00A06196" w:rsidRDefault="00B24219" w:rsidP="002A1528">
      <w:pPr>
        <w:jc w:val="center"/>
        <w:rPr>
          <w:rFonts w:ascii="Arial" w:hAnsi="Arial" w:cs="Arial"/>
          <w:b/>
          <w:lang w:val="sr-Cyrl-BA"/>
        </w:rPr>
      </w:pPr>
    </w:p>
    <w:p w:rsidR="00FD50BB" w:rsidRPr="00A06196" w:rsidRDefault="0093004D" w:rsidP="004726B2">
      <w:pPr>
        <w:jc w:val="center"/>
        <w:rPr>
          <w:rFonts w:ascii="Arial" w:hAnsi="Arial" w:cs="Arial"/>
          <w:b/>
        </w:rPr>
      </w:pPr>
      <w:r w:rsidRPr="00A06196">
        <w:rPr>
          <w:noProof/>
        </w:rPr>
        <w:drawing>
          <wp:inline distT="0" distB="0" distL="0" distR="0">
            <wp:extent cx="6631916" cy="1940943"/>
            <wp:effectExtent l="19050" t="0" r="0" b="0"/>
            <wp:docPr id="7" name="Picture 4" descr="Srod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rodna slik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857" cy="1942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0BB" w:rsidRPr="00A06196" w:rsidRDefault="00FD50BB" w:rsidP="004726B2">
      <w:pPr>
        <w:jc w:val="center"/>
        <w:rPr>
          <w:rFonts w:ascii="Arial" w:hAnsi="Arial" w:cs="Arial"/>
          <w:b/>
        </w:rPr>
      </w:pPr>
    </w:p>
    <w:p w:rsidR="00FD50BB" w:rsidRPr="00A06196" w:rsidRDefault="00FD50BB" w:rsidP="00AF2BA4">
      <w:pPr>
        <w:rPr>
          <w:rFonts w:ascii="Arial" w:hAnsi="Arial" w:cs="Arial"/>
          <w:b/>
        </w:rPr>
      </w:pPr>
    </w:p>
    <w:p w:rsidR="00040990" w:rsidRPr="00A06196" w:rsidRDefault="0080102D" w:rsidP="00AF2BA4">
      <w:pPr>
        <w:rPr>
          <w:rFonts w:ascii="Arial" w:hAnsi="Arial" w:cs="Arial"/>
          <w:b/>
        </w:rPr>
      </w:pPr>
      <w:r w:rsidRPr="00A06196">
        <w:rPr>
          <w:rFonts w:ascii="Arial" w:hAnsi="Arial" w:cs="Arial"/>
          <w:b/>
          <w:noProof/>
        </w:rPr>
        <w:drawing>
          <wp:inline distT="0" distB="0" distL="0" distR="0">
            <wp:extent cx="6511925" cy="450341"/>
            <wp:effectExtent l="19050" t="0" r="3175" b="0"/>
            <wp:docPr id="24" name="Picture 2" descr="yastav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stav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450341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BA4" w:rsidRPr="00A06196" w:rsidRDefault="00AF2BA4" w:rsidP="00AF2BA4">
      <w:pPr>
        <w:rPr>
          <w:rFonts w:ascii="Arial" w:hAnsi="Arial" w:cs="Arial"/>
          <w:b/>
        </w:rPr>
      </w:pPr>
    </w:p>
    <w:p w:rsidR="0040352A" w:rsidRPr="00A06196" w:rsidRDefault="0040352A">
      <w:pPr>
        <w:rPr>
          <w:lang w:val="sr-Cyrl-BA"/>
        </w:rPr>
      </w:pPr>
      <w:r w:rsidRPr="00A06196">
        <w:rPr>
          <w:lang w:val="sr-Cyrl-BA"/>
        </w:rPr>
        <w:br w:type="page"/>
      </w:r>
    </w:p>
    <w:p w:rsidR="007C0099" w:rsidRPr="00A06196" w:rsidRDefault="007C0099" w:rsidP="007A37CF">
      <w:pPr>
        <w:jc w:val="center"/>
        <w:rPr>
          <w:lang w:val="sr-Cyrl-BA"/>
        </w:rPr>
      </w:pPr>
      <w:r w:rsidRPr="00A06196">
        <w:rPr>
          <w:lang w:val="sr-Cyrl-BA"/>
        </w:rPr>
        <w:lastRenderedPageBreak/>
        <w:t>УВОДНЕ  НАПОМЕНЕ</w:t>
      </w:r>
    </w:p>
    <w:p w:rsidR="007C0099" w:rsidRPr="00A06196" w:rsidRDefault="007C0099" w:rsidP="007A37CF">
      <w:pPr>
        <w:jc w:val="both"/>
        <w:rPr>
          <w:lang w:val="sr-Cyrl-BA"/>
        </w:rPr>
      </w:pPr>
    </w:p>
    <w:p w:rsidR="002A1528" w:rsidRPr="00A06196" w:rsidRDefault="007C0099" w:rsidP="007A37CF">
      <w:pPr>
        <w:ind w:firstLine="720"/>
        <w:jc w:val="both"/>
        <w:rPr>
          <w:b/>
        </w:rPr>
      </w:pPr>
      <w:r w:rsidRPr="00A06196">
        <w:rPr>
          <w:lang w:val="sr-Cyrl-BA"/>
        </w:rPr>
        <w:t xml:space="preserve">Праћење и  анализа успјеха ученика средњих школа у учењу и владању  у Републици Српској се </w:t>
      </w:r>
      <w:r w:rsidR="00C05B07" w:rsidRPr="00A06196">
        <w:rPr>
          <w:lang w:val="sr-Cyrl-BA"/>
        </w:rPr>
        <w:t xml:space="preserve">одвија </w:t>
      </w:r>
      <w:r w:rsidRPr="00A06196">
        <w:rPr>
          <w:lang w:val="sr-Cyrl-BA"/>
        </w:rPr>
        <w:t xml:space="preserve">по </w:t>
      </w:r>
      <w:r w:rsidR="00A74A60" w:rsidRPr="00A06196">
        <w:rPr>
          <w:lang w:val="sr-Cyrl-BA"/>
        </w:rPr>
        <w:t xml:space="preserve">идентичној, </w:t>
      </w:r>
      <w:r w:rsidRPr="00A06196">
        <w:rPr>
          <w:lang w:val="sr-Cyrl-BA"/>
        </w:rPr>
        <w:t xml:space="preserve">унапријед утврђеној </w:t>
      </w:r>
      <w:r w:rsidR="00A74A60" w:rsidRPr="00A06196">
        <w:rPr>
          <w:lang w:val="sr-Cyrl-BA"/>
        </w:rPr>
        <w:t xml:space="preserve">методологији  </w:t>
      </w:r>
      <w:r w:rsidR="004E3DF4" w:rsidRPr="00A06196">
        <w:rPr>
          <w:lang w:val="sr-Cyrl-BA"/>
        </w:rPr>
        <w:t>у цјелокупном претходном периоду</w:t>
      </w:r>
      <w:r w:rsidRPr="00A06196">
        <w:rPr>
          <w:lang w:val="sr-Cyrl-BA"/>
        </w:rPr>
        <w:t xml:space="preserve">. </w:t>
      </w:r>
      <w:r w:rsidR="00B24219" w:rsidRPr="00A06196">
        <w:rPr>
          <w:lang w:val="sr-Cyrl-BA"/>
        </w:rPr>
        <w:t>Истоветна м</w:t>
      </w:r>
      <w:r w:rsidRPr="00A06196">
        <w:rPr>
          <w:lang w:val="sr-Cyrl-BA"/>
        </w:rPr>
        <w:t xml:space="preserve">етодологија </w:t>
      </w:r>
      <w:r w:rsidR="00B24219" w:rsidRPr="00A06196">
        <w:rPr>
          <w:lang w:val="sr-Cyrl-BA"/>
        </w:rPr>
        <w:t xml:space="preserve">коју примјењујемо </w:t>
      </w:r>
      <w:r w:rsidRPr="00A06196">
        <w:rPr>
          <w:lang w:val="sr-Cyrl-BA"/>
        </w:rPr>
        <w:t>има јасне циљеве и задатке који омогућавају упоредно праћење одређених  показатеља као што су општи успјех у учењу, проценат пролазности, средња оцјена по разредима и степенима сложености, број ученика са једном и више слабих оцјена, предмете са највише слабих оцјена</w:t>
      </w:r>
      <w:r w:rsidR="00931958" w:rsidRPr="00A06196">
        <w:rPr>
          <w:lang w:val="sr-Cyrl-BA"/>
        </w:rPr>
        <w:t xml:space="preserve"> у првом </w:t>
      </w:r>
      <w:r w:rsidR="00931958" w:rsidRPr="00A06196">
        <w:rPr>
          <w:b/>
          <w:lang w:val="sr-Cyrl-BA"/>
        </w:rPr>
        <w:t xml:space="preserve">( </w:t>
      </w:r>
      <w:r w:rsidR="00931958" w:rsidRPr="00A06196">
        <w:rPr>
          <w:rFonts w:ascii="Arial" w:hAnsi="Arial" w:cs="Arial"/>
          <w:b/>
          <w:lang w:val="sr-Cyrl-BA"/>
        </w:rPr>
        <w:t xml:space="preserve">I </w:t>
      </w:r>
      <w:r w:rsidR="00931958" w:rsidRPr="00A06196">
        <w:rPr>
          <w:b/>
          <w:lang w:val="sr-Cyrl-BA"/>
        </w:rPr>
        <w:t xml:space="preserve">) </w:t>
      </w:r>
      <w:r w:rsidR="00931958" w:rsidRPr="00A06196">
        <w:rPr>
          <w:lang w:val="sr-Cyrl-BA"/>
        </w:rPr>
        <w:t xml:space="preserve">разреду </w:t>
      </w:r>
      <w:r w:rsidR="00AF047B" w:rsidRPr="00A06196">
        <w:rPr>
          <w:lang w:val="sr-Cyrl-BA"/>
        </w:rPr>
        <w:t xml:space="preserve"> </w:t>
      </w:r>
      <w:r w:rsidR="00AF047B" w:rsidRPr="00A06196">
        <w:rPr>
          <w:lang w:val="sr-Cyrl-CS"/>
        </w:rPr>
        <w:t>у школама са најнижим процентом пролазности</w:t>
      </w:r>
      <w:r w:rsidRPr="00A06196">
        <w:rPr>
          <w:lang w:val="sr-Cyrl-BA"/>
        </w:rPr>
        <w:t>, школе са нај</w:t>
      </w:r>
      <w:r w:rsidR="00512A94" w:rsidRPr="00A06196">
        <w:rPr>
          <w:lang w:val="sr-Cyrl-BA"/>
        </w:rPr>
        <w:t>бољим процентом пролазносз</w:t>
      </w:r>
      <w:r w:rsidRPr="00A06196">
        <w:rPr>
          <w:lang w:val="sr-Cyrl-BA"/>
        </w:rPr>
        <w:t xml:space="preserve">и као и  број изостанака са наставе за ученике трећег и четвртог степена средњих стручних и </w:t>
      </w:r>
      <w:r w:rsidR="00FA6425" w:rsidRPr="00A06196">
        <w:t>дистрибуцију успјеха у владању.</w:t>
      </w:r>
    </w:p>
    <w:p w:rsidR="00A5167E" w:rsidRPr="00A06196" w:rsidRDefault="00A5167E" w:rsidP="00A5167E">
      <w:pPr>
        <w:jc w:val="both"/>
      </w:pPr>
      <w:r w:rsidRPr="00A06196">
        <w:rPr>
          <w:lang w:val="sr-Cyrl-CS"/>
        </w:rPr>
        <w:tab/>
        <w:t>Да би се стекла прелиминарна  слика  о успјеху ученика у учењу и владању  на крају  школске</w:t>
      </w:r>
      <w:r w:rsidR="004079E7" w:rsidRPr="00A06196">
        <w:rPr>
          <w:lang w:val="sr-Cyrl-CS"/>
        </w:rPr>
        <w:t xml:space="preserve"> 20</w:t>
      </w:r>
      <w:r w:rsidR="004E3DF4" w:rsidRPr="00A06196">
        <w:rPr>
          <w:lang w:val="sr-Latn-BA"/>
        </w:rPr>
        <w:t>1</w:t>
      </w:r>
      <w:r w:rsidR="00FA6425" w:rsidRPr="00A06196">
        <w:t>7</w:t>
      </w:r>
      <w:r w:rsidR="004079E7" w:rsidRPr="00A06196">
        <w:rPr>
          <w:lang w:val="sr-Cyrl-CS"/>
        </w:rPr>
        <w:t>/1</w:t>
      </w:r>
      <w:r w:rsidR="00FA6425" w:rsidRPr="00A06196">
        <w:t>8</w:t>
      </w:r>
      <w:r w:rsidRPr="00A06196">
        <w:rPr>
          <w:lang w:val="sr-Cyrl-CS"/>
        </w:rPr>
        <w:t xml:space="preserve">. години у средњим </w:t>
      </w:r>
      <w:r w:rsidR="00980A4A" w:rsidRPr="00A06196">
        <w:t xml:space="preserve"> </w:t>
      </w:r>
      <w:r w:rsidRPr="00A06196">
        <w:rPr>
          <w:lang w:val="sr-Cyrl-CS"/>
        </w:rPr>
        <w:t xml:space="preserve">школма </w:t>
      </w:r>
      <w:r w:rsidR="00CD569C" w:rsidRPr="00A06196">
        <w:rPr>
          <w:lang w:val="sr-Cyrl-CS"/>
        </w:rPr>
        <w:t xml:space="preserve"> </w:t>
      </w:r>
      <w:r w:rsidR="001175D0" w:rsidRPr="00A06196">
        <w:rPr>
          <w:lang w:val="sr-Cyrl-CS"/>
        </w:rPr>
        <w:t xml:space="preserve">у  Републици Српској </w:t>
      </w:r>
      <w:r w:rsidRPr="00A06196">
        <w:rPr>
          <w:lang w:val="sr-Cyrl-CS"/>
        </w:rPr>
        <w:t>сачињен је овај извјештај.</w:t>
      </w:r>
    </w:p>
    <w:p w:rsidR="00A5167E" w:rsidRPr="00A06196" w:rsidRDefault="00A5167E" w:rsidP="00A5167E">
      <w:pPr>
        <w:jc w:val="both"/>
        <w:rPr>
          <w:lang w:val="ru-RU"/>
        </w:rPr>
      </w:pPr>
    </w:p>
    <w:p w:rsidR="00A5167E" w:rsidRPr="00A06196" w:rsidRDefault="00A5167E" w:rsidP="00A5167E">
      <w:pPr>
        <w:ind w:firstLine="720"/>
        <w:jc w:val="both"/>
        <w:rPr>
          <w:lang w:val="ru-RU"/>
        </w:rPr>
      </w:pPr>
      <w:r w:rsidRPr="00A06196">
        <w:rPr>
          <w:lang w:val="sr-Cyrl-CS"/>
        </w:rPr>
        <w:t xml:space="preserve">ЦИЉ ИЗВЈЕШТАЈА </w:t>
      </w:r>
    </w:p>
    <w:p w:rsidR="00A5167E" w:rsidRPr="00A06196" w:rsidRDefault="00A5167E" w:rsidP="00A5167E">
      <w:pPr>
        <w:jc w:val="both"/>
        <w:rPr>
          <w:lang w:val="ru-RU"/>
        </w:rPr>
      </w:pPr>
    </w:p>
    <w:p w:rsidR="00A5167E" w:rsidRPr="00A06196" w:rsidRDefault="00A5167E" w:rsidP="00007238">
      <w:pPr>
        <w:ind w:firstLine="720"/>
        <w:jc w:val="both"/>
        <w:rPr>
          <w:lang w:val="sr-Cyrl-BA"/>
        </w:rPr>
      </w:pPr>
      <w:r w:rsidRPr="00A06196">
        <w:rPr>
          <w:lang w:val="sr-Cyrl-CS"/>
        </w:rPr>
        <w:t>Циљ извјештаја   је да се на основу прикупљених и обрађених података о  постигнућима ученичка у учењу и владању</w:t>
      </w:r>
      <w:r w:rsidRPr="00A06196">
        <w:rPr>
          <w:lang w:val="sr-Latn-BA"/>
        </w:rPr>
        <w:t>, a у складу с унапријед установљеним инструментима,</w:t>
      </w:r>
      <w:r w:rsidRPr="00A06196">
        <w:rPr>
          <w:lang w:val="sr-Cyrl-CS"/>
        </w:rPr>
        <w:t xml:space="preserve"> на крају</w:t>
      </w:r>
      <w:r w:rsidRPr="00A06196">
        <w:rPr>
          <w:b/>
          <w:lang w:val="sr-Cyrl-CS"/>
        </w:rPr>
        <w:t xml:space="preserve"> </w:t>
      </w:r>
      <w:r w:rsidRPr="00A06196">
        <w:rPr>
          <w:lang w:val="sr-Cyrl-CS"/>
        </w:rPr>
        <w:t xml:space="preserve">школске године сагледају  постигнути резултати, </w:t>
      </w:r>
      <w:r w:rsidRPr="00A06196">
        <w:rPr>
          <w:b/>
          <w:lang w:val="sr-Cyrl-CS"/>
        </w:rPr>
        <w:t xml:space="preserve"> </w:t>
      </w:r>
      <w:r w:rsidRPr="00A06196">
        <w:rPr>
          <w:lang w:val="sr-Cyrl-CS"/>
        </w:rPr>
        <w:t>и изведу адекватни закључци</w:t>
      </w:r>
      <w:r w:rsidR="000C33B6" w:rsidRPr="00A06196">
        <w:rPr>
          <w:lang w:val="sr-Latn-BA"/>
        </w:rPr>
        <w:t xml:space="preserve"> који су упоредиви са резултатима из претходних година</w:t>
      </w:r>
      <w:r w:rsidRPr="00A06196">
        <w:rPr>
          <w:lang w:val="sr-Cyrl-CS"/>
        </w:rPr>
        <w:t xml:space="preserve">. </w:t>
      </w:r>
    </w:p>
    <w:p w:rsidR="00A5167E" w:rsidRPr="00A06196" w:rsidRDefault="00A5167E" w:rsidP="00A5167E">
      <w:pPr>
        <w:jc w:val="both"/>
        <w:rPr>
          <w:lang w:val="sr-Cyrl-CS"/>
        </w:rPr>
      </w:pPr>
    </w:p>
    <w:p w:rsidR="00A5167E" w:rsidRPr="00A06196" w:rsidRDefault="00A5167E" w:rsidP="00A5167E">
      <w:pPr>
        <w:ind w:firstLine="720"/>
        <w:jc w:val="both"/>
      </w:pPr>
      <w:r w:rsidRPr="00A06196">
        <w:rPr>
          <w:lang w:val="sr-Cyrl-CS"/>
        </w:rPr>
        <w:t>ЗАДАЦИ</w:t>
      </w:r>
    </w:p>
    <w:p w:rsidR="00AF2BA4" w:rsidRPr="00A06196" w:rsidRDefault="00AF2BA4" w:rsidP="00802A11">
      <w:pPr>
        <w:ind w:firstLine="720"/>
        <w:jc w:val="both"/>
      </w:pPr>
    </w:p>
    <w:p w:rsidR="00AF2BA4" w:rsidRPr="00A06196" w:rsidRDefault="00A5167E" w:rsidP="00AF2BA4">
      <w:pPr>
        <w:numPr>
          <w:ilvl w:val="0"/>
          <w:numId w:val="9"/>
        </w:numPr>
        <w:jc w:val="both"/>
        <w:rPr>
          <w:lang w:val="sr-Cyrl-CS"/>
        </w:rPr>
      </w:pPr>
      <w:r w:rsidRPr="00A06196">
        <w:rPr>
          <w:lang w:val="sr-Cyrl-CS"/>
        </w:rPr>
        <w:t>Израда  табеларног сумарног извјештаја о успјеху ученика у учењу и владању у средњим школама на нивоу РС  у складу с задацима из ГПР РПЗ са кратким коментарима.</w:t>
      </w:r>
    </w:p>
    <w:p w:rsidR="00AF2BA4" w:rsidRPr="00A06196" w:rsidRDefault="00A5167E" w:rsidP="00AF2BA4">
      <w:pPr>
        <w:numPr>
          <w:ilvl w:val="0"/>
          <w:numId w:val="9"/>
        </w:numPr>
        <w:jc w:val="both"/>
        <w:rPr>
          <w:lang w:val="sr-Cyrl-CS"/>
        </w:rPr>
      </w:pPr>
      <w:r w:rsidRPr="00A06196">
        <w:rPr>
          <w:shd w:val="clear" w:color="auto" w:fill="FFFFFF"/>
          <w:lang w:val="sr-Cyrl-CS"/>
        </w:rPr>
        <w:t xml:space="preserve">Сагледавање екстремних показатеља у </w:t>
      </w:r>
      <w:r w:rsidRPr="00A06196">
        <w:rPr>
          <w:b/>
          <w:shd w:val="clear" w:color="auto" w:fill="FFFFFF"/>
          <w:lang w:val="sr-Cyrl-CS"/>
        </w:rPr>
        <w:t xml:space="preserve">општем успјеху у средњим стручним </w:t>
      </w:r>
      <w:r w:rsidR="00B53CAF" w:rsidRPr="00A06196">
        <w:rPr>
          <w:b/>
          <w:shd w:val="clear" w:color="auto" w:fill="FFFFFF"/>
          <w:lang w:val="sr-Cyrl-CS"/>
        </w:rPr>
        <w:t xml:space="preserve">и техничким </w:t>
      </w:r>
      <w:r w:rsidRPr="00A06196">
        <w:rPr>
          <w:b/>
          <w:shd w:val="clear" w:color="auto" w:fill="FFFFFF"/>
          <w:lang w:val="sr-Cyrl-CS"/>
        </w:rPr>
        <w:t xml:space="preserve">школама </w:t>
      </w:r>
      <w:r w:rsidRPr="00A06196">
        <w:rPr>
          <w:b/>
          <w:lang w:val="sr-Cyrl-CS"/>
        </w:rPr>
        <w:t xml:space="preserve"> </w:t>
      </w:r>
    </w:p>
    <w:p w:rsidR="00AF2BA4" w:rsidRPr="00A06196" w:rsidRDefault="00A5167E" w:rsidP="00AF2BA4">
      <w:pPr>
        <w:numPr>
          <w:ilvl w:val="0"/>
          <w:numId w:val="9"/>
        </w:numPr>
        <w:jc w:val="both"/>
        <w:rPr>
          <w:b/>
          <w:lang w:val="sr-Cyrl-CS"/>
        </w:rPr>
      </w:pPr>
      <w:r w:rsidRPr="00A06196">
        <w:rPr>
          <w:lang w:val="sr-Cyrl-CS"/>
        </w:rPr>
        <w:t xml:space="preserve">Издвајање свих школа у којим је пролазност </w:t>
      </w:r>
      <w:r w:rsidRPr="00A06196">
        <w:rPr>
          <w:b/>
          <w:lang w:val="sr-Cyrl-CS"/>
        </w:rPr>
        <w:t xml:space="preserve">100 % </w:t>
      </w:r>
      <w:r w:rsidRPr="00A06196">
        <w:rPr>
          <w:lang w:val="sr-Cyrl-CS"/>
        </w:rPr>
        <w:t xml:space="preserve">у 3. и  у 4. степену средњих стручних и техничких школа. </w:t>
      </w:r>
    </w:p>
    <w:p w:rsidR="00AF2BA4" w:rsidRPr="00A06196" w:rsidRDefault="00A5167E" w:rsidP="00AF2BA4">
      <w:pPr>
        <w:numPr>
          <w:ilvl w:val="0"/>
          <w:numId w:val="9"/>
        </w:numPr>
        <w:jc w:val="both"/>
        <w:rPr>
          <w:lang w:val="sr-Cyrl-CS"/>
        </w:rPr>
      </w:pPr>
      <w:r w:rsidRPr="00A06196">
        <w:rPr>
          <w:b/>
          <w:lang w:val="sr-Cyrl-CS"/>
        </w:rPr>
        <w:t>Скренути пажњу на  2 предмета са највишим бројем слабих</w:t>
      </w:r>
      <w:r w:rsidR="00AF047B" w:rsidRPr="00A06196">
        <w:rPr>
          <w:b/>
          <w:lang w:val="sr-Cyrl-CS"/>
        </w:rPr>
        <w:t xml:space="preserve"> оцјена</w:t>
      </w:r>
      <w:r w:rsidRPr="00A06196">
        <w:rPr>
          <w:b/>
          <w:lang w:val="sr-Cyrl-CS"/>
        </w:rPr>
        <w:t xml:space="preserve"> </w:t>
      </w:r>
      <w:r w:rsidRPr="00A06196">
        <w:rPr>
          <w:lang w:val="sr-Cyrl-CS"/>
        </w:rPr>
        <w:t>у 1. разреду 3. степена и 1. разреду 4. степена у  10 средњих стручних и техничких школа са нај</w:t>
      </w:r>
      <w:r w:rsidR="00AF047B" w:rsidRPr="00A06196">
        <w:rPr>
          <w:lang w:val="sr-Cyrl-CS"/>
        </w:rPr>
        <w:t xml:space="preserve">слабијим </w:t>
      </w:r>
      <w:r w:rsidR="008B7B17" w:rsidRPr="00A06196">
        <w:rPr>
          <w:lang w:val="sr-Cyrl-BA"/>
        </w:rPr>
        <w:t xml:space="preserve">укупним </w:t>
      </w:r>
      <w:r w:rsidR="00AF047B" w:rsidRPr="00A06196">
        <w:rPr>
          <w:lang w:val="sr-Cyrl-CS"/>
        </w:rPr>
        <w:t>процентом  пролазности у РС.</w:t>
      </w:r>
      <w:r w:rsidRPr="00A06196">
        <w:rPr>
          <w:lang w:val="sr-Cyrl-CS"/>
        </w:rPr>
        <w:t xml:space="preserve"> </w:t>
      </w:r>
    </w:p>
    <w:p w:rsidR="00AF2BA4" w:rsidRPr="00A06196" w:rsidRDefault="00A5167E" w:rsidP="00E3649A">
      <w:pPr>
        <w:numPr>
          <w:ilvl w:val="0"/>
          <w:numId w:val="9"/>
        </w:numPr>
        <w:jc w:val="both"/>
        <w:rPr>
          <w:lang w:val="sr-Cyrl-CS"/>
        </w:rPr>
      </w:pPr>
      <w:r w:rsidRPr="00A06196">
        <w:rPr>
          <w:b/>
          <w:lang w:val="sr-Cyrl-CS"/>
        </w:rPr>
        <w:t>Издвојити  самосталну гимназију</w:t>
      </w:r>
      <w:r w:rsidR="008B7B17" w:rsidRPr="00A06196">
        <w:rPr>
          <w:lang w:val="sr-Cyrl-CS"/>
        </w:rPr>
        <w:t xml:space="preserve"> са нај</w:t>
      </w:r>
      <w:r w:rsidR="008B7B17" w:rsidRPr="00A06196">
        <w:rPr>
          <w:lang w:val="sr-Cyrl-BA"/>
        </w:rPr>
        <w:t>вишом</w:t>
      </w:r>
      <w:r w:rsidR="008B7B17" w:rsidRPr="00A06196">
        <w:rPr>
          <w:lang w:val="sr-Cyrl-CS"/>
        </w:rPr>
        <w:t xml:space="preserve"> и са нај</w:t>
      </w:r>
      <w:r w:rsidR="008B7B17" w:rsidRPr="00A06196">
        <w:rPr>
          <w:lang w:val="sr-Cyrl-BA"/>
        </w:rPr>
        <w:t>нижом</w:t>
      </w:r>
      <w:r w:rsidR="000869C1" w:rsidRPr="00A06196">
        <w:rPr>
          <w:lang w:val="sr-Cyrl-CS"/>
        </w:rPr>
        <w:t xml:space="preserve">  просјечном оцјеном и најбољом</w:t>
      </w:r>
      <w:r w:rsidRPr="00A06196">
        <w:rPr>
          <w:lang w:val="sr-Cyrl-CS"/>
        </w:rPr>
        <w:t>, односно најлошијом пролазношћу на ни</w:t>
      </w:r>
      <w:r w:rsidR="0071276B" w:rsidRPr="00A06196">
        <w:rPr>
          <w:lang w:val="sr-Cyrl-CS"/>
        </w:rPr>
        <w:t>воу школе у Р</w:t>
      </w:r>
      <w:r w:rsidR="00B601EC" w:rsidRPr="00A06196">
        <w:rPr>
          <w:lang w:val="sr-Cyrl-CS"/>
        </w:rPr>
        <w:t xml:space="preserve">епублици </w:t>
      </w:r>
      <w:r w:rsidR="0071276B" w:rsidRPr="00A06196">
        <w:rPr>
          <w:lang w:val="sr-Cyrl-CS"/>
        </w:rPr>
        <w:t>С</w:t>
      </w:r>
      <w:r w:rsidR="00B601EC" w:rsidRPr="00A06196">
        <w:rPr>
          <w:lang w:val="sr-Cyrl-CS"/>
        </w:rPr>
        <w:t>рпској</w:t>
      </w:r>
      <w:r w:rsidR="0071276B" w:rsidRPr="00A06196">
        <w:rPr>
          <w:lang w:val="sr-Cyrl-CS"/>
        </w:rPr>
        <w:t xml:space="preserve">. </w:t>
      </w:r>
      <w:r w:rsidR="00E3649A" w:rsidRPr="00A06196">
        <w:rPr>
          <w:lang w:val="sr-Cyrl-CS"/>
        </w:rPr>
        <w:t xml:space="preserve">Посматрано је 10 самосталних </w:t>
      </w:r>
      <w:r w:rsidR="00E3649A" w:rsidRPr="00A06196">
        <w:rPr>
          <w:lang w:val="sr-Cyrl-BA"/>
        </w:rPr>
        <w:t xml:space="preserve"> </w:t>
      </w:r>
      <w:r w:rsidR="00E3649A" w:rsidRPr="00A06196">
        <w:rPr>
          <w:lang w:val="sr-Cyrl-CS"/>
        </w:rPr>
        <w:t>гимназија чији је оснивач Влада Републике Српске и једна приватна "Опћа гимназија Католички школски центар" Бањалука.</w:t>
      </w:r>
      <w:r w:rsidR="00E3649A" w:rsidRPr="00A06196">
        <w:t xml:space="preserve"> </w:t>
      </w:r>
    </w:p>
    <w:p w:rsidR="00736005" w:rsidRPr="00A06196" w:rsidRDefault="00736005" w:rsidP="00AF2BA4">
      <w:pPr>
        <w:numPr>
          <w:ilvl w:val="0"/>
          <w:numId w:val="9"/>
        </w:numPr>
        <w:jc w:val="both"/>
        <w:rPr>
          <w:lang w:val="sr-Latn-BA"/>
        </w:rPr>
      </w:pPr>
      <w:r w:rsidRPr="00A06196">
        <w:rPr>
          <w:lang w:val="sr-Latn-BA"/>
        </w:rPr>
        <w:t>Издвојити школе које имају најбољи јединствени успјех и из учења, и из владања.</w:t>
      </w:r>
    </w:p>
    <w:p w:rsidR="00AF2BA4" w:rsidRPr="00A06196" w:rsidRDefault="00AF2BA4" w:rsidP="00AF2BA4">
      <w:pPr>
        <w:jc w:val="both"/>
        <w:rPr>
          <w:lang w:val="sr-Latn-BA"/>
        </w:rPr>
      </w:pPr>
    </w:p>
    <w:p w:rsidR="00A5167E" w:rsidRPr="00A06196" w:rsidRDefault="00AF2BA4" w:rsidP="00AF2BA4">
      <w:pPr>
        <w:ind w:left="360"/>
        <w:jc w:val="both"/>
        <w:rPr>
          <w:lang w:val="sr-Cyrl-CS"/>
        </w:rPr>
      </w:pPr>
      <w:r w:rsidRPr="00A06196">
        <w:rPr>
          <w:lang w:val="sr-Cyrl-BA"/>
        </w:rPr>
        <w:t xml:space="preserve"> </w:t>
      </w:r>
      <w:r w:rsidR="00A5167E" w:rsidRPr="00A06196">
        <w:rPr>
          <w:lang w:val="sr-Cyrl-CS"/>
        </w:rPr>
        <w:t>ПРЕДМЕТ ИЗВЈЕШТАЈА</w:t>
      </w:r>
    </w:p>
    <w:p w:rsidR="00A5167E" w:rsidRPr="00A06196" w:rsidRDefault="00A5167E" w:rsidP="00A5167E">
      <w:pPr>
        <w:ind w:left="1080"/>
        <w:jc w:val="both"/>
        <w:rPr>
          <w:lang w:val="sr-Cyrl-CS"/>
        </w:rPr>
      </w:pPr>
    </w:p>
    <w:p w:rsidR="00A5167E" w:rsidRPr="00A06196" w:rsidRDefault="00A5167E" w:rsidP="00AF2BA4">
      <w:pPr>
        <w:ind w:left="360"/>
        <w:jc w:val="both"/>
        <w:rPr>
          <w:lang w:val="sr-Cyrl-CS"/>
        </w:rPr>
      </w:pPr>
      <w:r w:rsidRPr="00A06196">
        <w:rPr>
          <w:lang w:val="sr-Cyrl-CS"/>
        </w:rPr>
        <w:t>Општи успјех у учењу и владању у средњим школама у Р</w:t>
      </w:r>
      <w:r w:rsidR="00B601EC" w:rsidRPr="00A06196">
        <w:rPr>
          <w:lang w:val="sr-Cyrl-CS"/>
        </w:rPr>
        <w:t xml:space="preserve">епублици </w:t>
      </w:r>
      <w:r w:rsidRPr="00A06196">
        <w:rPr>
          <w:lang w:val="sr-Cyrl-CS"/>
        </w:rPr>
        <w:t>С</w:t>
      </w:r>
      <w:r w:rsidR="00B601EC" w:rsidRPr="00A06196">
        <w:rPr>
          <w:lang w:val="sr-Cyrl-CS"/>
        </w:rPr>
        <w:t>рпској</w:t>
      </w:r>
      <w:r w:rsidR="00CE3265" w:rsidRPr="00A06196">
        <w:t xml:space="preserve"> </w:t>
      </w:r>
      <w:r w:rsidRPr="00A06196">
        <w:rPr>
          <w:lang w:val="sr-Cyrl-CS"/>
        </w:rPr>
        <w:t xml:space="preserve"> на</w:t>
      </w:r>
      <w:r w:rsidR="00B24219" w:rsidRPr="00A06196">
        <w:rPr>
          <w:lang w:val="sr-Cyrl-CS"/>
        </w:rPr>
        <w:t xml:space="preserve"> крају  школске 20</w:t>
      </w:r>
      <w:r w:rsidR="004318F0" w:rsidRPr="00A06196">
        <w:rPr>
          <w:lang w:val="sr-Cyrl-BA"/>
        </w:rPr>
        <w:t>1</w:t>
      </w:r>
      <w:r w:rsidR="004A615C" w:rsidRPr="00A06196">
        <w:t>7</w:t>
      </w:r>
      <w:r w:rsidR="00B24219" w:rsidRPr="00A06196">
        <w:rPr>
          <w:lang w:val="sr-Cyrl-CS"/>
        </w:rPr>
        <w:t>/1</w:t>
      </w:r>
      <w:r w:rsidR="004A615C" w:rsidRPr="00A06196">
        <w:t>8</w:t>
      </w:r>
      <w:r w:rsidRPr="00A06196">
        <w:rPr>
          <w:lang w:val="sr-Cyrl-CS"/>
        </w:rPr>
        <w:t xml:space="preserve">. године </w:t>
      </w:r>
    </w:p>
    <w:p w:rsidR="00A5167E" w:rsidRPr="00A06196" w:rsidRDefault="00A5167E" w:rsidP="00A5167E">
      <w:pPr>
        <w:jc w:val="both"/>
        <w:rPr>
          <w:lang w:val="sr-Cyrl-CS"/>
        </w:rPr>
      </w:pPr>
    </w:p>
    <w:p w:rsidR="00A5167E" w:rsidRPr="00A06196" w:rsidRDefault="00A5167E" w:rsidP="00AF2BA4">
      <w:pPr>
        <w:ind w:left="360"/>
        <w:jc w:val="both"/>
        <w:rPr>
          <w:lang w:val="sr-Cyrl-CS"/>
        </w:rPr>
      </w:pPr>
      <w:r w:rsidRPr="00A06196">
        <w:rPr>
          <w:lang w:val="sr-Cyrl-CS"/>
        </w:rPr>
        <w:t>СВРХА ИЗВЈЕШТАЈА</w:t>
      </w:r>
    </w:p>
    <w:p w:rsidR="00A5167E" w:rsidRPr="00A06196" w:rsidRDefault="00A5167E" w:rsidP="00A5167E">
      <w:pPr>
        <w:tabs>
          <w:tab w:val="left" w:pos="1305"/>
        </w:tabs>
        <w:jc w:val="both"/>
        <w:rPr>
          <w:lang w:val="sr-Cyrl-CS"/>
        </w:rPr>
      </w:pPr>
      <w:r w:rsidRPr="00A06196">
        <w:rPr>
          <w:lang w:val="sr-Cyrl-CS"/>
        </w:rPr>
        <w:tab/>
        <w:t xml:space="preserve"> </w:t>
      </w:r>
    </w:p>
    <w:p w:rsidR="00DB5DF6" w:rsidRPr="00A06196" w:rsidRDefault="00A5167E" w:rsidP="00AF2BA4">
      <w:pPr>
        <w:ind w:left="360"/>
        <w:jc w:val="both"/>
      </w:pPr>
      <w:r w:rsidRPr="00A06196">
        <w:rPr>
          <w:lang w:val="sr-Cyrl-CS"/>
        </w:rPr>
        <w:t>Сагледавање општих, а затим и неких екстремних показатеља у учењу и владању на крају   школс</w:t>
      </w:r>
      <w:r w:rsidR="008756F7" w:rsidRPr="00A06196">
        <w:rPr>
          <w:lang w:val="sr-Cyrl-CS"/>
        </w:rPr>
        <w:t>ке 20</w:t>
      </w:r>
      <w:r w:rsidR="004E3DF4" w:rsidRPr="00A06196">
        <w:rPr>
          <w:lang w:val="sr-Latn-BA"/>
        </w:rPr>
        <w:t>1</w:t>
      </w:r>
      <w:r w:rsidR="004A615C" w:rsidRPr="00A06196">
        <w:t>7</w:t>
      </w:r>
      <w:r w:rsidR="008756F7" w:rsidRPr="00A06196">
        <w:rPr>
          <w:lang w:val="sr-Cyrl-CS"/>
        </w:rPr>
        <w:t>/1</w:t>
      </w:r>
      <w:r w:rsidR="004A615C" w:rsidRPr="00A06196">
        <w:t>8</w:t>
      </w:r>
      <w:r w:rsidRPr="00A06196">
        <w:rPr>
          <w:lang w:val="sr-Cyrl-CS"/>
        </w:rPr>
        <w:t>. године и поређење екстремних разлика у успјеху на полугодишту и на крају школске године</w:t>
      </w:r>
      <w:r w:rsidR="00B66E52" w:rsidRPr="00A06196">
        <w:t xml:space="preserve">, </w:t>
      </w:r>
      <w:r w:rsidR="00DB5DF6" w:rsidRPr="00A06196">
        <w:t>како би се извели адекватни закључци на нивоу средњих школа као цјелине.</w:t>
      </w:r>
    </w:p>
    <w:p w:rsidR="00DB5DF6" w:rsidRPr="00A06196" w:rsidRDefault="00DB5DF6" w:rsidP="00AF2BA4">
      <w:pPr>
        <w:ind w:left="360"/>
        <w:jc w:val="both"/>
      </w:pPr>
    </w:p>
    <w:p w:rsidR="00DB5DF6" w:rsidRPr="00A06196" w:rsidRDefault="00DB5DF6" w:rsidP="00AF2BA4">
      <w:pPr>
        <w:ind w:left="360"/>
        <w:jc w:val="both"/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ru-RU"/>
        </w:rPr>
      </w:pPr>
    </w:p>
    <w:p w:rsidR="002B7BDC" w:rsidRPr="00A06196" w:rsidRDefault="002B7BDC" w:rsidP="00590252">
      <w:pPr>
        <w:rPr>
          <w:b/>
          <w:lang w:val="ru-RU"/>
        </w:rPr>
      </w:pPr>
    </w:p>
    <w:p w:rsidR="002B7BDC" w:rsidRPr="00A06196" w:rsidRDefault="002B7BDC" w:rsidP="00590252">
      <w:pPr>
        <w:rPr>
          <w:b/>
          <w:lang w:val="ru-RU"/>
        </w:rPr>
      </w:pPr>
    </w:p>
    <w:p w:rsidR="002B7BDC" w:rsidRPr="00A06196" w:rsidRDefault="002B7BDC" w:rsidP="00590252">
      <w:pPr>
        <w:rPr>
          <w:b/>
          <w:lang w:val="sr-Latn-BA"/>
        </w:rPr>
      </w:pPr>
    </w:p>
    <w:p w:rsidR="002B7BDC" w:rsidRPr="00A06196" w:rsidRDefault="002B7BDC" w:rsidP="00590252">
      <w:pPr>
        <w:rPr>
          <w:b/>
          <w:lang w:val="ru-RU"/>
        </w:rPr>
      </w:pPr>
    </w:p>
    <w:p w:rsidR="002B7BDC" w:rsidRPr="00A06196" w:rsidRDefault="002B7BDC" w:rsidP="00590252">
      <w:pPr>
        <w:rPr>
          <w:b/>
          <w:lang w:val="ru-RU"/>
        </w:rPr>
      </w:pPr>
    </w:p>
    <w:p w:rsidR="00B675BD" w:rsidRPr="00A06196" w:rsidRDefault="00B675BD" w:rsidP="00590252">
      <w:pPr>
        <w:rPr>
          <w:b/>
          <w:lang w:val="sr-Cyrl-CS"/>
        </w:rPr>
      </w:pPr>
    </w:p>
    <w:p w:rsidR="00107A43" w:rsidRPr="00A06196" w:rsidRDefault="00107A43" w:rsidP="00107A43">
      <w:pPr>
        <w:jc w:val="center"/>
        <w:rPr>
          <w:b/>
          <w:sz w:val="36"/>
          <w:szCs w:val="36"/>
          <w:lang w:val="sr-Cyrl-CS"/>
        </w:rPr>
      </w:pPr>
      <w:r w:rsidRPr="00A06196">
        <w:rPr>
          <w:b/>
          <w:sz w:val="36"/>
          <w:szCs w:val="36"/>
          <w:lang w:val="sr-Cyrl-CS"/>
        </w:rPr>
        <w:t xml:space="preserve">СУМАРНИ </w:t>
      </w:r>
      <w:r w:rsidR="00261DDD" w:rsidRPr="00A06196">
        <w:rPr>
          <w:b/>
          <w:sz w:val="36"/>
          <w:szCs w:val="36"/>
          <w:lang w:val="sr-Latn-BA"/>
        </w:rPr>
        <w:t xml:space="preserve"> </w:t>
      </w:r>
      <w:r w:rsidRPr="00A06196">
        <w:rPr>
          <w:b/>
          <w:sz w:val="36"/>
          <w:szCs w:val="36"/>
          <w:lang w:val="sr-Cyrl-CS"/>
        </w:rPr>
        <w:t xml:space="preserve">ТАБЕЛАРНИ </w:t>
      </w:r>
      <w:r w:rsidR="00261DDD" w:rsidRPr="00A06196">
        <w:rPr>
          <w:b/>
          <w:sz w:val="36"/>
          <w:szCs w:val="36"/>
          <w:lang w:val="sr-Latn-BA"/>
        </w:rPr>
        <w:t xml:space="preserve"> </w:t>
      </w:r>
      <w:r w:rsidRPr="00A06196">
        <w:rPr>
          <w:b/>
          <w:sz w:val="36"/>
          <w:szCs w:val="36"/>
          <w:lang w:val="sr-Cyrl-CS"/>
        </w:rPr>
        <w:t>ИЗВЈЕШТАЈ</w:t>
      </w: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C469A2" w:rsidP="00590252">
      <w:pPr>
        <w:rPr>
          <w:b/>
          <w:lang w:val="sr-Cyrl-CS"/>
        </w:rPr>
      </w:pPr>
      <w:r w:rsidRPr="00A06196">
        <w:rPr>
          <w:noProof/>
        </w:rPr>
        <w:drawing>
          <wp:inline distT="0" distB="0" distL="0" distR="0">
            <wp:extent cx="6762750" cy="266700"/>
            <wp:effectExtent l="19050" t="0" r="0" b="0"/>
            <wp:docPr id="4" name="Picture 4" descr="yastav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stav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266700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107A43" w:rsidRPr="00A06196" w:rsidRDefault="00107A43" w:rsidP="00590252">
      <w:pPr>
        <w:rPr>
          <w:b/>
          <w:lang w:val="sr-Cyrl-CS"/>
        </w:rPr>
      </w:pPr>
    </w:p>
    <w:p w:rsidR="005E00A1" w:rsidRPr="00A06196" w:rsidRDefault="005E00A1" w:rsidP="00590252">
      <w:pPr>
        <w:rPr>
          <w:b/>
          <w:lang w:val="sr-Cyrl-CS"/>
        </w:rPr>
      </w:pPr>
    </w:p>
    <w:p w:rsidR="00F1342C" w:rsidRPr="00A06196" w:rsidRDefault="00F1342C" w:rsidP="00590252">
      <w:pPr>
        <w:rPr>
          <w:b/>
          <w:lang w:val="sr-Cyrl-BA"/>
        </w:rPr>
        <w:sectPr w:rsidR="00F1342C" w:rsidRPr="00A06196" w:rsidSect="003F4A2D">
          <w:footerReference w:type="default" r:id="rId11"/>
          <w:pgSz w:w="12240" w:h="15840" w:code="1"/>
          <w:pgMar w:top="851" w:right="851" w:bottom="851" w:left="1134" w:header="720" w:footer="720" w:gutter="0"/>
          <w:cols w:space="720"/>
          <w:docGrid w:linePitch="360"/>
        </w:sectPr>
      </w:pPr>
    </w:p>
    <w:p w:rsidR="005023DA" w:rsidRPr="00A06196" w:rsidRDefault="005023DA" w:rsidP="00B12333">
      <w:pPr>
        <w:jc w:val="center"/>
        <w:rPr>
          <w:rFonts w:ascii="Arial" w:hAnsi="Arial" w:cs="Arial"/>
          <w:b/>
        </w:rPr>
      </w:pPr>
      <w:r w:rsidRPr="00A06196">
        <w:rPr>
          <w:rFonts w:ascii="Arial" w:hAnsi="Arial" w:cs="Arial"/>
          <w:b/>
          <w:lang w:val="sr-Cyrl-CS"/>
        </w:rPr>
        <w:lastRenderedPageBreak/>
        <w:t>ТАБЕЛАРНИ  ПРЕГЛЕД ОПШТЕГ УСПЈЕХА  У ВЛАДА</w:t>
      </w:r>
      <w:r w:rsidR="00146CC1" w:rsidRPr="00A06196">
        <w:rPr>
          <w:rFonts w:ascii="Arial" w:hAnsi="Arial" w:cs="Arial"/>
          <w:b/>
          <w:lang w:val="sr-Cyrl-CS"/>
        </w:rPr>
        <w:t>ЊУ НА КРАЈУ ШОЛСКЕ 20</w:t>
      </w:r>
      <w:r w:rsidR="001948DF" w:rsidRPr="00A06196">
        <w:rPr>
          <w:rFonts w:ascii="Arial" w:hAnsi="Arial" w:cs="Arial"/>
          <w:b/>
          <w:lang w:val="sr-Cyrl-BA"/>
        </w:rPr>
        <w:t>1</w:t>
      </w:r>
      <w:r w:rsidR="009358DF" w:rsidRPr="00A06196">
        <w:rPr>
          <w:rFonts w:ascii="Arial" w:hAnsi="Arial" w:cs="Arial"/>
          <w:b/>
        </w:rPr>
        <w:t>7</w:t>
      </w:r>
      <w:r w:rsidR="00146CC1" w:rsidRPr="00A06196">
        <w:rPr>
          <w:rFonts w:ascii="Arial" w:hAnsi="Arial" w:cs="Arial"/>
          <w:b/>
          <w:lang w:val="sr-Cyrl-CS"/>
        </w:rPr>
        <w:t>/201</w:t>
      </w:r>
      <w:r w:rsidR="009358DF" w:rsidRPr="00A06196">
        <w:rPr>
          <w:rFonts w:ascii="Arial" w:hAnsi="Arial" w:cs="Arial"/>
          <w:b/>
        </w:rPr>
        <w:t>8</w:t>
      </w:r>
      <w:r w:rsidRPr="00A06196">
        <w:rPr>
          <w:rFonts w:ascii="Arial" w:hAnsi="Arial" w:cs="Arial"/>
          <w:b/>
          <w:lang w:val="sr-Cyrl-CS"/>
        </w:rPr>
        <w:t>. ГОДИНЕ</w:t>
      </w:r>
      <w:r w:rsidR="005140FD" w:rsidRPr="00A06196">
        <w:rPr>
          <w:rFonts w:ascii="Arial" w:hAnsi="Arial" w:cs="Arial"/>
          <w:b/>
        </w:rPr>
        <w:t xml:space="preserve"> </w:t>
      </w:r>
    </w:p>
    <w:p w:rsidR="008E4484" w:rsidRPr="00A06196" w:rsidRDefault="008E4484" w:rsidP="00B12333">
      <w:pPr>
        <w:jc w:val="center"/>
        <w:rPr>
          <w:rFonts w:ascii="Arial" w:hAnsi="Arial" w:cs="Arial"/>
          <w:b/>
          <w:lang w:val="sr-Latn-BA"/>
        </w:rPr>
      </w:pPr>
    </w:p>
    <w:p w:rsidR="007E0EB7" w:rsidRPr="00A06196" w:rsidRDefault="007E0EB7" w:rsidP="00E9500D">
      <w:pPr>
        <w:rPr>
          <w:rFonts w:ascii="Arial" w:hAnsi="Arial" w:cs="Arial"/>
          <w:b/>
          <w:lang w:val="sr-Cyrl-BA"/>
        </w:rPr>
      </w:pPr>
    </w:p>
    <w:p w:rsidR="007E0EB7" w:rsidRPr="00A06196" w:rsidRDefault="007E0EB7" w:rsidP="005023DA">
      <w:pPr>
        <w:jc w:val="center"/>
        <w:rPr>
          <w:rFonts w:ascii="Arial" w:hAnsi="Arial" w:cs="Arial"/>
          <w:b/>
          <w:lang w:val="sr-Cyrl-BA"/>
        </w:rPr>
      </w:pPr>
      <w:r w:rsidRPr="00A06196">
        <w:rPr>
          <w:rFonts w:ascii="Arial" w:hAnsi="Arial" w:cs="Arial"/>
          <w:b/>
          <w:lang w:val="sr-Cyrl-BA"/>
        </w:rPr>
        <w:t xml:space="preserve"> </w:t>
      </w:r>
    </w:p>
    <w:tbl>
      <w:tblPr>
        <w:tblW w:w="14712" w:type="dxa"/>
        <w:jc w:val="center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708"/>
        <w:gridCol w:w="638"/>
        <w:gridCol w:w="709"/>
        <w:gridCol w:w="567"/>
        <w:gridCol w:w="709"/>
        <w:gridCol w:w="567"/>
        <w:gridCol w:w="708"/>
        <w:gridCol w:w="567"/>
        <w:gridCol w:w="638"/>
        <w:gridCol w:w="638"/>
        <w:gridCol w:w="709"/>
        <w:gridCol w:w="567"/>
        <w:gridCol w:w="283"/>
        <w:gridCol w:w="567"/>
        <w:gridCol w:w="709"/>
        <w:gridCol w:w="709"/>
        <w:gridCol w:w="709"/>
        <w:gridCol w:w="708"/>
        <w:gridCol w:w="567"/>
        <w:gridCol w:w="750"/>
      </w:tblGrid>
      <w:tr w:rsidR="009358DF" w:rsidRPr="00A06196" w:rsidTr="00B0782C">
        <w:trPr>
          <w:trHeight w:val="160"/>
          <w:jc w:val="center"/>
        </w:trPr>
        <w:tc>
          <w:tcPr>
            <w:tcW w:w="3331" w:type="dxa"/>
            <w:gridSpan w:val="3"/>
            <w:shd w:val="clear" w:color="auto" w:fill="auto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938" w:type="dxa"/>
            <w:gridSpan w:val="13"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ОЦЈЕНА ИЗ ВЛАДАЊА</w:t>
            </w:r>
          </w:p>
        </w:tc>
        <w:tc>
          <w:tcPr>
            <w:tcW w:w="2693" w:type="dxa"/>
            <w:gridSpan w:val="4"/>
            <w:shd w:val="clear" w:color="auto" w:fill="auto"/>
            <w:noWrap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ИЗРЕЧЕНЕ ВАСПИТНО-ДИСЦИПЛИНСКЕ МЈЕРЕ</w:t>
            </w:r>
          </w:p>
        </w:tc>
        <w:tc>
          <w:tcPr>
            <w:tcW w:w="750" w:type="dxa"/>
            <w:vMerge w:val="restart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СВЕГА</w:t>
            </w:r>
          </w:p>
        </w:tc>
      </w:tr>
      <w:tr w:rsidR="009358DF" w:rsidRPr="00A06196" w:rsidTr="00B0782C">
        <w:trPr>
          <w:trHeight w:val="2333"/>
          <w:jc w:val="center"/>
        </w:trPr>
        <w:tc>
          <w:tcPr>
            <w:tcW w:w="1985" w:type="dxa"/>
            <w:shd w:val="clear" w:color="auto" w:fill="auto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СТЕПЕН ИЛИ ВРСТА ШКОЛЕ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РАЗРЕД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Број ОДЈЕЉЕЊА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ПРИМЈЕРНО</w:t>
            </w:r>
          </w:p>
        </w:tc>
        <w:tc>
          <w:tcPr>
            <w:tcW w:w="567" w:type="dxa"/>
            <w:textDirection w:val="btLr"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ВР.ДОБРО</w:t>
            </w:r>
          </w:p>
        </w:tc>
        <w:tc>
          <w:tcPr>
            <w:tcW w:w="567" w:type="dxa"/>
            <w:textDirection w:val="btLr"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ДОБРО</w:t>
            </w:r>
          </w:p>
        </w:tc>
        <w:tc>
          <w:tcPr>
            <w:tcW w:w="567" w:type="dxa"/>
            <w:textDirection w:val="btLr"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ЗАДОВОЉАВА</w:t>
            </w:r>
          </w:p>
        </w:tc>
        <w:tc>
          <w:tcPr>
            <w:tcW w:w="638" w:type="dxa"/>
            <w:textDirection w:val="btLr"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НЕЗАДОВОЉАВА</w:t>
            </w:r>
          </w:p>
        </w:tc>
        <w:tc>
          <w:tcPr>
            <w:tcW w:w="567" w:type="dxa"/>
            <w:textDirection w:val="btLr"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 xml:space="preserve">% 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НЕОЦИЈЕЊЕНО</w:t>
            </w:r>
          </w:p>
        </w:tc>
        <w:tc>
          <w:tcPr>
            <w:tcW w:w="567" w:type="dxa"/>
            <w:textDirection w:val="btLr"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СВЕГА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УКОР ОДЈЕЉЕНСКОГ СТАРЈЕШИНЕ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УКОР ОДЈЕЉЕНСКОГ ВЈЕЋА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УКОР ДИРЕКТОРА ИЛИ НАСТАВН. ВЈЕЋА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ИСКЉУЧЕЊЕ ИЗ ШКОЛЕ</w:t>
            </w:r>
          </w:p>
        </w:tc>
        <w:tc>
          <w:tcPr>
            <w:tcW w:w="750" w:type="dxa"/>
            <w:vMerge/>
            <w:vAlign w:val="center"/>
            <w:hideMark/>
          </w:tcPr>
          <w:p w:rsidR="009358DF" w:rsidRPr="00A06196" w:rsidRDefault="009358DF" w:rsidP="00B078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8DF" w:rsidRPr="00A06196" w:rsidTr="00B0782C">
        <w:trPr>
          <w:trHeight w:val="255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  СТЕПЕН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1115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</w:tr>
      <w:tr w:rsidR="009358DF" w:rsidRPr="00A06196" w:rsidTr="00B0782C">
        <w:trPr>
          <w:trHeight w:val="255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4818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82,7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1002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1903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63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437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7836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79,4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489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63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357</w:t>
            </w:r>
          </w:p>
        </w:tc>
        <w:tc>
          <w:tcPr>
            <w:tcW w:w="638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  <w:tc>
          <w:tcPr>
            <w:tcW w:w="283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9848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988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501</w:t>
            </w:r>
          </w:p>
        </w:tc>
        <w:tc>
          <w:tcPr>
            <w:tcW w:w="567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50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9358DF" w:rsidRPr="00A06196" w:rsidTr="00B0782C">
        <w:trPr>
          <w:trHeight w:val="255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  СТЕПЕН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993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962</w:t>
            </w:r>
          </w:p>
        </w:tc>
      </w:tr>
      <w:tr w:rsidR="009358DF" w:rsidRPr="00A06196" w:rsidTr="00B0782C">
        <w:trPr>
          <w:trHeight w:val="255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4598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76.6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5999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369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1295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1853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2158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</w:t>
            </w:r>
          </w:p>
        </w:tc>
        <w:tc>
          <w:tcPr>
            <w:tcW w:w="63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7444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73,6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997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63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643</w:t>
            </w:r>
          </w:p>
        </w:tc>
        <w:tc>
          <w:tcPr>
            <w:tcW w:w="638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283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10112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1117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694</w:t>
            </w:r>
          </w:p>
        </w:tc>
        <w:tc>
          <w:tcPr>
            <w:tcW w:w="567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50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2562</w:t>
            </w:r>
          </w:p>
        </w:tc>
      </w:tr>
      <w:tr w:rsidR="009358DF" w:rsidRPr="00A06196" w:rsidTr="00B0782C">
        <w:trPr>
          <w:trHeight w:val="255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  СТЕПЕН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987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940</w:t>
            </w:r>
          </w:p>
        </w:tc>
      </w:tr>
      <w:tr w:rsidR="009358DF" w:rsidRPr="00A06196" w:rsidTr="00B0782C">
        <w:trPr>
          <w:trHeight w:val="255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4428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467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6143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1715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1896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1,3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2274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</w:t>
            </w:r>
          </w:p>
        </w:tc>
        <w:tc>
          <w:tcPr>
            <w:tcW w:w="63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7311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70,6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1106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63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595</w:t>
            </w:r>
          </w:p>
        </w:tc>
        <w:tc>
          <w:tcPr>
            <w:tcW w:w="638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503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283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10344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1188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893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933</w:t>
            </w:r>
          </w:p>
        </w:tc>
        <w:tc>
          <w:tcPr>
            <w:tcW w:w="567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50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3033</w:t>
            </w:r>
          </w:p>
        </w:tc>
      </w:tr>
      <w:tr w:rsidR="009358DF" w:rsidRPr="00A06196" w:rsidTr="00B0782C">
        <w:trPr>
          <w:trHeight w:val="255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4078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489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437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6129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2051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1734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</w:t>
            </w:r>
          </w:p>
        </w:tc>
        <w:tc>
          <w:tcPr>
            <w:tcW w:w="63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5812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69,6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905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635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63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638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481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283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000000" w:fill="CCFFFF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8353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935</w:t>
            </w:r>
          </w:p>
        </w:tc>
        <w:tc>
          <w:tcPr>
            <w:tcW w:w="709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708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940</w:t>
            </w:r>
          </w:p>
        </w:tc>
        <w:tc>
          <w:tcPr>
            <w:tcW w:w="567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0" w:type="dxa"/>
            <w:shd w:val="clear" w:color="000000" w:fill="CCFFFF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2541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9358DF" w:rsidRPr="00A06196" w:rsidRDefault="009358DF" w:rsidP="00B078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  <w:r w:rsidRPr="00A06196">
              <w:rPr>
                <w:rFonts w:ascii="Arial" w:hAnsi="Arial" w:cs="Arial"/>
                <w:sz w:val="16"/>
                <w:szCs w:val="16"/>
              </w:rPr>
              <w:t xml:space="preserve"> III СТЕПЕН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I-III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3095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873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715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621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501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5805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2710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auto" w:fill="auto"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I-IV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17922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2368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1284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972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6196">
              <w:rPr>
                <w:rFonts w:ascii="Arial" w:hAnsi="Arial" w:cs="Arial"/>
                <w:sz w:val="14"/>
                <w:szCs w:val="14"/>
              </w:rPr>
              <w:t>0,001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24091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2503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1568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6063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auto" w:fill="auto"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I-IV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7386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8761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1375</w:t>
            </w:r>
          </w:p>
        </w:tc>
      </w:tr>
      <w:tr w:rsidR="009358DF" w:rsidRPr="00A06196" w:rsidTr="00B0782C">
        <w:trPr>
          <w:trHeight w:val="270"/>
          <w:jc w:val="center"/>
        </w:trPr>
        <w:tc>
          <w:tcPr>
            <w:tcW w:w="1985" w:type="dxa"/>
            <w:shd w:val="clear" w:color="auto" w:fill="auto"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sz w:val="16"/>
                <w:szCs w:val="16"/>
              </w:rPr>
              <w:t>УКУПНО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1712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28403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3896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2640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2115</w:t>
            </w:r>
          </w:p>
        </w:tc>
        <w:tc>
          <w:tcPr>
            <w:tcW w:w="638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1602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4"/>
                <w:szCs w:val="14"/>
              </w:rPr>
              <w:t>0,001</w:t>
            </w:r>
          </w:p>
        </w:tc>
        <w:tc>
          <w:tcPr>
            <w:tcW w:w="709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38657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4228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2788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750" w:type="dxa"/>
            <w:shd w:val="clear" w:color="000000" w:fill="FFFF99"/>
            <w:noWrap/>
            <w:vAlign w:val="bottom"/>
            <w:hideMark/>
          </w:tcPr>
          <w:p w:rsidR="009358DF" w:rsidRPr="00A06196" w:rsidRDefault="009358DF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10147</w:t>
            </w:r>
          </w:p>
        </w:tc>
      </w:tr>
    </w:tbl>
    <w:p w:rsidR="005023DA" w:rsidRPr="00A06196" w:rsidRDefault="00160F16" w:rsidP="005023DA">
      <w:pPr>
        <w:jc w:val="center"/>
        <w:rPr>
          <w:rFonts w:ascii="Arial" w:hAnsi="Arial" w:cs="Arial"/>
          <w:b/>
          <w:lang w:val="sr-Latn-BA"/>
        </w:rPr>
      </w:pPr>
      <w:r w:rsidRPr="00A06196">
        <w:rPr>
          <w:rFonts w:ascii="Arial" w:hAnsi="Arial" w:cs="Arial"/>
          <w:b/>
        </w:rPr>
        <w:t xml:space="preserve"> </w:t>
      </w:r>
      <w:r w:rsidR="00E12118" w:rsidRPr="00A06196">
        <w:rPr>
          <w:rFonts w:ascii="Arial" w:hAnsi="Arial" w:cs="Arial"/>
          <w:b/>
          <w:lang w:val="sr-Cyrl-CS"/>
        </w:rPr>
        <w:br w:type="page"/>
      </w:r>
      <w:r w:rsidR="005023DA" w:rsidRPr="00A06196">
        <w:rPr>
          <w:rFonts w:ascii="Arial" w:hAnsi="Arial" w:cs="Arial"/>
          <w:b/>
          <w:lang w:val="sr-Cyrl-CS"/>
        </w:rPr>
        <w:lastRenderedPageBreak/>
        <w:t xml:space="preserve">ТАБЕЛАРНИ  ПРЕГЛЕД </w:t>
      </w:r>
      <w:r w:rsidR="00CE5086" w:rsidRPr="00A06196">
        <w:rPr>
          <w:rFonts w:ascii="Arial" w:hAnsi="Arial" w:cs="Arial"/>
          <w:b/>
          <w:lang w:val="sr-Cyrl-CS"/>
        </w:rPr>
        <w:t xml:space="preserve">  </w:t>
      </w:r>
      <w:r w:rsidR="005023DA" w:rsidRPr="00A06196">
        <w:rPr>
          <w:rFonts w:ascii="Arial" w:hAnsi="Arial" w:cs="Arial"/>
          <w:b/>
          <w:lang w:val="sr-Cyrl-CS"/>
        </w:rPr>
        <w:t xml:space="preserve">ОПШТЕГ УСПЈЕХА  У </w:t>
      </w:r>
      <w:r w:rsidR="00A3023D" w:rsidRPr="00A06196">
        <w:rPr>
          <w:rFonts w:ascii="Arial" w:hAnsi="Arial" w:cs="Arial"/>
          <w:b/>
          <w:lang w:val="sr-Latn-BA"/>
        </w:rPr>
        <w:t xml:space="preserve"> У</w:t>
      </w:r>
      <w:r w:rsidR="005023DA" w:rsidRPr="00A06196">
        <w:rPr>
          <w:rFonts w:ascii="Arial" w:hAnsi="Arial" w:cs="Arial"/>
          <w:b/>
          <w:lang w:val="sr-Cyrl-CS"/>
        </w:rPr>
        <w:t>ЧЕЊУ НА</w:t>
      </w:r>
      <w:r w:rsidR="00CE5086" w:rsidRPr="00A06196">
        <w:rPr>
          <w:rFonts w:ascii="Arial" w:hAnsi="Arial" w:cs="Arial"/>
          <w:b/>
          <w:lang w:val="sr-Cyrl-CS"/>
        </w:rPr>
        <w:t xml:space="preserve"> </w:t>
      </w:r>
      <w:r w:rsidR="005023DA" w:rsidRPr="00A06196">
        <w:rPr>
          <w:rFonts w:ascii="Arial" w:hAnsi="Arial" w:cs="Arial"/>
          <w:b/>
          <w:lang w:val="sr-Cyrl-CS"/>
        </w:rPr>
        <w:t xml:space="preserve"> КРАЈУ</w:t>
      </w:r>
      <w:r w:rsidR="00CE5086" w:rsidRPr="00A06196">
        <w:rPr>
          <w:rFonts w:ascii="Arial" w:hAnsi="Arial" w:cs="Arial"/>
          <w:b/>
          <w:lang w:val="sr-Cyrl-CS"/>
        </w:rPr>
        <w:t xml:space="preserve"> </w:t>
      </w:r>
      <w:r w:rsidR="005023DA" w:rsidRPr="00A06196">
        <w:rPr>
          <w:rFonts w:ascii="Arial" w:hAnsi="Arial" w:cs="Arial"/>
          <w:b/>
          <w:lang w:val="sr-Cyrl-CS"/>
        </w:rPr>
        <w:t xml:space="preserve"> ШОЛ</w:t>
      </w:r>
      <w:r w:rsidR="00ED2A87" w:rsidRPr="00A06196">
        <w:rPr>
          <w:rFonts w:ascii="Arial" w:hAnsi="Arial" w:cs="Arial"/>
          <w:b/>
          <w:lang w:val="sr-Cyrl-CS"/>
        </w:rPr>
        <w:t>СКЕ 20</w:t>
      </w:r>
      <w:r w:rsidR="00065590" w:rsidRPr="00A06196">
        <w:rPr>
          <w:rFonts w:ascii="Arial" w:hAnsi="Arial" w:cs="Arial"/>
          <w:b/>
          <w:lang w:val="sr-Cyrl-BA"/>
        </w:rPr>
        <w:t>1</w:t>
      </w:r>
      <w:r w:rsidR="0050482D" w:rsidRPr="00A06196">
        <w:rPr>
          <w:rFonts w:ascii="Arial" w:hAnsi="Arial" w:cs="Arial"/>
          <w:b/>
        </w:rPr>
        <w:t>7</w:t>
      </w:r>
      <w:r w:rsidR="00ED2A87" w:rsidRPr="00A06196">
        <w:rPr>
          <w:rFonts w:ascii="Arial" w:hAnsi="Arial" w:cs="Arial"/>
          <w:b/>
          <w:lang w:val="sr-Cyrl-CS"/>
        </w:rPr>
        <w:t>/201</w:t>
      </w:r>
      <w:r w:rsidR="0050482D" w:rsidRPr="00A06196">
        <w:rPr>
          <w:rFonts w:ascii="Arial" w:hAnsi="Arial" w:cs="Arial"/>
          <w:b/>
        </w:rPr>
        <w:t>8</w:t>
      </w:r>
      <w:r w:rsidR="005023DA" w:rsidRPr="00A06196">
        <w:rPr>
          <w:rFonts w:ascii="Arial" w:hAnsi="Arial" w:cs="Arial"/>
          <w:b/>
          <w:lang w:val="sr-Cyrl-CS"/>
        </w:rPr>
        <w:t>. ГОДИНЕ</w:t>
      </w:r>
      <w:r w:rsidR="009807A9" w:rsidRPr="00A06196">
        <w:rPr>
          <w:rFonts w:ascii="Arial" w:hAnsi="Arial" w:cs="Arial"/>
          <w:b/>
          <w:lang w:val="sr-Latn-BA"/>
        </w:rPr>
        <w:t xml:space="preserve"> </w:t>
      </w:r>
    </w:p>
    <w:p w:rsidR="003E6B40" w:rsidRPr="00A06196" w:rsidRDefault="003E6B40" w:rsidP="005023DA">
      <w:pPr>
        <w:jc w:val="center"/>
        <w:rPr>
          <w:rFonts w:ascii="Arial" w:hAnsi="Arial" w:cs="Arial"/>
          <w:b/>
        </w:rPr>
      </w:pPr>
    </w:p>
    <w:p w:rsidR="009807A9" w:rsidRPr="00A06196" w:rsidRDefault="00691F69" w:rsidP="009807A9">
      <w:pPr>
        <w:jc w:val="center"/>
        <w:rPr>
          <w:rFonts w:ascii="Arial" w:hAnsi="Arial" w:cs="Arial"/>
          <w:b/>
          <w:lang w:val="sr-Latn-BA"/>
        </w:rPr>
      </w:pPr>
      <w:r w:rsidRPr="00A06196">
        <w:rPr>
          <w:rFonts w:ascii="Arial" w:hAnsi="Arial" w:cs="Arial"/>
          <w:b/>
          <w:lang w:val="sr-Cyrl-BA"/>
        </w:rPr>
        <w:t xml:space="preserve"> </w:t>
      </w:r>
      <w:r w:rsidR="009807A9" w:rsidRPr="00A06196">
        <w:rPr>
          <w:rFonts w:ascii="Arial" w:hAnsi="Arial" w:cs="Arial"/>
          <w:b/>
          <w:lang w:val="sr-Latn-BA"/>
        </w:rPr>
        <w:t xml:space="preserve"> </w:t>
      </w:r>
    </w:p>
    <w:p w:rsidR="009807A9" w:rsidRPr="00A06196" w:rsidRDefault="009807A9" w:rsidP="005023DA">
      <w:pPr>
        <w:jc w:val="center"/>
        <w:rPr>
          <w:rFonts w:ascii="Arial" w:hAnsi="Arial" w:cs="Arial"/>
          <w:b/>
          <w:lang w:val="sr-Latn-BA"/>
        </w:rPr>
      </w:pPr>
    </w:p>
    <w:tbl>
      <w:tblPr>
        <w:tblW w:w="15846" w:type="dxa"/>
        <w:jc w:val="center"/>
        <w:tblInd w:w="250" w:type="dxa"/>
        <w:tblLayout w:type="fixed"/>
        <w:tblLook w:val="04A0"/>
      </w:tblPr>
      <w:tblGrid>
        <w:gridCol w:w="567"/>
        <w:gridCol w:w="1081"/>
        <w:gridCol w:w="567"/>
        <w:gridCol w:w="653"/>
        <w:gridCol w:w="709"/>
        <w:gridCol w:w="709"/>
        <w:gridCol w:w="709"/>
        <w:gridCol w:w="666"/>
        <w:gridCol w:w="617"/>
        <w:gridCol w:w="661"/>
        <w:gridCol w:w="617"/>
        <w:gridCol w:w="661"/>
        <w:gridCol w:w="617"/>
        <w:gridCol w:w="572"/>
        <w:gridCol w:w="692"/>
        <w:gridCol w:w="708"/>
        <w:gridCol w:w="709"/>
        <w:gridCol w:w="425"/>
        <w:gridCol w:w="426"/>
        <w:gridCol w:w="567"/>
        <w:gridCol w:w="567"/>
        <w:gridCol w:w="708"/>
        <w:gridCol w:w="426"/>
        <w:gridCol w:w="547"/>
        <w:gridCol w:w="665"/>
      </w:tblGrid>
      <w:tr w:rsidR="00062CC1" w:rsidRPr="00A06196" w:rsidTr="00062CC1">
        <w:trPr>
          <w:trHeight w:val="270"/>
          <w:jc w:val="center"/>
        </w:trPr>
        <w:tc>
          <w:tcPr>
            <w:tcW w:w="16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СТЕПЕН ИЛИ ВРСТА ШКОЛЕ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РАЗРЕД</w:t>
            </w:r>
          </w:p>
        </w:tc>
        <w:tc>
          <w:tcPr>
            <w:tcW w:w="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Укупно  ОДЈЕЉЕЊA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  <w:p w:rsidR="00125DD5" w:rsidRPr="00A06196" w:rsidRDefault="00125DD5" w:rsidP="00B0782C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БРОЈ УЧЕНИКА</w:t>
            </w:r>
          </w:p>
          <w:p w:rsidR="00125DD5" w:rsidRPr="00A06196" w:rsidRDefault="00125DD5" w:rsidP="00B0782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25DD5" w:rsidRPr="00A06196" w:rsidRDefault="00125DD5" w:rsidP="00B0782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БРОЈ УЧЕНИКА ПО УСПЈЕХУ</w:t>
            </w:r>
          </w:p>
        </w:tc>
        <w:tc>
          <w:tcPr>
            <w:tcW w:w="269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БРОЈ УЧЕНИКА СА НЕДОВОЉНОМ ОЦЈЕНОМ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НЕОЦИЈЕЊЕНИ</w:t>
            </w:r>
          </w:p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ПРОСЈЕЧНА</w:t>
            </w:r>
            <w:r w:rsidR="002A3E47" w:rsidRPr="00A06196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A06196">
              <w:rPr>
                <w:rFonts w:ascii="Arial" w:hAnsi="Arial" w:cs="Arial"/>
                <w:sz w:val="16"/>
                <w:szCs w:val="16"/>
              </w:rPr>
              <w:t xml:space="preserve"> ОЦЈЕНА</w:t>
            </w:r>
          </w:p>
        </w:tc>
      </w:tr>
      <w:tr w:rsidR="00062CC1" w:rsidRPr="00A06196" w:rsidTr="00062CC1">
        <w:trPr>
          <w:trHeight w:val="1401"/>
          <w:jc w:val="center"/>
        </w:trPr>
        <w:tc>
          <w:tcPr>
            <w:tcW w:w="16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МУШКИХ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ЖЕНСКИХ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СВЕГА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ОДЛИЧАН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ВРЛО ДОБАР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ДОБАР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ДОВОЉАН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СВЕГА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ЈЕДНА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ДВИЈЕ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ТРИ  И  ВИШЕ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СВЕГА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СВЕГА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2CC1" w:rsidRPr="00A06196" w:rsidTr="00062CC1">
        <w:trPr>
          <w:trHeight w:val="255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 СТЕПЕН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14,88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1059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54,53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501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25,79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1883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96.96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2.935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2.86</w:t>
            </w:r>
          </w:p>
        </w:tc>
      </w:tr>
      <w:tr w:rsidR="00062CC1" w:rsidRPr="00A06196" w:rsidTr="00062CC1">
        <w:trPr>
          <w:trHeight w:val="255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2768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5829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946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16,23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2099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36,01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2218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38,05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486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98.63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1.338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3.57</w:t>
            </w:r>
          </w:p>
        </w:tc>
      </w:tr>
      <w:tr w:rsidR="00062CC1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643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30,53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882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41,88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24,83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0.712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3.99</w:t>
            </w:r>
          </w:p>
        </w:tc>
      </w:tr>
      <w:tr w:rsidR="00125DD5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9877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1623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16,43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3270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33,10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38,47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1029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10,41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9722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98.43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1.519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3.52</w:t>
            </w:r>
          </w:p>
        </w:tc>
      </w:tr>
      <w:tr w:rsidR="00062CC1" w:rsidRPr="00A06196" w:rsidTr="00062CC1">
        <w:trPr>
          <w:trHeight w:val="255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 СТЕПЕН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1956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3,27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19,12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1099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56,18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396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98.82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1.125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3.03</w:t>
            </w:r>
          </w:p>
        </w:tc>
      </w:tr>
      <w:tr w:rsidR="00062CC1" w:rsidRPr="00A06196" w:rsidTr="00062CC1">
        <w:trPr>
          <w:trHeight w:val="255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6004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1089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18,13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1951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32,49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2316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38,57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603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10,04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5959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0.733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3.57</w:t>
            </w:r>
          </w:p>
        </w:tc>
      </w:tr>
      <w:tr w:rsidR="00062CC1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2159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728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33,72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39,37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23,57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99.44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0.556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4.03</w:t>
            </w:r>
          </w:p>
        </w:tc>
      </w:tr>
      <w:tr w:rsidR="00125DD5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5233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10119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1881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18,58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3175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31,37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3924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38.77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1059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10,46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10039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99.21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0.771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3.56</w:t>
            </w:r>
          </w:p>
        </w:tc>
      </w:tr>
      <w:tr w:rsidR="00062CC1" w:rsidRPr="00A06196" w:rsidTr="00062CC1">
        <w:trPr>
          <w:trHeight w:val="255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 СТЕПЕН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5,07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23,88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1137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58,91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11,91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0.155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3.22</w:t>
            </w:r>
          </w:p>
        </w:tc>
      </w:tr>
      <w:tr w:rsidR="00062CC1" w:rsidRPr="00A06196" w:rsidTr="00062CC1">
        <w:trPr>
          <w:trHeight w:val="255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6156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1419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23,05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2133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34,65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2037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33,02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529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8.59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0.585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3.71</w:t>
            </w:r>
          </w:p>
        </w:tc>
      </w:tr>
      <w:tr w:rsidR="00062CC1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2277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32,06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946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41,54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22,96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99.56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0.351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0.08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4.02</w:t>
            </w:r>
          </w:p>
        </w:tc>
      </w:tr>
      <w:tr w:rsidR="00125DD5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5255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10363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2247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21,68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3540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34,16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3697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35,67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827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10311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99.5</w:t>
            </w:r>
            <w:r w:rsidR="00D1380A"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0.454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3.68</w:t>
            </w:r>
          </w:p>
        </w:tc>
      </w:tr>
      <w:tr w:rsidR="00062CC1" w:rsidRPr="00A06196" w:rsidTr="00062CC1">
        <w:trPr>
          <w:trHeight w:val="255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6137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1670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27,21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32,85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1985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32,34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99.67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0.31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3.79</w:t>
            </w:r>
          </w:p>
        </w:tc>
      </w:tr>
      <w:tr w:rsidR="00062CC1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2224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917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41,23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789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35,47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439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19,74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99.64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4.14</w:t>
            </w:r>
          </w:p>
        </w:tc>
      </w:tr>
      <w:tr w:rsidR="00125DD5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3676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8361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2587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30,94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33,54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2424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28,99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8333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99.67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0.323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3.89</w:t>
            </w:r>
          </w:p>
        </w:tc>
      </w:tr>
      <w:tr w:rsidR="00125DD5" w:rsidRPr="00A06196" w:rsidTr="00062CC1">
        <w:trPr>
          <w:trHeight w:val="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6196">
              <w:rPr>
                <w:rFonts w:ascii="Arial" w:hAnsi="Arial" w:cs="Arial"/>
                <w:b/>
                <w:bCs/>
                <w:sz w:val="14"/>
                <w:szCs w:val="14"/>
              </w:rPr>
              <w:t>УКУПНО</w:t>
            </w:r>
          </w:p>
        </w:tc>
        <w:tc>
          <w:tcPr>
            <w:tcW w:w="1081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III СТЕПЕН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I-III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4557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5828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33,36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1124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19,28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3295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56,53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1127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5742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98.52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1.407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3.04</w:t>
            </w:r>
          </w:p>
        </w:tc>
      </w:tr>
      <w:tr w:rsidR="00062CC1" w:rsidRPr="00A06196" w:rsidTr="00062CC1">
        <w:trPr>
          <w:trHeight w:val="255"/>
          <w:jc w:val="center"/>
        </w:trPr>
        <w:tc>
          <w:tcPr>
            <w:tcW w:w="164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IV СТЕПЕН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I-IV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11403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12723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24126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5124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21,23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8199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33,98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8556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35,46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2064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8,57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23943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99.24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0.734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3.66</w:t>
            </w:r>
          </w:p>
        </w:tc>
      </w:tr>
      <w:tr w:rsidR="00062CC1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ГИМНАЗИЈА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I-IV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3254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5512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8766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3018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34,42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3467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39,55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1994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22,74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8720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99.48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0.491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196">
              <w:rPr>
                <w:rFonts w:ascii="Arial" w:hAnsi="Arial" w:cs="Arial"/>
                <w:sz w:val="16"/>
                <w:szCs w:val="16"/>
              </w:rPr>
              <w:t>4.05</w:t>
            </w:r>
          </w:p>
        </w:tc>
      </w:tr>
      <w:tr w:rsidR="00125DD5" w:rsidRPr="00A06196" w:rsidTr="00062CC1">
        <w:trPr>
          <w:trHeight w:val="270"/>
          <w:jc w:val="center"/>
        </w:trPr>
        <w:tc>
          <w:tcPr>
            <w:tcW w:w="1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1712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19214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19506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38720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8338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21,53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12790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33,03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13845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35,75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3432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8,86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38405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99.19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221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0.78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0.03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125DD5" w:rsidRPr="00A06196" w:rsidRDefault="00125DD5" w:rsidP="00B0782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196">
              <w:rPr>
                <w:rFonts w:ascii="Arial" w:hAnsi="Arial" w:cs="Arial"/>
                <w:b/>
                <w:bCs/>
                <w:sz w:val="16"/>
                <w:szCs w:val="16"/>
              </w:rPr>
              <w:t>3.66</w:t>
            </w:r>
          </w:p>
        </w:tc>
      </w:tr>
    </w:tbl>
    <w:p w:rsidR="009807A9" w:rsidRPr="00A06196" w:rsidRDefault="009807A9" w:rsidP="005023DA">
      <w:pPr>
        <w:jc w:val="center"/>
        <w:rPr>
          <w:rFonts w:ascii="Arial" w:hAnsi="Arial" w:cs="Arial"/>
          <w:b/>
          <w:lang w:val="sr-Latn-BA"/>
        </w:rPr>
      </w:pPr>
      <w:r w:rsidRPr="00A06196">
        <w:rPr>
          <w:rFonts w:ascii="Arial" w:hAnsi="Arial" w:cs="Arial"/>
          <w:b/>
          <w:lang w:val="sr-Latn-BA"/>
        </w:rPr>
        <w:t xml:space="preserve"> </w:t>
      </w:r>
    </w:p>
    <w:p w:rsidR="001A40FF" w:rsidRPr="00A06196" w:rsidRDefault="001A40FF" w:rsidP="0080102D">
      <w:pPr>
        <w:jc w:val="center"/>
        <w:rPr>
          <w:rFonts w:ascii="Arial" w:hAnsi="Arial" w:cs="Arial"/>
          <w:b/>
          <w:lang w:val="sr-Cyrl-BA"/>
        </w:rPr>
        <w:sectPr w:rsidR="001A40FF" w:rsidRPr="00A06196" w:rsidSect="00125DD5">
          <w:pgSz w:w="15840" w:h="12240" w:orient="landscape" w:code="1"/>
          <w:pgMar w:top="1140" w:right="284" w:bottom="851" w:left="170" w:header="720" w:footer="720" w:gutter="0"/>
          <w:cols w:space="720"/>
          <w:docGrid w:linePitch="360"/>
        </w:sectPr>
      </w:pPr>
    </w:p>
    <w:p w:rsidR="00905D87" w:rsidRPr="00A06196" w:rsidRDefault="00905D87" w:rsidP="00062CC1">
      <w:pPr>
        <w:jc w:val="right"/>
        <w:rPr>
          <w:rFonts w:ascii="Arial" w:hAnsi="Arial" w:cs="Arial"/>
          <w:b/>
          <w:lang w:val="sr-Cyrl-BA"/>
        </w:rPr>
      </w:pPr>
    </w:p>
    <w:p w:rsidR="00814A1D" w:rsidRPr="00A06196" w:rsidRDefault="00814A1D" w:rsidP="00814A1D">
      <w:pPr>
        <w:jc w:val="center"/>
        <w:rPr>
          <w:rFonts w:ascii="Arial" w:hAnsi="Arial" w:cs="Arial"/>
          <w:b/>
          <w:lang w:val="ru-RU"/>
        </w:rPr>
      </w:pPr>
      <w:r w:rsidRPr="00A06196">
        <w:rPr>
          <w:rFonts w:ascii="Arial" w:hAnsi="Arial" w:cs="Arial"/>
          <w:b/>
          <w:lang w:val="sr-Cyrl-CS"/>
        </w:rPr>
        <w:t xml:space="preserve">УСПЈЕХ УЧЕНИКА У УЧЕЊУ </w:t>
      </w:r>
    </w:p>
    <w:p w:rsidR="00814A1D" w:rsidRPr="00A06196" w:rsidRDefault="00814A1D" w:rsidP="00814A1D">
      <w:pPr>
        <w:jc w:val="center"/>
        <w:rPr>
          <w:b/>
          <w:lang w:val="sr-Cyrl-CS"/>
        </w:rPr>
      </w:pPr>
    </w:p>
    <w:p w:rsidR="00814A1D" w:rsidRPr="00A06196" w:rsidRDefault="00814A1D" w:rsidP="00814A1D">
      <w:pPr>
        <w:jc w:val="both"/>
        <w:rPr>
          <w:lang w:val="sr-Cyrl-BA"/>
        </w:rPr>
      </w:pPr>
      <w:r w:rsidRPr="00A06196">
        <w:rPr>
          <w:lang w:val="sr-Cyrl-CS"/>
        </w:rPr>
        <w:tab/>
        <w:t>У средњим стручним и техничким школама  трећег и четвртог степена и у самосталним гимназијама у Републи</w:t>
      </w:r>
      <w:r w:rsidR="00F70E16" w:rsidRPr="00A06196">
        <w:rPr>
          <w:lang w:val="sr-Cyrl-CS"/>
        </w:rPr>
        <w:t>ци Српској на крају  школске 20</w:t>
      </w:r>
      <w:r w:rsidR="008056C7" w:rsidRPr="00A06196">
        <w:rPr>
          <w:lang w:val="sr-Latn-BA"/>
        </w:rPr>
        <w:t>1</w:t>
      </w:r>
      <w:r w:rsidR="00D1380A" w:rsidRPr="00A06196">
        <w:t>7</w:t>
      </w:r>
      <w:r w:rsidR="00F70E16" w:rsidRPr="00A06196">
        <w:rPr>
          <w:lang w:val="sr-Cyrl-CS"/>
        </w:rPr>
        <w:t>/1</w:t>
      </w:r>
      <w:r w:rsidR="00D1380A" w:rsidRPr="00A06196">
        <w:t>8</w:t>
      </w:r>
      <w:r w:rsidRPr="00A06196">
        <w:rPr>
          <w:lang w:val="sr-Cyrl-CS"/>
        </w:rPr>
        <w:t xml:space="preserve">. године наставу је похађало </w:t>
      </w:r>
      <w:r w:rsidR="00D1380A" w:rsidRPr="00A06196">
        <w:rPr>
          <w:lang w:val="sr-Cyrl-CS"/>
        </w:rPr>
        <w:t xml:space="preserve"> </w:t>
      </w:r>
      <w:r w:rsidR="00D1380A" w:rsidRPr="00A06196">
        <w:t>38 720</w:t>
      </w:r>
      <w:r w:rsidR="00166573" w:rsidRPr="00A06196">
        <w:rPr>
          <w:lang w:val="sr-Latn-BA"/>
        </w:rPr>
        <w:t xml:space="preserve"> </w:t>
      </w:r>
      <w:r w:rsidR="00F70E16" w:rsidRPr="00A06196">
        <w:rPr>
          <w:lang w:val="sr-Cyrl-CS"/>
        </w:rPr>
        <w:t xml:space="preserve">ученика у </w:t>
      </w:r>
      <w:r w:rsidR="00D1380A" w:rsidRPr="00A06196">
        <w:rPr>
          <w:lang w:val="sr-Cyrl-CS"/>
        </w:rPr>
        <w:t>17</w:t>
      </w:r>
      <w:r w:rsidR="00D1380A" w:rsidRPr="00A06196">
        <w:t>12</w:t>
      </w:r>
      <w:r w:rsidR="00ED1E07" w:rsidRPr="00A06196">
        <w:rPr>
          <w:lang w:val="sr-Cyrl-CS"/>
        </w:rPr>
        <w:t xml:space="preserve"> </w:t>
      </w:r>
      <w:r w:rsidRPr="00A06196">
        <w:rPr>
          <w:lang w:val="sr-Cyrl-CS"/>
        </w:rPr>
        <w:t xml:space="preserve">одјељења. Ученици су показали сљедећи успјех у учењу: </w:t>
      </w:r>
      <w:r w:rsidR="00DA0B41" w:rsidRPr="00A06196">
        <w:rPr>
          <w:lang w:val="sr-Cyrl-CS"/>
        </w:rPr>
        <w:t>Укупна п</w:t>
      </w:r>
      <w:r w:rsidRPr="00A06196">
        <w:rPr>
          <w:lang w:val="sr-Cyrl-CS"/>
        </w:rPr>
        <w:t xml:space="preserve">ролазност је забиљежена у проценту од </w:t>
      </w:r>
      <w:r w:rsidR="00D1380A" w:rsidRPr="00A06196">
        <w:rPr>
          <w:lang w:val="sr-Cyrl-CS"/>
        </w:rPr>
        <w:t xml:space="preserve"> 9</w:t>
      </w:r>
      <w:r w:rsidR="00D1380A" w:rsidRPr="00A06196">
        <w:t>8,52</w:t>
      </w:r>
      <w:r w:rsidR="00ED1E07" w:rsidRPr="00A06196">
        <w:rPr>
          <w:lang w:val="sr-Cyrl-CS"/>
        </w:rPr>
        <w:t xml:space="preserve"> </w:t>
      </w:r>
      <w:r w:rsidR="0034420A" w:rsidRPr="00A06196">
        <w:t>%</w:t>
      </w:r>
      <w:r w:rsidRPr="00A06196">
        <w:rPr>
          <w:lang w:val="sr-Cyrl-CS"/>
        </w:rPr>
        <w:t xml:space="preserve"> у 3. степену,</w:t>
      </w:r>
      <w:r w:rsidR="00DA0B41" w:rsidRPr="00A06196">
        <w:rPr>
          <w:lang w:val="sr-Cyrl-CS"/>
        </w:rPr>
        <w:t xml:space="preserve"> </w:t>
      </w:r>
      <w:r w:rsidR="00D1380A" w:rsidRPr="00A06196">
        <w:rPr>
          <w:lang w:val="sr-Cyrl-CS"/>
        </w:rPr>
        <w:t>9</w:t>
      </w:r>
      <w:r w:rsidR="00D1380A" w:rsidRPr="00A06196">
        <w:t>9</w:t>
      </w:r>
      <w:r w:rsidR="00D1380A" w:rsidRPr="00A06196">
        <w:rPr>
          <w:lang w:val="sr-Cyrl-CS"/>
        </w:rPr>
        <w:t>,</w:t>
      </w:r>
      <w:r w:rsidR="00D1380A" w:rsidRPr="00A06196">
        <w:t>24</w:t>
      </w:r>
      <w:r w:rsidR="00ED1E07" w:rsidRPr="00A06196">
        <w:rPr>
          <w:lang w:val="sr-Cyrl-CS"/>
        </w:rPr>
        <w:t xml:space="preserve"> </w:t>
      </w:r>
      <w:r w:rsidRPr="00A06196">
        <w:rPr>
          <w:lang w:val="ru-RU"/>
        </w:rPr>
        <w:t>%</w:t>
      </w:r>
      <w:r w:rsidR="0052056D" w:rsidRPr="00A06196">
        <w:rPr>
          <w:lang w:val="sr-Cyrl-CS"/>
        </w:rPr>
        <w:t xml:space="preserve"> </w:t>
      </w:r>
      <w:r w:rsidRPr="00A06196">
        <w:rPr>
          <w:lang w:val="sr-Cyrl-CS"/>
        </w:rPr>
        <w:t xml:space="preserve"> у 4. степену и</w:t>
      </w:r>
      <w:r w:rsidR="00976B83" w:rsidRPr="00A06196">
        <w:rPr>
          <w:lang w:val="ru-RU"/>
        </w:rPr>
        <w:t xml:space="preserve"> </w:t>
      </w:r>
      <w:r w:rsidR="00D1380A" w:rsidRPr="00A06196">
        <w:rPr>
          <w:lang w:val="ru-RU"/>
        </w:rPr>
        <w:t>99,</w:t>
      </w:r>
      <w:r w:rsidR="00D1380A" w:rsidRPr="00A06196">
        <w:t>48</w:t>
      </w:r>
      <w:r w:rsidR="00ED1E07" w:rsidRPr="00A06196">
        <w:rPr>
          <w:lang w:val="ru-RU"/>
        </w:rPr>
        <w:t xml:space="preserve"> </w:t>
      </w:r>
      <w:r w:rsidRPr="00A06196">
        <w:rPr>
          <w:lang w:val="ru-RU"/>
        </w:rPr>
        <w:t xml:space="preserve">% </w:t>
      </w:r>
      <w:r w:rsidR="00977A08" w:rsidRPr="00A06196">
        <w:rPr>
          <w:lang w:val="sr-Cyrl-CS"/>
        </w:rPr>
        <w:t xml:space="preserve"> </w:t>
      </w:r>
      <w:r w:rsidRPr="00A06196">
        <w:rPr>
          <w:lang w:val="sr-Cyrl-CS"/>
        </w:rPr>
        <w:t xml:space="preserve">у  </w:t>
      </w:r>
      <w:r w:rsidR="004C7CDC" w:rsidRPr="00A06196">
        <w:rPr>
          <w:lang w:val="sr-Cyrl-CS"/>
        </w:rPr>
        <w:t xml:space="preserve">свим </w:t>
      </w:r>
      <w:r w:rsidRPr="00A06196">
        <w:rPr>
          <w:lang w:val="sr-Cyrl-CS"/>
        </w:rPr>
        <w:t>гимназијама.</w:t>
      </w:r>
      <w:r w:rsidRPr="00A06196">
        <w:rPr>
          <w:lang w:val="sr-Cyrl-CS"/>
        </w:rPr>
        <w:tab/>
        <w:t xml:space="preserve"> </w:t>
      </w:r>
    </w:p>
    <w:p w:rsidR="00814A1D" w:rsidRPr="00A06196" w:rsidRDefault="00814A1D" w:rsidP="006E41BC">
      <w:pPr>
        <w:spacing w:line="360" w:lineRule="auto"/>
        <w:jc w:val="both"/>
        <w:rPr>
          <w:lang w:val="ru-RU"/>
        </w:rPr>
      </w:pPr>
      <w:r w:rsidRPr="00A06196">
        <w:rPr>
          <w:lang w:val="sr-Cyrl-CS"/>
        </w:rPr>
        <w:tab/>
        <w:t xml:space="preserve">Најслабија укупна пролазност </w:t>
      </w:r>
      <w:r w:rsidR="00E92E81" w:rsidRPr="00A06196">
        <w:rPr>
          <w:lang w:val="sr-Cyrl-BA"/>
        </w:rPr>
        <w:t xml:space="preserve">и ове године </w:t>
      </w:r>
      <w:r w:rsidRPr="00A06196">
        <w:rPr>
          <w:lang w:val="sr-Cyrl-CS"/>
        </w:rPr>
        <w:t>је забиљежена у 1. разреду</w:t>
      </w:r>
      <w:r w:rsidR="00822797" w:rsidRPr="00A06196">
        <w:rPr>
          <w:lang w:val="sr-Cyrl-CS"/>
        </w:rPr>
        <w:t xml:space="preserve"> </w:t>
      </w:r>
      <w:r w:rsidR="00D1380A" w:rsidRPr="00A06196">
        <w:rPr>
          <w:lang w:val="sr-Cyrl-CS"/>
        </w:rPr>
        <w:t>9</w:t>
      </w:r>
      <w:r w:rsidR="00D1380A" w:rsidRPr="00A06196">
        <w:t>8</w:t>
      </w:r>
      <w:r w:rsidR="00D1380A" w:rsidRPr="00A06196">
        <w:rPr>
          <w:lang w:val="sr-Cyrl-CS"/>
        </w:rPr>
        <w:t>,</w:t>
      </w:r>
      <w:r w:rsidR="00D1380A" w:rsidRPr="00A06196">
        <w:t>43</w:t>
      </w:r>
      <w:r w:rsidR="00ED1E07" w:rsidRPr="00A06196">
        <w:rPr>
          <w:lang w:val="sr-Cyrl-CS"/>
        </w:rPr>
        <w:t xml:space="preserve"> </w:t>
      </w:r>
      <w:r w:rsidR="0034420A" w:rsidRPr="00A06196">
        <w:rPr>
          <w:lang w:val="sr-Cyrl-CS"/>
        </w:rPr>
        <w:t>%</w:t>
      </w:r>
      <w:r w:rsidR="00822797" w:rsidRPr="00A06196">
        <w:rPr>
          <w:lang w:val="sr-Cyrl-CS"/>
        </w:rPr>
        <w:t>, а затим у 2</w:t>
      </w:r>
      <w:r w:rsidR="006E41BC" w:rsidRPr="00A06196">
        <w:t>.</w:t>
      </w:r>
      <w:r w:rsidR="00B0782C" w:rsidRPr="00A06196">
        <w:rPr>
          <w:lang w:val="sr-Cyrl-CS"/>
        </w:rPr>
        <w:t xml:space="preserve"> 9</w:t>
      </w:r>
      <w:r w:rsidR="00B0782C" w:rsidRPr="00A06196">
        <w:t>9</w:t>
      </w:r>
      <w:r w:rsidR="006E41BC" w:rsidRPr="00A06196">
        <w:rPr>
          <w:lang w:val="sr-Cyrl-CS"/>
        </w:rPr>
        <w:t>,</w:t>
      </w:r>
      <w:r w:rsidR="006E41BC" w:rsidRPr="00A06196">
        <w:t>21</w:t>
      </w:r>
      <w:r w:rsidR="008C4719" w:rsidRPr="00A06196">
        <w:rPr>
          <w:lang w:val="sr-Cyrl-CS"/>
        </w:rPr>
        <w:t>%, па у 3.</w:t>
      </w:r>
      <w:r w:rsidR="006E41BC" w:rsidRPr="00A06196">
        <w:t xml:space="preserve"> 99,50 %</w:t>
      </w:r>
      <w:r w:rsidR="008C4719" w:rsidRPr="00A06196">
        <w:rPr>
          <w:lang w:val="sr-Cyrl-CS"/>
        </w:rPr>
        <w:t xml:space="preserve"> и </w:t>
      </w:r>
      <w:r w:rsidRPr="00A06196">
        <w:rPr>
          <w:lang w:val="sr-Cyrl-CS"/>
        </w:rPr>
        <w:t xml:space="preserve"> у 4.</w:t>
      </w:r>
      <w:r w:rsidR="0079272B" w:rsidRPr="00A06196">
        <w:rPr>
          <w:lang w:val="sr-Cyrl-CS"/>
        </w:rPr>
        <w:t xml:space="preserve"> </w:t>
      </w:r>
      <w:r w:rsidRPr="00A06196">
        <w:rPr>
          <w:lang w:val="sr-Cyrl-CS"/>
        </w:rPr>
        <w:t>разреду</w:t>
      </w:r>
      <w:r w:rsidR="00F70E16" w:rsidRPr="00A06196">
        <w:rPr>
          <w:lang w:val="sr-Cyrl-CS"/>
        </w:rPr>
        <w:t xml:space="preserve"> </w:t>
      </w:r>
      <w:r w:rsidR="006E41BC" w:rsidRPr="00A06196">
        <w:rPr>
          <w:lang w:val="sr-Cyrl-CS"/>
        </w:rPr>
        <w:t>99,</w:t>
      </w:r>
      <w:r w:rsidR="006E41BC" w:rsidRPr="00A06196">
        <w:t>67</w:t>
      </w:r>
      <w:r w:rsidR="004F11BA" w:rsidRPr="00A06196">
        <w:rPr>
          <w:lang w:val="sr-Cyrl-CS"/>
        </w:rPr>
        <w:t xml:space="preserve"> </w:t>
      </w:r>
      <w:r w:rsidR="0034420A" w:rsidRPr="00A06196">
        <w:rPr>
          <w:lang w:val="sr-Cyrl-CS"/>
        </w:rPr>
        <w:t>%</w:t>
      </w:r>
      <w:r w:rsidRPr="00A06196">
        <w:rPr>
          <w:lang w:val="sr-Cyrl-CS"/>
        </w:rPr>
        <w:t xml:space="preserve">. </w:t>
      </w:r>
      <w:r w:rsidR="0079272B" w:rsidRPr="00A06196">
        <w:rPr>
          <w:lang w:val="sr-Cyrl-CS"/>
        </w:rPr>
        <w:t xml:space="preserve"> </w:t>
      </w:r>
    </w:p>
    <w:p w:rsidR="001A0031" w:rsidRPr="00A06196" w:rsidRDefault="00AA7691" w:rsidP="00814A1D">
      <w:pPr>
        <w:jc w:val="both"/>
        <w:rPr>
          <w:lang w:val="ru-RU"/>
        </w:rPr>
      </w:pPr>
      <w:r w:rsidRPr="00A06196">
        <w:rPr>
          <w:lang w:val="ru-RU"/>
        </w:rPr>
        <w:tab/>
      </w:r>
    </w:p>
    <w:p w:rsidR="00814A1D" w:rsidRPr="00A06196" w:rsidRDefault="00814A1D" w:rsidP="00814A1D">
      <w:pPr>
        <w:rPr>
          <w:lang w:val="ru-RU"/>
        </w:rPr>
      </w:pPr>
    </w:p>
    <w:p w:rsidR="00814A1D" w:rsidRPr="00A06196" w:rsidRDefault="00814A1D" w:rsidP="00814A1D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>ПРОЦЕНТУАЛНА  ДИСТРИБУЦИЈА ОПШТЕГ УСПЈЕХА У УЧЕЊУ ПО РАЗРЕДИМА</w:t>
      </w:r>
    </w:p>
    <w:p w:rsidR="00814A1D" w:rsidRPr="00A06196" w:rsidRDefault="00814A1D" w:rsidP="00814A1D">
      <w:pPr>
        <w:jc w:val="center"/>
        <w:rPr>
          <w:b/>
        </w:rPr>
      </w:pPr>
      <w:r w:rsidRPr="00A06196">
        <w:rPr>
          <w:b/>
          <w:lang w:val="sr-Cyrl-CS"/>
        </w:rPr>
        <w:t>на крају године   за   3. степен</w:t>
      </w:r>
    </w:p>
    <w:p w:rsidR="00C0247A" w:rsidRPr="00A06196" w:rsidRDefault="00C0247A" w:rsidP="00814A1D">
      <w:pPr>
        <w:jc w:val="center"/>
        <w:rPr>
          <w:b/>
        </w:rPr>
      </w:pPr>
    </w:p>
    <w:tbl>
      <w:tblPr>
        <w:tblStyle w:val="TableGrid"/>
        <w:tblW w:w="0" w:type="auto"/>
        <w:jc w:val="center"/>
        <w:tblLook w:val="01E0"/>
      </w:tblPr>
      <w:tblGrid>
        <w:gridCol w:w="2028"/>
        <w:gridCol w:w="1557"/>
        <w:gridCol w:w="666"/>
        <w:gridCol w:w="2040"/>
        <w:gridCol w:w="720"/>
        <w:gridCol w:w="1800"/>
        <w:gridCol w:w="679"/>
      </w:tblGrid>
      <w:tr w:rsidR="00591739" w:rsidRPr="00A06196" w:rsidTr="00B976A1">
        <w:trPr>
          <w:jc w:val="center"/>
        </w:trPr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91739" w:rsidRPr="00A06196" w:rsidRDefault="00591739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91739" w:rsidRPr="00A06196" w:rsidRDefault="00591739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591739" w:rsidRPr="00A06196" w:rsidRDefault="00591739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ОПШТИ УСПЈЕХ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ПРВИ РАЗРЕД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ДРУГИ РАЗРЕД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ТРЕЋИ РАЗРЕД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</w:tr>
      <w:tr w:rsidR="00591739" w:rsidRPr="00A06196" w:rsidTr="00B976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739" w:rsidRPr="00A06196" w:rsidRDefault="00591739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1,75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3,27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5,07</w:t>
            </w:r>
          </w:p>
        </w:tc>
      </w:tr>
      <w:tr w:rsidR="00591739" w:rsidRPr="00A06196" w:rsidTr="00B976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739" w:rsidRPr="00A06196" w:rsidRDefault="00591739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14,88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19,12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23,88</w:t>
            </w:r>
          </w:p>
        </w:tc>
      </w:tr>
      <w:tr w:rsidR="00591739" w:rsidRPr="00A06196" w:rsidTr="00B976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739" w:rsidRPr="00A06196" w:rsidRDefault="00591739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54,53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56,18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58,91</w:t>
            </w:r>
          </w:p>
        </w:tc>
      </w:tr>
      <w:tr w:rsidR="00591739" w:rsidRPr="00A06196" w:rsidTr="00B976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739" w:rsidRPr="00A06196" w:rsidRDefault="00591739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25,79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20,24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11,91</w:t>
            </w:r>
          </w:p>
        </w:tc>
      </w:tr>
      <w:tr w:rsidR="00591739" w:rsidRPr="00A06196" w:rsidTr="005303D4">
        <w:trPr>
          <w:trHeight w:val="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739" w:rsidRPr="00A06196" w:rsidRDefault="00591739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2,93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1,12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0,15</w:t>
            </w:r>
          </w:p>
        </w:tc>
      </w:tr>
      <w:tr w:rsidR="00591739" w:rsidRPr="00A06196" w:rsidTr="00B976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739" w:rsidRPr="00A06196" w:rsidRDefault="00591739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91739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39" w:rsidRPr="00A06196" w:rsidRDefault="005303D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0,05</w:t>
            </w:r>
          </w:p>
        </w:tc>
      </w:tr>
    </w:tbl>
    <w:p w:rsidR="00591739" w:rsidRPr="00A06196" w:rsidRDefault="00591739" w:rsidP="00814A1D">
      <w:pPr>
        <w:jc w:val="center"/>
        <w:rPr>
          <w:b/>
        </w:rPr>
      </w:pPr>
    </w:p>
    <w:p w:rsidR="00814A1D" w:rsidRPr="00A06196" w:rsidRDefault="00814A1D" w:rsidP="00772F51">
      <w:pPr>
        <w:rPr>
          <w:b/>
        </w:rPr>
      </w:pPr>
    </w:p>
    <w:p w:rsidR="00814A1D" w:rsidRPr="00A06196" w:rsidRDefault="00814A1D" w:rsidP="00814A1D">
      <w:pPr>
        <w:jc w:val="both"/>
        <w:rPr>
          <w:lang w:val="sr-Cyrl-CS"/>
        </w:rPr>
      </w:pPr>
      <w:r w:rsidRPr="00A06196">
        <w:rPr>
          <w:lang w:val="sr-Cyrl-CS"/>
        </w:rPr>
        <w:tab/>
        <w:t xml:space="preserve">Из аналитички сагледаних података о дистрибуцији општег успјеха у учењу </w:t>
      </w:r>
      <w:r w:rsidR="0052056D" w:rsidRPr="00A06196">
        <w:rPr>
          <w:lang w:val="sr-Cyrl-CS"/>
        </w:rPr>
        <w:t xml:space="preserve"> код ученика </w:t>
      </w:r>
      <w:r w:rsidR="0052056D" w:rsidRPr="00A06196">
        <w:rPr>
          <w:b/>
          <w:lang w:val="sr-Cyrl-CS"/>
        </w:rPr>
        <w:t xml:space="preserve">трећег степена </w:t>
      </w:r>
      <w:r w:rsidRPr="00A06196">
        <w:rPr>
          <w:lang w:val="sr-Cyrl-CS"/>
        </w:rPr>
        <w:t xml:space="preserve">јасно се види </w:t>
      </w:r>
      <w:r w:rsidR="00B877AE" w:rsidRPr="00A06196">
        <w:rPr>
          <w:lang w:val="sr-Cyrl-CS"/>
        </w:rPr>
        <w:t xml:space="preserve"> на крају  и ове школске године  </w:t>
      </w:r>
      <w:r w:rsidRPr="00A06196">
        <w:rPr>
          <w:lang w:val="sr-Cyrl-CS"/>
        </w:rPr>
        <w:t>да се</w:t>
      </w:r>
      <w:r w:rsidR="0052056D" w:rsidRPr="00A06196">
        <w:rPr>
          <w:lang w:val="sr-Cyrl-CS"/>
        </w:rPr>
        <w:t xml:space="preserve"> проценат одличних ученика </w:t>
      </w:r>
      <w:r w:rsidRPr="00A06196">
        <w:rPr>
          <w:lang w:val="sr-Cyrl-CS"/>
        </w:rPr>
        <w:t xml:space="preserve"> повећава од првог до трећег разреда</w:t>
      </w:r>
      <w:r w:rsidR="0052056D" w:rsidRPr="00A06196">
        <w:rPr>
          <w:lang w:val="sr-Cyrl-CS"/>
        </w:rPr>
        <w:t xml:space="preserve"> </w:t>
      </w:r>
      <w:r w:rsidR="00267620" w:rsidRPr="00A06196">
        <w:rPr>
          <w:lang w:val="sr-Cyrl-CS"/>
        </w:rPr>
        <w:t xml:space="preserve">( од </w:t>
      </w:r>
      <w:r w:rsidR="00B56ABB" w:rsidRPr="00A06196">
        <w:t>1,7</w:t>
      </w:r>
      <w:r w:rsidR="000C515B" w:rsidRPr="00A06196">
        <w:rPr>
          <w:lang w:val="sr-Cyrl-BA"/>
        </w:rPr>
        <w:t>5</w:t>
      </w:r>
      <w:r w:rsidR="00267620" w:rsidRPr="00A06196">
        <w:rPr>
          <w:lang w:val="sr-Latn-BA"/>
        </w:rPr>
        <w:t xml:space="preserve"> </w:t>
      </w:r>
      <w:r w:rsidR="003841A6" w:rsidRPr="00A06196">
        <w:rPr>
          <w:lang w:val="sr-Cyrl-CS"/>
        </w:rPr>
        <w:t xml:space="preserve">% до </w:t>
      </w:r>
      <w:r w:rsidR="00B56ABB" w:rsidRPr="00A06196">
        <w:t>5,07</w:t>
      </w:r>
      <w:r w:rsidR="000C77C1" w:rsidRPr="00A06196">
        <w:rPr>
          <w:lang w:val="sr-Latn-BA"/>
        </w:rPr>
        <w:t xml:space="preserve"> </w:t>
      </w:r>
      <w:r w:rsidR="0052056D" w:rsidRPr="00A06196">
        <w:rPr>
          <w:lang w:val="sr-Cyrl-CS"/>
        </w:rPr>
        <w:t>%)</w:t>
      </w:r>
      <w:r w:rsidRPr="00A06196">
        <w:rPr>
          <w:lang w:val="sr-Cyrl-CS"/>
        </w:rPr>
        <w:t>,</w:t>
      </w:r>
      <w:r w:rsidR="0052056D" w:rsidRPr="00A06196">
        <w:rPr>
          <w:lang w:val="sr-Cyrl-CS"/>
        </w:rPr>
        <w:t xml:space="preserve"> број врло добрих ученика  </w:t>
      </w:r>
      <w:r w:rsidR="003B6C53" w:rsidRPr="00A06196">
        <w:t>равномјерно</w:t>
      </w:r>
      <w:r w:rsidR="0052056D" w:rsidRPr="00A06196">
        <w:rPr>
          <w:lang w:val="sr-Cyrl-CS"/>
        </w:rPr>
        <w:t xml:space="preserve"> расте</w:t>
      </w:r>
      <w:r w:rsidR="00F9724A" w:rsidRPr="00A06196">
        <w:rPr>
          <w:lang w:val="sr-Cyrl-CS"/>
        </w:rPr>
        <w:t xml:space="preserve"> </w:t>
      </w:r>
      <w:r w:rsidR="003B6C53" w:rsidRPr="00A06196">
        <w:rPr>
          <w:lang w:val="ru-RU"/>
        </w:rPr>
        <w:t>/</w:t>
      </w:r>
      <w:r w:rsidR="00B56ABB" w:rsidRPr="00A06196">
        <w:t>14,88</w:t>
      </w:r>
      <w:r w:rsidR="00267620" w:rsidRPr="00A06196">
        <w:rPr>
          <w:lang w:val="sr-Latn-BA"/>
        </w:rPr>
        <w:t xml:space="preserve"> </w:t>
      </w:r>
      <w:r w:rsidR="003841A6" w:rsidRPr="00A06196">
        <w:rPr>
          <w:lang w:val="ru-RU"/>
        </w:rPr>
        <w:t>%  до  2</w:t>
      </w:r>
      <w:r w:rsidR="00B56ABB" w:rsidRPr="00A06196">
        <w:t>3,88</w:t>
      </w:r>
      <w:r w:rsidR="003841A6" w:rsidRPr="00A06196">
        <w:rPr>
          <w:lang w:val="sr-Latn-BA"/>
        </w:rPr>
        <w:t xml:space="preserve"> </w:t>
      </w:r>
      <w:r w:rsidR="00F9724A" w:rsidRPr="00A06196">
        <w:rPr>
          <w:lang w:val="ru-RU"/>
        </w:rPr>
        <w:t>%</w:t>
      </w:r>
      <w:r w:rsidR="00B976A1" w:rsidRPr="00A06196">
        <w:rPr>
          <w:lang w:val="ru-RU"/>
        </w:rPr>
        <w:t xml:space="preserve">, </w:t>
      </w:r>
      <w:r w:rsidR="00654A16" w:rsidRPr="00A06196">
        <w:rPr>
          <w:lang w:val="sr-Cyrl-CS"/>
        </w:rPr>
        <w:t xml:space="preserve"> </w:t>
      </w:r>
      <w:r w:rsidR="003B6C53" w:rsidRPr="00A06196">
        <w:rPr>
          <w:lang w:val="sr-Cyrl-CS"/>
        </w:rPr>
        <w:t>као што равномјерно расте и про</w:t>
      </w:r>
      <w:r w:rsidR="00B601EC" w:rsidRPr="00A06196">
        <w:rPr>
          <w:lang w:val="sr-Cyrl-CS"/>
        </w:rPr>
        <w:t>цена</w:t>
      </w:r>
      <w:r w:rsidR="003B6C53" w:rsidRPr="00A06196">
        <w:rPr>
          <w:lang w:val="sr-Cyrl-CS"/>
        </w:rPr>
        <w:t>т ученика са успјехом добар</w:t>
      </w:r>
      <w:r w:rsidR="00714DEE" w:rsidRPr="00A06196">
        <w:rPr>
          <w:lang w:val="sr-Cyrl-CS"/>
        </w:rPr>
        <w:t xml:space="preserve"> </w:t>
      </w:r>
      <w:r w:rsidR="00830410" w:rsidRPr="00A06196">
        <w:rPr>
          <w:lang w:val="sr-Cyrl-CS"/>
        </w:rPr>
        <w:t xml:space="preserve">   </w:t>
      </w:r>
      <w:r w:rsidR="00267620" w:rsidRPr="00A06196">
        <w:rPr>
          <w:lang w:val="sr-Cyrl-CS"/>
        </w:rPr>
        <w:t xml:space="preserve">(од </w:t>
      </w:r>
      <w:r w:rsidR="00B56ABB" w:rsidRPr="00A06196">
        <w:t>54,53</w:t>
      </w:r>
      <w:r w:rsidR="00F9724A" w:rsidRPr="00A06196">
        <w:rPr>
          <w:lang w:val="sr-Cyrl-CS"/>
        </w:rPr>
        <w:t>%</w:t>
      </w:r>
      <w:r w:rsidR="00267620" w:rsidRPr="00A06196">
        <w:rPr>
          <w:lang w:val="sr-Latn-BA"/>
        </w:rPr>
        <w:t xml:space="preserve">, </w:t>
      </w:r>
      <w:r w:rsidR="00F9724A" w:rsidRPr="00A06196">
        <w:rPr>
          <w:lang w:val="sr-Cyrl-CS"/>
        </w:rPr>
        <w:t xml:space="preserve"> </w:t>
      </w:r>
      <w:r w:rsidR="00654A16" w:rsidRPr="00A06196">
        <w:rPr>
          <w:lang w:val="sr-Cyrl-CS"/>
        </w:rPr>
        <w:t>до 5</w:t>
      </w:r>
      <w:r w:rsidR="00B56ABB" w:rsidRPr="00A06196">
        <w:t>8</w:t>
      </w:r>
      <w:r w:rsidR="00B56ABB" w:rsidRPr="00A06196">
        <w:rPr>
          <w:lang w:val="sr-Cyrl-BA"/>
        </w:rPr>
        <w:t>,</w:t>
      </w:r>
      <w:r w:rsidR="00B56ABB" w:rsidRPr="00A06196">
        <w:t>91</w:t>
      </w:r>
      <w:r w:rsidR="00267620" w:rsidRPr="00A06196">
        <w:rPr>
          <w:lang w:val="sr-Cyrl-BA"/>
        </w:rPr>
        <w:t xml:space="preserve"> </w:t>
      </w:r>
      <w:r w:rsidR="00F9724A" w:rsidRPr="00A06196">
        <w:rPr>
          <w:lang w:val="sr-Cyrl-CS"/>
        </w:rPr>
        <w:t>%</w:t>
      </w:r>
      <w:r w:rsidR="000B35E4" w:rsidRPr="00A06196">
        <w:rPr>
          <w:lang w:val="sr-Cyrl-CS"/>
        </w:rPr>
        <w:t>)</w:t>
      </w:r>
      <w:r w:rsidR="003B6C53" w:rsidRPr="00A06196">
        <w:rPr>
          <w:lang w:val="sr-Cyrl-CS"/>
        </w:rPr>
        <w:t>.  П</w:t>
      </w:r>
      <w:r w:rsidR="000B35E4" w:rsidRPr="00A06196">
        <w:rPr>
          <w:lang w:val="sr-Cyrl-CS"/>
        </w:rPr>
        <w:t>роценат ученика са општи</w:t>
      </w:r>
      <w:r w:rsidR="00654A16" w:rsidRPr="00A06196">
        <w:rPr>
          <w:lang w:val="sr-Cyrl-CS"/>
        </w:rPr>
        <w:t xml:space="preserve">м успјехом довољан </w:t>
      </w:r>
      <w:r w:rsidR="00267620" w:rsidRPr="00A06196">
        <w:rPr>
          <w:lang w:val="sr-Latn-BA"/>
        </w:rPr>
        <w:t xml:space="preserve"> и ове године  </w:t>
      </w:r>
      <w:r w:rsidR="00654A16" w:rsidRPr="00A06196">
        <w:rPr>
          <w:lang w:val="sr-Cyrl-CS"/>
        </w:rPr>
        <w:t>у  паду</w:t>
      </w:r>
      <w:r w:rsidR="003B6C53" w:rsidRPr="00A06196">
        <w:rPr>
          <w:lang w:val="sr-Cyrl-CS"/>
        </w:rPr>
        <w:t xml:space="preserve"> </w:t>
      </w:r>
      <w:r w:rsidR="00654A16" w:rsidRPr="00A06196">
        <w:rPr>
          <w:lang w:val="sr-Cyrl-CS"/>
        </w:rPr>
        <w:t>(</w:t>
      </w:r>
      <w:r w:rsidR="008F487C" w:rsidRPr="00A06196">
        <w:rPr>
          <w:lang w:val="sr-Cyrl-BA"/>
        </w:rPr>
        <w:t>од 25</w:t>
      </w:r>
      <w:r w:rsidR="00B56ABB" w:rsidRPr="00A06196">
        <w:rPr>
          <w:lang w:val="sr-Cyrl-BA"/>
        </w:rPr>
        <w:t>,</w:t>
      </w:r>
      <w:r w:rsidR="00B56ABB" w:rsidRPr="00A06196">
        <w:t>79</w:t>
      </w:r>
      <w:r w:rsidR="00654A16" w:rsidRPr="00A06196">
        <w:rPr>
          <w:lang w:val="sr-Cyrl-CS"/>
        </w:rPr>
        <w:t>%</w:t>
      </w:r>
      <w:r w:rsidR="000C515B" w:rsidRPr="00A06196">
        <w:rPr>
          <w:lang w:val="sr-Cyrl-CS"/>
        </w:rPr>
        <w:t>, преко 20,2</w:t>
      </w:r>
      <w:r w:rsidR="00B56ABB" w:rsidRPr="00A06196">
        <w:t>4</w:t>
      </w:r>
      <w:r w:rsidR="003B6C53" w:rsidRPr="00A06196">
        <w:rPr>
          <w:lang w:val="sr-Cyrl-CS"/>
        </w:rPr>
        <w:t xml:space="preserve"> % па </w:t>
      </w:r>
      <w:r w:rsidR="00654A16" w:rsidRPr="00A06196">
        <w:rPr>
          <w:lang w:val="sr-Cyrl-CS"/>
        </w:rPr>
        <w:t xml:space="preserve"> до </w:t>
      </w:r>
      <w:r w:rsidR="00B56ABB" w:rsidRPr="00A06196">
        <w:rPr>
          <w:lang w:val="sr-Cyrl-BA"/>
        </w:rPr>
        <w:t>11,</w:t>
      </w:r>
      <w:r w:rsidR="00B56ABB" w:rsidRPr="00A06196">
        <w:t>91</w:t>
      </w:r>
      <w:r w:rsidR="000B35E4" w:rsidRPr="00A06196">
        <w:rPr>
          <w:lang w:val="sr-Cyrl-CS"/>
        </w:rPr>
        <w:t>%).</w:t>
      </w:r>
      <w:r w:rsidR="00F9724A" w:rsidRPr="00A06196">
        <w:rPr>
          <w:lang w:val="sr-Cyrl-CS"/>
        </w:rPr>
        <w:t xml:space="preserve"> </w:t>
      </w:r>
    </w:p>
    <w:p w:rsidR="00814A1D" w:rsidRPr="00A06196" w:rsidRDefault="00814A1D" w:rsidP="00814A1D">
      <w:pPr>
        <w:jc w:val="both"/>
        <w:rPr>
          <w:lang w:val="ru-RU"/>
        </w:rPr>
      </w:pPr>
      <w:r w:rsidRPr="00A06196">
        <w:rPr>
          <w:lang w:val="sr-Cyrl-CS"/>
        </w:rPr>
        <w:tab/>
        <w:t>Значајно је напоменути да број учен</w:t>
      </w:r>
      <w:r w:rsidR="00817104" w:rsidRPr="00A06196">
        <w:rPr>
          <w:lang w:val="sr-Cyrl-CS"/>
        </w:rPr>
        <w:t xml:space="preserve">ика с недовољним успјехом </w:t>
      </w:r>
      <w:r w:rsidRPr="00A06196">
        <w:rPr>
          <w:lang w:val="sr-Cyrl-CS"/>
        </w:rPr>
        <w:t xml:space="preserve"> </w:t>
      </w:r>
      <w:r w:rsidR="00F22E3A" w:rsidRPr="00A06196">
        <w:rPr>
          <w:lang w:val="sr-Cyrl-CS"/>
        </w:rPr>
        <w:t xml:space="preserve">и ове године </w:t>
      </w:r>
      <w:r w:rsidRPr="00A06196">
        <w:rPr>
          <w:lang w:val="sr-Cyrl-CS"/>
        </w:rPr>
        <w:t>опада од првог према трећем разреду</w:t>
      </w:r>
      <w:r w:rsidR="00214755" w:rsidRPr="00A06196">
        <w:rPr>
          <w:lang w:val="sr-Cyrl-BA"/>
        </w:rPr>
        <w:t xml:space="preserve"> ( </w:t>
      </w:r>
      <w:r w:rsidR="00214755" w:rsidRPr="00A06196">
        <w:t>2.93</w:t>
      </w:r>
      <w:r w:rsidR="00214755" w:rsidRPr="00A06196">
        <w:rPr>
          <w:lang w:val="sr-Cyrl-BA"/>
        </w:rPr>
        <w:t xml:space="preserve">%,  </w:t>
      </w:r>
      <w:r w:rsidR="00214755" w:rsidRPr="00A06196">
        <w:t>1,12</w:t>
      </w:r>
      <w:r w:rsidR="00F22E3A" w:rsidRPr="00A06196">
        <w:rPr>
          <w:lang w:val="sr-Cyrl-BA"/>
        </w:rPr>
        <w:t xml:space="preserve"> %, 0,</w:t>
      </w:r>
      <w:r w:rsidR="00214755" w:rsidRPr="00A06196">
        <w:t>15</w:t>
      </w:r>
      <w:r w:rsidR="00817104" w:rsidRPr="00A06196">
        <w:rPr>
          <w:lang w:val="sr-Cyrl-BA"/>
        </w:rPr>
        <w:t xml:space="preserve"> %)</w:t>
      </w:r>
      <w:r w:rsidRPr="00A06196">
        <w:rPr>
          <w:lang w:val="sr-Cyrl-CS"/>
        </w:rPr>
        <w:t xml:space="preserve">, </w:t>
      </w:r>
      <w:r w:rsidR="00F22E3A" w:rsidRPr="00A06196">
        <w:rPr>
          <w:lang w:val="sr-Cyrl-BA"/>
        </w:rPr>
        <w:t>док је број неоцијењених ученика исп</w:t>
      </w:r>
      <w:r w:rsidR="00AA64F4" w:rsidRPr="00A06196">
        <w:rPr>
          <w:lang w:val="sr-Cyrl-BA"/>
        </w:rPr>
        <w:t>од нивоа статистичке грешке (0</w:t>
      </w:r>
      <w:r w:rsidR="00214755" w:rsidRPr="00A06196">
        <w:t>,1</w:t>
      </w:r>
      <w:r w:rsidR="00AA64F4" w:rsidRPr="00A06196">
        <w:rPr>
          <w:lang w:val="sr-Cyrl-BA"/>
        </w:rPr>
        <w:t>% до 0,05</w:t>
      </w:r>
      <w:r w:rsidR="00817104" w:rsidRPr="00A06196">
        <w:rPr>
          <w:lang w:val="sr-Cyrl-BA"/>
        </w:rPr>
        <w:t>%)</w:t>
      </w:r>
      <w:r w:rsidRPr="00A06196">
        <w:rPr>
          <w:lang w:val="sr-Cyrl-CS"/>
        </w:rPr>
        <w:t>.</w:t>
      </w:r>
    </w:p>
    <w:p w:rsidR="00814A1D" w:rsidRPr="00A06196" w:rsidRDefault="00814A1D" w:rsidP="00814A1D">
      <w:pPr>
        <w:rPr>
          <w:lang w:val="sr-Cyrl-BA"/>
        </w:rPr>
      </w:pPr>
    </w:p>
    <w:p w:rsidR="001D3253" w:rsidRPr="00A06196" w:rsidRDefault="001D3253" w:rsidP="00814A1D"/>
    <w:p w:rsidR="00814A1D" w:rsidRPr="00A06196" w:rsidRDefault="00814A1D" w:rsidP="00814A1D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>ПРОЦЕНТУАЛНА  ДИСТРИБУЦИЈА ОПШТЕГ УСПЈЕХА У УЧЕЊУ ПО РАЗРЕДИМА</w:t>
      </w:r>
    </w:p>
    <w:p w:rsidR="00814A1D" w:rsidRPr="00A06196" w:rsidRDefault="00814A1D" w:rsidP="00814A1D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на крају године  за   4. степен</w:t>
      </w:r>
    </w:p>
    <w:p w:rsidR="00814A1D" w:rsidRPr="00A06196" w:rsidRDefault="00814A1D" w:rsidP="00814A1D">
      <w:pPr>
        <w:jc w:val="center"/>
      </w:pPr>
    </w:p>
    <w:p w:rsidR="007544F2" w:rsidRPr="00A06196" w:rsidRDefault="007544F2" w:rsidP="00814A1D">
      <w:pPr>
        <w:jc w:val="center"/>
      </w:pPr>
    </w:p>
    <w:tbl>
      <w:tblPr>
        <w:tblStyle w:val="TableGrid"/>
        <w:tblW w:w="10267" w:type="dxa"/>
        <w:jc w:val="center"/>
        <w:tblInd w:w="-132" w:type="dxa"/>
        <w:tblLook w:val="01E0"/>
      </w:tblPr>
      <w:tblGrid>
        <w:gridCol w:w="987"/>
        <w:gridCol w:w="1609"/>
        <w:gridCol w:w="670"/>
        <w:gridCol w:w="1666"/>
        <w:gridCol w:w="670"/>
        <w:gridCol w:w="1616"/>
        <w:gridCol w:w="670"/>
        <w:gridCol w:w="1709"/>
        <w:gridCol w:w="670"/>
      </w:tblGrid>
      <w:tr w:rsidR="00657E4F" w:rsidRPr="00A06196">
        <w:trPr>
          <w:trHeight w:val="467"/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4F" w:rsidRPr="00A06196" w:rsidRDefault="00657E4F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657E4F" w:rsidRPr="00A06196" w:rsidRDefault="00657E4F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657E4F" w:rsidRPr="00A06196" w:rsidRDefault="00657E4F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657E4F" w:rsidRPr="00A06196" w:rsidRDefault="00657E4F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ОПШТИ УСПЈЕХ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4F" w:rsidRPr="00A06196" w:rsidRDefault="00657E4F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ПРВИ РАЗРЕД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4F" w:rsidRPr="00A06196" w:rsidRDefault="00657E4F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4F" w:rsidRPr="00A06196" w:rsidRDefault="00657E4F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ДРУГИ РАЗРЕД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4F" w:rsidRPr="00A06196" w:rsidRDefault="00657E4F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4F" w:rsidRPr="00A06196" w:rsidRDefault="00657E4F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ТРЕЋИ РАЗРЕД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4F" w:rsidRPr="00A06196" w:rsidRDefault="00657E4F" w:rsidP="0009751F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657E4F" w:rsidRPr="00A06196" w:rsidRDefault="00657E4F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4F" w:rsidRPr="00A06196" w:rsidRDefault="00657E4F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ЧЕТВРТИ РАЗРЕД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4F" w:rsidRPr="00A06196" w:rsidRDefault="00657E4F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</w:tr>
      <w:tr w:rsidR="00A00E7B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7B" w:rsidRPr="00A06196" w:rsidRDefault="00A00E7B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543C22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16,23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18,13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801E9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23,05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F476FE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27,21</w:t>
            </w:r>
          </w:p>
        </w:tc>
      </w:tr>
      <w:tr w:rsidR="00A00E7B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7B" w:rsidRPr="00A06196" w:rsidRDefault="00A00E7B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543C22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36,01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32,49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801E9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34,65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F476FE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32,85</w:t>
            </w:r>
          </w:p>
        </w:tc>
      </w:tr>
      <w:tr w:rsidR="00A00E7B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7B" w:rsidRPr="00A06196" w:rsidRDefault="00A00E7B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543C22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38,05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38,59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801E9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33,02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F476FE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32,34</w:t>
            </w:r>
          </w:p>
        </w:tc>
      </w:tr>
      <w:tr w:rsidR="00A00E7B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7B" w:rsidRPr="00A06196" w:rsidRDefault="00A00E7B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543C22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8,33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10,04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801E9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8,59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F476FE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7,26</w:t>
            </w:r>
          </w:p>
        </w:tc>
      </w:tr>
      <w:tr w:rsidR="00A00E7B" w:rsidRPr="00A06196" w:rsidTr="007C7DED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7B" w:rsidRPr="00A06196" w:rsidRDefault="00A00E7B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543C22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1,33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0,73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801E9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0,58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F476FE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0,31</w:t>
            </w:r>
          </w:p>
        </w:tc>
      </w:tr>
      <w:tr w:rsidR="00A00E7B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7B" w:rsidRPr="00A06196" w:rsidRDefault="00A00E7B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543C22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DE27D9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801E9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A00E7B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7B" w:rsidRPr="00A06196" w:rsidRDefault="00F476FE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0,01</w:t>
            </w:r>
          </w:p>
        </w:tc>
      </w:tr>
    </w:tbl>
    <w:p w:rsidR="00657E4F" w:rsidRPr="00A06196" w:rsidRDefault="00657E4F" w:rsidP="00E82ECE"/>
    <w:p w:rsidR="00657E4F" w:rsidRPr="00A06196" w:rsidRDefault="00657E4F" w:rsidP="00814A1D">
      <w:pPr>
        <w:jc w:val="center"/>
      </w:pPr>
    </w:p>
    <w:p w:rsidR="004820B4" w:rsidRPr="00A06196" w:rsidRDefault="004820B4" w:rsidP="00C9738A"/>
    <w:p w:rsidR="006E7E65" w:rsidRPr="00A06196" w:rsidRDefault="006E4588" w:rsidP="00814A1D">
      <w:pPr>
        <w:jc w:val="center"/>
        <w:rPr>
          <w:lang w:val="ru-RU"/>
        </w:rPr>
      </w:pPr>
      <w:r w:rsidRPr="00A06196">
        <w:rPr>
          <w:lang w:val="ru-RU"/>
        </w:rPr>
        <w:lastRenderedPageBreak/>
        <w:t xml:space="preserve"> </w:t>
      </w:r>
    </w:p>
    <w:p w:rsidR="00814A1D" w:rsidRPr="00A06196" w:rsidRDefault="00814A1D" w:rsidP="00E82ECE">
      <w:pPr>
        <w:jc w:val="both"/>
        <w:rPr>
          <w:lang w:val="sr-Cyrl-BA"/>
        </w:rPr>
      </w:pPr>
    </w:p>
    <w:p w:rsidR="00CF795E" w:rsidRPr="00A06196" w:rsidRDefault="00814A1D" w:rsidP="00255650">
      <w:pPr>
        <w:ind w:firstLine="720"/>
        <w:jc w:val="both"/>
      </w:pPr>
      <w:r w:rsidRPr="00A06196">
        <w:rPr>
          <w:lang w:val="sr-Cyrl-CS"/>
        </w:rPr>
        <w:t>Када је ријеч о дистрибуцији оцјена  општег успјеха у учењу код ученика четвртог степена  у интервалу од првог до ч</w:t>
      </w:r>
      <w:r w:rsidR="00007BA7" w:rsidRPr="00A06196">
        <w:rPr>
          <w:lang w:val="sr-Cyrl-CS"/>
        </w:rPr>
        <w:t>етвртог разреда уочљиво ј</w:t>
      </w:r>
      <w:r w:rsidR="00A702FA" w:rsidRPr="00A06196">
        <w:rPr>
          <w:lang w:val="sr-Cyrl-CS"/>
        </w:rPr>
        <w:t xml:space="preserve">е да је </w:t>
      </w:r>
      <w:r w:rsidR="00007BA7" w:rsidRPr="00A06196">
        <w:rPr>
          <w:lang w:val="sr-Cyrl-CS"/>
        </w:rPr>
        <w:t xml:space="preserve"> </w:t>
      </w:r>
      <w:r w:rsidRPr="00A06196">
        <w:rPr>
          <w:lang w:val="sr-Cyrl-CS"/>
        </w:rPr>
        <w:t xml:space="preserve"> одличан</w:t>
      </w:r>
      <w:r w:rsidR="00A702FA" w:rsidRPr="00A06196">
        <w:rPr>
          <w:lang w:val="sr-Cyrl-CS"/>
        </w:rPr>
        <w:t xml:space="preserve"> успјех у равномјерном порасту од првог до четвртог разреда, </w:t>
      </w:r>
      <w:r w:rsidR="00007BA7" w:rsidRPr="00A06196">
        <w:rPr>
          <w:lang w:val="sr-Cyrl-CS"/>
        </w:rPr>
        <w:t xml:space="preserve"> врло добар </w:t>
      </w:r>
      <w:r w:rsidRPr="00A06196">
        <w:rPr>
          <w:lang w:val="sr-Cyrl-CS"/>
        </w:rPr>
        <w:t xml:space="preserve">успјех </w:t>
      </w:r>
      <w:r w:rsidR="00A702FA" w:rsidRPr="00A06196">
        <w:rPr>
          <w:lang w:val="sr-Cyrl-CS"/>
        </w:rPr>
        <w:t xml:space="preserve"> је </w:t>
      </w:r>
      <w:r w:rsidRPr="00A06196">
        <w:rPr>
          <w:lang w:val="sr-Cyrl-CS"/>
        </w:rPr>
        <w:t xml:space="preserve">у </w:t>
      </w:r>
      <w:r w:rsidR="00A702FA" w:rsidRPr="00A06196">
        <w:rPr>
          <w:lang w:val="sr-Cyrl-CS"/>
        </w:rPr>
        <w:t xml:space="preserve"> паду</w:t>
      </w:r>
      <w:r w:rsidR="00825B57" w:rsidRPr="00A06196">
        <w:rPr>
          <w:lang w:val="sr-Cyrl-CS"/>
        </w:rPr>
        <w:t xml:space="preserve"> у другом разреду</w:t>
      </w:r>
      <w:r w:rsidR="00A702FA" w:rsidRPr="00A06196">
        <w:rPr>
          <w:lang w:val="sr-Cyrl-CS"/>
        </w:rPr>
        <w:t xml:space="preserve">, </w:t>
      </w:r>
      <w:r w:rsidR="00CF795E" w:rsidRPr="00A06196">
        <w:rPr>
          <w:lang w:val="sr-Cyrl-CS"/>
        </w:rPr>
        <w:t>расте у трећем па затим  благо пада</w:t>
      </w:r>
      <w:r w:rsidR="00825B57" w:rsidRPr="00A06196">
        <w:rPr>
          <w:lang w:val="sr-Cyrl-CS"/>
        </w:rPr>
        <w:t xml:space="preserve"> у четвртом разреду</w:t>
      </w:r>
      <w:r w:rsidR="00CF795E" w:rsidRPr="00A06196">
        <w:rPr>
          <w:lang w:val="sr-Cyrl-CS"/>
        </w:rPr>
        <w:t>.  Д</w:t>
      </w:r>
      <w:r w:rsidR="00007BA7" w:rsidRPr="00A06196">
        <w:rPr>
          <w:lang w:val="sr-Cyrl-CS"/>
        </w:rPr>
        <w:t>обар</w:t>
      </w:r>
      <w:r w:rsidR="00CF795E" w:rsidRPr="00A06196">
        <w:rPr>
          <w:lang w:val="sr-Cyrl-CS"/>
        </w:rPr>
        <w:t xml:space="preserve"> и довољан </w:t>
      </w:r>
      <w:r w:rsidR="00007BA7" w:rsidRPr="00A06196">
        <w:rPr>
          <w:lang w:val="sr-Cyrl-CS"/>
        </w:rPr>
        <w:t xml:space="preserve"> успјех је </w:t>
      </w:r>
      <w:r w:rsidR="00CF795E" w:rsidRPr="00A06196">
        <w:rPr>
          <w:lang w:val="sr-Cyrl-CS"/>
        </w:rPr>
        <w:t>неравномјерно распоређен са наизмјенич</w:t>
      </w:r>
      <w:r w:rsidR="00F64A15" w:rsidRPr="00A06196">
        <w:rPr>
          <w:lang w:val="sr-Cyrl-CS"/>
        </w:rPr>
        <w:t>ним растом и падом по разредима</w:t>
      </w:r>
      <w:r w:rsidR="00CF795E" w:rsidRPr="00A06196">
        <w:rPr>
          <w:lang w:val="sr-Cyrl-CS"/>
        </w:rPr>
        <w:t xml:space="preserve">.  Недовољан успјех је </w:t>
      </w:r>
      <w:r w:rsidR="00F64A15" w:rsidRPr="00A06196">
        <w:t>у идентичном омјеру у првом и другом, а онда и у трећем и четвртом разреду.</w:t>
      </w:r>
    </w:p>
    <w:p w:rsidR="009542F6" w:rsidRPr="00A06196" w:rsidRDefault="009542F6" w:rsidP="00814A1D">
      <w:pPr>
        <w:jc w:val="both"/>
        <w:rPr>
          <w:lang w:val="sr-Cyrl-BA"/>
        </w:rPr>
      </w:pPr>
    </w:p>
    <w:p w:rsidR="000928F9" w:rsidRPr="00A06196" w:rsidRDefault="000928F9" w:rsidP="00814A1D">
      <w:pPr>
        <w:jc w:val="both"/>
        <w:rPr>
          <w:sz w:val="22"/>
          <w:szCs w:val="22"/>
          <w:lang w:val="sr-Cyrl-BA"/>
        </w:rPr>
      </w:pPr>
    </w:p>
    <w:p w:rsidR="00DC79BE" w:rsidRPr="00A06196" w:rsidRDefault="00DC79BE" w:rsidP="00814A1D">
      <w:pPr>
        <w:rPr>
          <w:lang w:val="sr-Latn-BA"/>
        </w:rPr>
      </w:pPr>
    </w:p>
    <w:p w:rsidR="00814A1D" w:rsidRPr="00A06196" w:rsidRDefault="00814A1D" w:rsidP="00814A1D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>ЗБИРНА  ПРОЦЕНТУАЛНА  ДИСТРИБУЦИЈА ОПШТЕГ УСПЈЕХА У УЧЕЊУ ПО РАЗРЕДИМА</w:t>
      </w:r>
    </w:p>
    <w:p w:rsidR="00814A1D" w:rsidRPr="00A06196" w:rsidRDefault="00814A1D" w:rsidP="00814A1D">
      <w:pPr>
        <w:jc w:val="center"/>
        <w:rPr>
          <w:b/>
        </w:rPr>
      </w:pPr>
      <w:r w:rsidRPr="00A06196">
        <w:rPr>
          <w:b/>
          <w:lang w:val="sr-Cyrl-CS"/>
        </w:rPr>
        <w:t>на крају године за   гимназије</w:t>
      </w:r>
    </w:p>
    <w:p w:rsidR="00060923" w:rsidRPr="00A06196" w:rsidRDefault="00060923" w:rsidP="00814A1D">
      <w:pPr>
        <w:jc w:val="center"/>
        <w:rPr>
          <w:b/>
          <w:lang w:val="sr-Latn-BA"/>
        </w:rPr>
      </w:pPr>
    </w:p>
    <w:p w:rsidR="00C66476" w:rsidRPr="00A06196" w:rsidRDefault="00C66476" w:rsidP="00814A1D">
      <w:pPr>
        <w:jc w:val="center"/>
        <w:rPr>
          <w:b/>
          <w:lang w:val="sr-Latn-BA"/>
        </w:rPr>
      </w:pPr>
    </w:p>
    <w:tbl>
      <w:tblPr>
        <w:tblStyle w:val="TableGrid"/>
        <w:tblW w:w="10267" w:type="dxa"/>
        <w:jc w:val="center"/>
        <w:tblInd w:w="-132" w:type="dxa"/>
        <w:tblLook w:val="01E0"/>
      </w:tblPr>
      <w:tblGrid>
        <w:gridCol w:w="987"/>
        <w:gridCol w:w="1609"/>
        <w:gridCol w:w="670"/>
        <w:gridCol w:w="1666"/>
        <w:gridCol w:w="670"/>
        <w:gridCol w:w="1616"/>
        <w:gridCol w:w="670"/>
        <w:gridCol w:w="1709"/>
        <w:gridCol w:w="670"/>
      </w:tblGrid>
      <w:tr w:rsidR="003E0A84" w:rsidRPr="00A06196">
        <w:trPr>
          <w:trHeight w:val="467"/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ОПШТИ УСПЈЕХ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ПРВИ РАЗРЕД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ДРУГИ РАЗРЕД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ТРЕЋИ РАЗРЕД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</w:p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ЧЕТВРТИ РАЗРЕД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</w:tr>
      <w:tr w:rsidR="003E0A84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226D34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30,53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E02273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33,72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32,06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41,23</w:t>
            </w:r>
          </w:p>
        </w:tc>
      </w:tr>
      <w:tr w:rsidR="003E0A84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226D34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41,88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E02273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39,37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41,54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35,47</w:t>
            </w:r>
          </w:p>
        </w:tc>
      </w:tr>
      <w:tr w:rsidR="003E0A84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226D34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24,83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E02273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23,57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22,96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19,74</w:t>
            </w:r>
          </w:p>
        </w:tc>
      </w:tr>
      <w:tr w:rsidR="003E0A84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226D34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1,99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E02273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2,72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2,98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3,19</w:t>
            </w:r>
          </w:p>
        </w:tc>
      </w:tr>
      <w:tr w:rsidR="003E0A84" w:rsidRPr="00A06196" w:rsidTr="000D0306">
        <w:trPr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226D34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0,71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222C88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0,55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0,35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0,36</w:t>
            </w:r>
          </w:p>
        </w:tc>
      </w:tr>
      <w:tr w:rsidR="003E0A84" w:rsidRPr="00A06196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226D34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222C88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6771D0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</w:t>
            </w:r>
          </w:p>
        </w:tc>
      </w:tr>
    </w:tbl>
    <w:p w:rsidR="003E0A84" w:rsidRPr="00A06196" w:rsidRDefault="003E0A84" w:rsidP="003E0A84">
      <w:pPr>
        <w:jc w:val="center"/>
        <w:rPr>
          <w:b/>
          <w:lang w:val="sr-Cyrl-BA"/>
        </w:rPr>
      </w:pPr>
    </w:p>
    <w:p w:rsidR="00814A1D" w:rsidRPr="00A06196" w:rsidRDefault="00814A1D" w:rsidP="00605F04"/>
    <w:p w:rsidR="004B1D01" w:rsidRPr="00A06196" w:rsidRDefault="00814A1D" w:rsidP="00814A1D">
      <w:pPr>
        <w:jc w:val="both"/>
        <w:rPr>
          <w:lang w:val="sr-Cyrl-BA"/>
        </w:rPr>
      </w:pPr>
      <w:r w:rsidRPr="00A06196">
        <w:rPr>
          <w:lang w:val="ru-RU"/>
        </w:rPr>
        <w:tab/>
      </w:r>
      <w:r w:rsidRPr="00A06196">
        <w:rPr>
          <w:lang w:val="sr-Cyrl-CS"/>
        </w:rPr>
        <w:t>Када</w:t>
      </w:r>
      <w:r w:rsidR="001D3253" w:rsidRPr="00A06196">
        <w:rPr>
          <w:lang w:val="sr-Cyrl-CS"/>
        </w:rPr>
        <w:t xml:space="preserve"> се посматра  општи успјех</w:t>
      </w:r>
      <w:r w:rsidRPr="00A06196">
        <w:rPr>
          <w:lang w:val="sr-Cyrl-CS"/>
        </w:rPr>
        <w:t xml:space="preserve"> у учењу у гимназијама </w:t>
      </w:r>
      <w:r w:rsidR="001D3253" w:rsidRPr="00A06196">
        <w:rPr>
          <w:lang w:val="sr-Cyrl-CS"/>
        </w:rPr>
        <w:t xml:space="preserve">види се да је </w:t>
      </w:r>
      <w:r w:rsidR="00F03B20" w:rsidRPr="00A06196">
        <w:rPr>
          <w:lang w:val="sr-Cyrl-BA"/>
        </w:rPr>
        <w:t xml:space="preserve"> </w:t>
      </w:r>
      <w:r w:rsidR="00472969" w:rsidRPr="00A06196">
        <w:rPr>
          <w:lang w:val="sr-Cyrl-BA"/>
        </w:rPr>
        <w:t xml:space="preserve">и </w:t>
      </w:r>
      <w:r w:rsidR="005E3796" w:rsidRPr="00A06196">
        <w:rPr>
          <w:lang w:val="sr-Cyrl-BA"/>
        </w:rPr>
        <w:t>ове године процентуална дистрибуција</w:t>
      </w:r>
      <w:r w:rsidR="00B733BD" w:rsidRPr="00A06196">
        <w:rPr>
          <w:lang w:val="sr-Cyrl-BA"/>
        </w:rPr>
        <w:t xml:space="preserve"> потпуно </w:t>
      </w:r>
      <w:r w:rsidR="002C2491" w:rsidRPr="00A06196">
        <w:rPr>
          <w:lang w:val="sr-Cyrl-BA"/>
        </w:rPr>
        <w:t>неравномјерна</w:t>
      </w:r>
      <w:r w:rsidR="004B1D01" w:rsidRPr="00A06196">
        <w:rPr>
          <w:lang w:val="sr-Cyrl-BA"/>
        </w:rPr>
        <w:t xml:space="preserve"> када је у питању одличан и врлодобар успјех,а код успјеха добар имамо континуирани пад, док код успјеха довољан имамо континуиран раст.</w:t>
      </w:r>
    </w:p>
    <w:p w:rsidR="004B1D01" w:rsidRPr="00A06196" w:rsidRDefault="004B1D01" w:rsidP="00814A1D">
      <w:pPr>
        <w:jc w:val="both"/>
        <w:rPr>
          <w:lang w:val="sr-Cyrl-BA"/>
        </w:rPr>
      </w:pPr>
    </w:p>
    <w:p w:rsidR="00814A1D" w:rsidRPr="00A06196" w:rsidRDefault="00814A1D" w:rsidP="00814A1D">
      <w:pPr>
        <w:rPr>
          <w:lang w:val="sr-Cyrl-BA"/>
        </w:rPr>
      </w:pPr>
    </w:p>
    <w:p w:rsidR="00966566" w:rsidRPr="00A06196" w:rsidRDefault="00966566" w:rsidP="00814A1D">
      <w:pPr>
        <w:rPr>
          <w:lang w:val="ru-RU"/>
        </w:rPr>
      </w:pPr>
    </w:p>
    <w:p w:rsidR="00814A1D" w:rsidRPr="00A06196" w:rsidRDefault="00814A1D" w:rsidP="00814A1D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>ЗБИРНА ДИСТРИБУЦИЈА ОПШТЕГ УСПЈЕХА У УЧЕЊУ ЗА СВЕ РАЗРЕДЕ</w:t>
      </w:r>
    </w:p>
    <w:p w:rsidR="00814A1D" w:rsidRPr="00A06196" w:rsidRDefault="00814A1D" w:rsidP="00814A1D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по степенима сложености занимања и за гимназије</w:t>
      </w:r>
    </w:p>
    <w:p w:rsidR="00B235C2" w:rsidRPr="00A06196" w:rsidRDefault="00814A1D" w:rsidP="00814A1D">
      <w:pPr>
        <w:jc w:val="center"/>
        <w:rPr>
          <w:b/>
          <w:lang w:val="sr-Cyrl-BA"/>
        </w:rPr>
      </w:pPr>
      <w:r w:rsidRPr="00A06196">
        <w:rPr>
          <w:b/>
          <w:lang w:val="sr-Cyrl-CS"/>
        </w:rPr>
        <w:t>на крају године</w:t>
      </w:r>
    </w:p>
    <w:p w:rsidR="00B235C2" w:rsidRPr="00A06196" w:rsidRDefault="00B235C2" w:rsidP="00814A1D">
      <w:pPr>
        <w:jc w:val="center"/>
        <w:rPr>
          <w:b/>
          <w:lang w:val="sr-Cyrl-BA"/>
        </w:rPr>
      </w:pPr>
    </w:p>
    <w:tbl>
      <w:tblPr>
        <w:tblStyle w:val="TableGrid"/>
        <w:tblW w:w="9468" w:type="dxa"/>
        <w:jc w:val="center"/>
        <w:tblLook w:val="01E0"/>
      </w:tblPr>
      <w:tblGrid>
        <w:gridCol w:w="1400"/>
        <w:gridCol w:w="1708"/>
        <w:gridCol w:w="720"/>
        <w:gridCol w:w="2160"/>
        <w:gridCol w:w="720"/>
        <w:gridCol w:w="1920"/>
        <w:gridCol w:w="840"/>
      </w:tblGrid>
      <w:tr w:rsidR="003E0A84" w:rsidRPr="00A06196">
        <w:trPr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3E0A84" w:rsidRPr="00A06196" w:rsidRDefault="003E0A84" w:rsidP="0009751F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ОПШТИ УСПЈЕХ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ТРЕЋИ СТЕПЕН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ЧЕТВРТИ СТЕПЕН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ГИМНАЗИЈА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</w:tr>
      <w:tr w:rsidR="003E0A84" w:rsidRPr="00A061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557F5C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33,36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21,23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ОДЛИЧАН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34,42</w:t>
            </w:r>
          </w:p>
        </w:tc>
      </w:tr>
      <w:tr w:rsidR="003E0A84" w:rsidRPr="00A061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557F5C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19,28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33,98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ВРЛО ДОБАР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39,55</w:t>
            </w:r>
          </w:p>
        </w:tc>
      </w:tr>
      <w:tr w:rsidR="003E0A84" w:rsidRPr="00A061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557F5C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56,53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35,46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ДОБАР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22,74</w:t>
            </w:r>
          </w:p>
        </w:tc>
      </w:tr>
      <w:tr w:rsidR="003E0A84" w:rsidRPr="00A061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557F5C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19,33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8,57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ДОВОЉАН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2,75</w:t>
            </w:r>
          </w:p>
        </w:tc>
      </w:tr>
      <w:tr w:rsidR="003E0A84" w:rsidRPr="00A061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557F5C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1,10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0,73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ПАДА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  <w:lang w:val="sr-Cyrl-BA"/>
              </w:rPr>
            </w:pPr>
            <w:r w:rsidRPr="00A06196">
              <w:rPr>
                <w:sz w:val="20"/>
                <w:szCs w:val="20"/>
                <w:lang w:val="sr-Cyrl-BA"/>
              </w:rPr>
              <w:t>0,49</w:t>
            </w:r>
          </w:p>
        </w:tc>
      </w:tr>
      <w:tr w:rsidR="003E0A84" w:rsidRPr="00A061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84" w:rsidRPr="00A06196" w:rsidRDefault="003E0A84" w:rsidP="0009751F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557F5C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3E0A84" w:rsidP="0009751F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НЕОЦИЈЕЊЕН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84" w:rsidRPr="00A06196" w:rsidRDefault="00CC3B61" w:rsidP="0009751F">
            <w:pPr>
              <w:jc w:val="both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0,03</w:t>
            </w:r>
          </w:p>
        </w:tc>
      </w:tr>
    </w:tbl>
    <w:p w:rsidR="000E09BC" w:rsidRPr="00A06196" w:rsidRDefault="000E09BC" w:rsidP="00814A1D">
      <w:pPr>
        <w:jc w:val="center"/>
        <w:rPr>
          <w:b/>
          <w:lang w:val="sr-Cyrl-BA"/>
        </w:rPr>
      </w:pPr>
    </w:p>
    <w:p w:rsidR="00B235C2" w:rsidRPr="00A06196" w:rsidRDefault="00B235C2" w:rsidP="003E0A84">
      <w:pPr>
        <w:rPr>
          <w:b/>
          <w:lang w:val="sr-Cyrl-BA"/>
        </w:rPr>
      </w:pPr>
    </w:p>
    <w:p w:rsidR="00814A1D" w:rsidRPr="00A06196" w:rsidRDefault="006A45B1" w:rsidP="005453B8">
      <w:pPr>
        <w:jc w:val="both"/>
        <w:rPr>
          <w:lang w:val="sr-Cyrl-BA"/>
        </w:rPr>
      </w:pPr>
      <w:r w:rsidRPr="00A06196">
        <w:rPr>
          <w:lang w:val="sr-Cyrl-BA"/>
        </w:rPr>
        <w:tab/>
        <w:t xml:space="preserve">Збирна дистрибуција општег успјеха ученика у учењу за све разреде је у принципу управо пропорционална дистрибуцији по степенима или врсти школе. Одступања су </w:t>
      </w:r>
      <w:r w:rsidR="00187CE8" w:rsidRPr="00A06196">
        <w:rPr>
          <w:lang w:val="sr-Cyrl-BA"/>
        </w:rPr>
        <w:t xml:space="preserve">и ове године </w:t>
      </w:r>
      <w:r w:rsidRPr="00A06196">
        <w:rPr>
          <w:lang w:val="sr-Cyrl-BA"/>
        </w:rPr>
        <w:t xml:space="preserve">без већег значаја. </w:t>
      </w:r>
      <w:r w:rsidR="00AB2477" w:rsidRPr="00A06196">
        <w:rPr>
          <w:lang w:val="sr-Cyrl-BA"/>
        </w:rPr>
        <w:t xml:space="preserve"> </w:t>
      </w:r>
    </w:p>
    <w:p w:rsidR="00814A1D" w:rsidRPr="00A06196" w:rsidRDefault="00B235C2" w:rsidP="00814A1D">
      <w:pPr>
        <w:jc w:val="both"/>
        <w:rPr>
          <w:lang w:val="sr-Cyrl-CS"/>
        </w:rPr>
      </w:pPr>
      <w:r w:rsidRPr="00A06196">
        <w:rPr>
          <w:lang w:val="sr-Cyrl-CS"/>
        </w:rPr>
        <w:tab/>
        <w:t>Слич</w:t>
      </w:r>
      <w:r w:rsidRPr="00A06196">
        <w:rPr>
          <w:lang w:val="sr-Cyrl-BA"/>
        </w:rPr>
        <w:t>ни показатељи су</w:t>
      </w:r>
      <w:r w:rsidRPr="00A06196">
        <w:rPr>
          <w:lang w:val="sr-Cyrl-CS"/>
        </w:rPr>
        <w:t xml:space="preserve"> </w:t>
      </w:r>
      <w:r w:rsidR="00814A1D" w:rsidRPr="00A06196">
        <w:rPr>
          <w:lang w:val="sr-Cyrl-CS"/>
        </w:rPr>
        <w:t xml:space="preserve"> уочљив</w:t>
      </w:r>
      <w:r w:rsidRPr="00A06196">
        <w:rPr>
          <w:lang w:val="sr-Cyrl-BA"/>
        </w:rPr>
        <w:t xml:space="preserve">и </w:t>
      </w:r>
      <w:r w:rsidR="00814A1D" w:rsidRPr="00A06196">
        <w:rPr>
          <w:lang w:val="sr-Cyrl-CS"/>
        </w:rPr>
        <w:t xml:space="preserve"> и када је ријеч о просјечној, односно средњој оцјени општег успјеха.</w:t>
      </w:r>
    </w:p>
    <w:p w:rsidR="00814A1D" w:rsidRPr="00A06196" w:rsidRDefault="00814A1D" w:rsidP="00814A1D">
      <w:pPr>
        <w:jc w:val="both"/>
        <w:rPr>
          <w:b/>
          <w:i/>
          <w:lang w:val="sr-Cyrl-CS"/>
        </w:rPr>
      </w:pPr>
      <w:r w:rsidRPr="00A06196">
        <w:rPr>
          <w:b/>
          <w:i/>
          <w:lang w:val="sr-Cyrl-CS"/>
        </w:rPr>
        <w:tab/>
        <w:t xml:space="preserve">Детаљни показатељи се налазе и  у приложеној </w:t>
      </w:r>
      <w:r w:rsidR="00187CE8" w:rsidRPr="00A06196">
        <w:rPr>
          <w:b/>
          <w:i/>
          <w:lang w:val="sr-Cyrl-CS"/>
        </w:rPr>
        <w:t xml:space="preserve"> збирној </w:t>
      </w:r>
      <w:r w:rsidRPr="00A06196">
        <w:rPr>
          <w:b/>
          <w:i/>
          <w:lang w:val="sr-Cyrl-CS"/>
        </w:rPr>
        <w:t>табели о општем успјеху ученика .</w:t>
      </w:r>
    </w:p>
    <w:p w:rsidR="00814A1D" w:rsidRPr="00A06196" w:rsidRDefault="00814A1D" w:rsidP="00814A1D">
      <w:pPr>
        <w:jc w:val="both"/>
        <w:rPr>
          <w:lang w:val="sr-Cyrl-CS"/>
        </w:rPr>
      </w:pPr>
    </w:p>
    <w:p w:rsidR="00814A1D" w:rsidRPr="00A06196" w:rsidRDefault="00814A1D" w:rsidP="00814A1D">
      <w:pPr>
        <w:jc w:val="both"/>
        <w:rPr>
          <w:lang w:val="ru-RU"/>
        </w:rPr>
      </w:pPr>
      <w:r w:rsidRPr="00A06196">
        <w:rPr>
          <w:lang w:val="sr-Cyrl-CS"/>
        </w:rPr>
        <w:tab/>
        <w:t xml:space="preserve">Нешто другачија слика се види када се посматра пролазност у појединим школама како на нивоу 3. тако и на нивоу 4. степена занимања. Због тога смо </w:t>
      </w:r>
      <w:r w:rsidR="003B6D14" w:rsidRPr="00A06196">
        <w:rPr>
          <w:lang w:val="sr-Cyrl-CS"/>
        </w:rPr>
        <w:t xml:space="preserve">и ове године </w:t>
      </w:r>
      <w:r w:rsidRPr="00A06196">
        <w:rPr>
          <w:lang w:val="sr-Cyrl-CS"/>
        </w:rPr>
        <w:t xml:space="preserve">у посебну табелу  издвојили 10 школа са најслабијом </w:t>
      </w:r>
      <w:r w:rsidR="003B6D14" w:rsidRPr="00A06196">
        <w:rPr>
          <w:lang w:val="sr-Cyrl-CS"/>
        </w:rPr>
        <w:t xml:space="preserve"> </w:t>
      </w:r>
      <w:r w:rsidRPr="00A06196">
        <w:rPr>
          <w:lang w:val="sr-Cyrl-CS"/>
        </w:rPr>
        <w:t xml:space="preserve">пролазношћу </w:t>
      </w:r>
      <w:r w:rsidR="003B6D14" w:rsidRPr="00A06196">
        <w:rPr>
          <w:lang w:val="sr-Cyrl-CS"/>
        </w:rPr>
        <w:t>и у трећем</w:t>
      </w:r>
      <w:r w:rsidR="00EB10E6" w:rsidRPr="00A06196">
        <w:t>, и у четвртом степену</w:t>
      </w:r>
      <w:r w:rsidRPr="00A06196">
        <w:rPr>
          <w:lang w:val="sr-Cyrl-CS"/>
        </w:rPr>
        <w:t>. Такође смо издвојили све школе са процентом пролазности 100 %.</w:t>
      </w:r>
    </w:p>
    <w:p w:rsidR="00814A1D" w:rsidRPr="00A06196" w:rsidRDefault="00814A1D" w:rsidP="00814A1D">
      <w:pPr>
        <w:ind w:firstLine="720"/>
        <w:jc w:val="both"/>
      </w:pPr>
      <w:r w:rsidRPr="00A06196">
        <w:rPr>
          <w:lang w:val="sr-Cyrl-CS"/>
        </w:rPr>
        <w:t xml:space="preserve">Уочљиво је да је </w:t>
      </w:r>
      <w:r w:rsidR="0077522A" w:rsidRPr="00A06196">
        <w:rPr>
          <w:lang w:val="sr-Cyrl-CS"/>
        </w:rPr>
        <w:t xml:space="preserve">ове године </w:t>
      </w:r>
      <w:r w:rsidRPr="00A06196">
        <w:rPr>
          <w:lang w:val="sr-Cyrl-CS"/>
        </w:rPr>
        <w:t>број ученика у занимањима трећег сте</w:t>
      </w:r>
      <w:r w:rsidR="002F33A8" w:rsidRPr="00A06196">
        <w:rPr>
          <w:lang w:val="sr-Cyrl-CS"/>
        </w:rPr>
        <w:t xml:space="preserve">пена са једном слабом оцјеном </w:t>
      </w:r>
      <w:r w:rsidR="0077522A" w:rsidRPr="00A06196">
        <w:rPr>
          <w:lang w:val="sr-Cyrl-BA"/>
        </w:rPr>
        <w:t>7</w:t>
      </w:r>
      <w:r w:rsidR="0081732F" w:rsidRPr="00A06196">
        <w:rPr>
          <w:lang w:val="sr-Cyrl-CS"/>
        </w:rPr>
        <w:t>, са двије слабе оцјене</w:t>
      </w:r>
      <w:r w:rsidR="003B6D14" w:rsidRPr="00A06196">
        <w:rPr>
          <w:lang w:val="sr-Cyrl-CS"/>
        </w:rPr>
        <w:t xml:space="preserve"> </w:t>
      </w:r>
      <w:r w:rsidR="0077522A" w:rsidRPr="00A06196">
        <w:rPr>
          <w:lang w:val="sr-Cyrl-BA"/>
        </w:rPr>
        <w:t>14</w:t>
      </w:r>
      <w:r w:rsidRPr="00A06196">
        <w:rPr>
          <w:lang w:val="sr-Cyrl-CS"/>
        </w:rPr>
        <w:t>, а са т</w:t>
      </w:r>
      <w:r w:rsidR="00AF17B8" w:rsidRPr="00A06196">
        <w:rPr>
          <w:lang w:val="sr-Cyrl-CS"/>
        </w:rPr>
        <w:t xml:space="preserve">ри и више слабих оцјена </w:t>
      </w:r>
      <w:r w:rsidR="0077522A" w:rsidRPr="00A06196">
        <w:rPr>
          <w:lang w:val="sr-Cyrl-CS"/>
        </w:rPr>
        <w:t>61</w:t>
      </w:r>
      <w:r w:rsidRPr="00A06196">
        <w:rPr>
          <w:lang w:val="sr-Cyrl-CS"/>
        </w:rPr>
        <w:t xml:space="preserve"> у</w:t>
      </w:r>
      <w:r w:rsidR="0077522A" w:rsidRPr="00A06196">
        <w:rPr>
          <w:lang w:val="sr-Cyrl-CS"/>
        </w:rPr>
        <w:t>ченик</w:t>
      </w:r>
      <w:r w:rsidR="00314AE7" w:rsidRPr="00A06196">
        <w:rPr>
          <w:lang w:val="sr-Cyrl-CS"/>
        </w:rPr>
        <w:t xml:space="preserve">, </w:t>
      </w:r>
      <w:r w:rsidRPr="00A06196">
        <w:rPr>
          <w:lang w:val="sr-Cyrl-CS"/>
        </w:rPr>
        <w:t>у занимањима четвртог степена број уче</w:t>
      </w:r>
      <w:r w:rsidR="001F2924" w:rsidRPr="00A06196">
        <w:rPr>
          <w:lang w:val="sr-Cyrl-CS"/>
        </w:rPr>
        <w:t xml:space="preserve">ника са једном слабом оцјеном </w:t>
      </w:r>
      <w:r w:rsidR="00335EF9" w:rsidRPr="00A06196">
        <w:rPr>
          <w:lang w:val="sr-Cyrl-CS"/>
        </w:rPr>
        <w:t xml:space="preserve">је </w:t>
      </w:r>
      <w:r w:rsidR="00335EF9" w:rsidRPr="00A06196">
        <w:rPr>
          <w:lang w:val="sr-Cyrl-BA"/>
        </w:rPr>
        <w:t>27</w:t>
      </w:r>
      <w:r w:rsidR="00DA293E" w:rsidRPr="00A06196">
        <w:rPr>
          <w:lang w:val="sr-Cyrl-CS"/>
        </w:rPr>
        <w:t>, са двије сл</w:t>
      </w:r>
      <w:r w:rsidR="0081554D" w:rsidRPr="00A06196">
        <w:t>a</w:t>
      </w:r>
      <w:r w:rsidR="00DA293E" w:rsidRPr="00A06196">
        <w:rPr>
          <w:lang w:val="sr-Cyrl-CS"/>
        </w:rPr>
        <w:t>бе оцјене</w:t>
      </w:r>
      <w:r w:rsidR="00335EF9" w:rsidRPr="00A06196">
        <w:rPr>
          <w:lang w:val="sr-Cyrl-BA"/>
        </w:rPr>
        <w:t xml:space="preserve"> 20</w:t>
      </w:r>
      <w:r w:rsidRPr="00A06196">
        <w:rPr>
          <w:lang w:val="sr-Cyrl-CS"/>
        </w:rPr>
        <w:t>, а</w:t>
      </w:r>
      <w:r w:rsidR="00DA293E" w:rsidRPr="00A06196">
        <w:rPr>
          <w:lang w:val="sr-Cyrl-CS"/>
        </w:rPr>
        <w:t xml:space="preserve"> са три и више слабих оцјен</w:t>
      </w:r>
      <w:r w:rsidR="00335EF9" w:rsidRPr="00A06196">
        <w:rPr>
          <w:lang w:val="sr-Cyrl-CS"/>
        </w:rPr>
        <w:t>а 130</w:t>
      </w:r>
      <w:r w:rsidR="00314AE7" w:rsidRPr="00A06196">
        <w:rPr>
          <w:lang w:val="sr-Cyrl-CS"/>
        </w:rPr>
        <w:t xml:space="preserve"> ученика,</w:t>
      </w:r>
      <w:r w:rsidR="00191825" w:rsidRPr="00A06196">
        <w:rPr>
          <w:lang w:val="sr-Cyrl-CS"/>
        </w:rPr>
        <w:t xml:space="preserve"> </w:t>
      </w:r>
      <w:r w:rsidR="00314AE7" w:rsidRPr="00A06196">
        <w:rPr>
          <w:lang w:val="sr-Cyrl-CS"/>
        </w:rPr>
        <w:t>а у гимназијама са једном слабом оцјеном</w:t>
      </w:r>
      <w:r w:rsidR="00335EF9" w:rsidRPr="00A06196">
        <w:rPr>
          <w:lang w:val="sr-Cyrl-CS"/>
        </w:rPr>
        <w:t xml:space="preserve"> </w:t>
      </w:r>
      <w:r w:rsidR="00314AE7" w:rsidRPr="00A06196">
        <w:rPr>
          <w:lang w:val="sr-Cyrl-CS"/>
        </w:rPr>
        <w:t xml:space="preserve"> </w:t>
      </w:r>
      <w:r w:rsidR="00335EF9" w:rsidRPr="00A06196">
        <w:rPr>
          <w:lang w:val="sr-Cyrl-BA"/>
        </w:rPr>
        <w:t>4</w:t>
      </w:r>
      <w:r w:rsidR="00314AE7" w:rsidRPr="00A06196">
        <w:rPr>
          <w:lang w:val="sr-Cyrl-CS"/>
        </w:rPr>
        <w:t>, са двије сл</w:t>
      </w:r>
      <w:r w:rsidR="00314AE7" w:rsidRPr="00A06196">
        <w:t>a</w:t>
      </w:r>
      <w:r w:rsidR="00314AE7" w:rsidRPr="00A06196">
        <w:rPr>
          <w:lang w:val="sr-Cyrl-CS"/>
        </w:rPr>
        <w:t>бе оцјене</w:t>
      </w:r>
      <w:r w:rsidR="00335EF9" w:rsidRPr="00A06196">
        <w:rPr>
          <w:lang w:val="sr-Cyrl-BA"/>
        </w:rPr>
        <w:t xml:space="preserve"> 9</w:t>
      </w:r>
      <w:r w:rsidR="00314AE7" w:rsidRPr="00A06196">
        <w:rPr>
          <w:lang w:val="sr-Cyrl-CS"/>
        </w:rPr>
        <w:t xml:space="preserve">, </w:t>
      </w:r>
      <w:r w:rsidR="00335EF9" w:rsidRPr="00A06196">
        <w:rPr>
          <w:lang w:val="sr-Cyrl-CS"/>
        </w:rPr>
        <w:t>а са три и више слабих оцјена 30</w:t>
      </w:r>
      <w:r w:rsidR="00314AE7" w:rsidRPr="00A06196">
        <w:rPr>
          <w:lang w:val="sr-Cyrl-CS"/>
        </w:rPr>
        <w:t xml:space="preserve"> ученика</w:t>
      </w:r>
      <w:r w:rsidR="00191825" w:rsidRPr="00A06196">
        <w:t>.</w:t>
      </w:r>
    </w:p>
    <w:p w:rsidR="00814A1D" w:rsidRPr="00A06196" w:rsidRDefault="00395AD8" w:rsidP="00814A1D">
      <w:pPr>
        <w:jc w:val="both"/>
        <w:rPr>
          <w:lang w:val="sr-Cyrl-BA"/>
        </w:rPr>
      </w:pPr>
      <w:r w:rsidRPr="00A06196">
        <w:rPr>
          <w:lang w:val="sr-Cyrl-CS"/>
        </w:rPr>
        <w:tab/>
        <w:t>Из наведеног се види</w:t>
      </w:r>
      <w:r w:rsidR="00814A1D" w:rsidRPr="00A06196">
        <w:rPr>
          <w:lang w:val="sr-Cyrl-CS"/>
        </w:rPr>
        <w:t xml:space="preserve"> да је проценат ученика са слабим оцјенама на крају школске године </w:t>
      </w:r>
      <w:r w:rsidR="00CA273C" w:rsidRPr="00A06196">
        <w:rPr>
          <w:lang w:val="sr-Cyrl-CS"/>
        </w:rPr>
        <w:t>у занимањима трећег степена</w:t>
      </w:r>
      <w:r w:rsidR="00335EF9" w:rsidRPr="00A06196">
        <w:rPr>
          <w:lang w:val="sr-Cyrl-CS"/>
        </w:rPr>
        <w:t xml:space="preserve"> 1,40</w:t>
      </w:r>
      <w:r w:rsidR="00814A1D" w:rsidRPr="00A06196">
        <w:rPr>
          <w:lang w:val="sr-Cyrl-CS"/>
        </w:rPr>
        <w:t xml:space="preserve">%, затим  у </w:t>
      </w:r>
      <w:r w:rsidR="002C6C8B" w:rsidRPr="00A06196">
        <w:rPr>
          <w:lang w:val="sr-Cyrl-CS"/>
        </w:rPr>
        <w:t>занимањима четвртог степена</w:t>
      </w:r>
      <w:r w:rsidR="00335EF9" w:rsidRPr="00A06196">
        <w:rPr>
          <w:lang w:val="sr-Cyrl-CS"/>
        </w:rPr>
        <w:t xml:space="preserve">  0,73</w:t>
      </w:r>
      <w:r w:rsidR="00CA273C" w:rsidRPr="00A06196">
        <w:rPr>
          <w:lang w:val="sr-Cyrl-CS"/>
        </w:rPr>
        <w:t>%, а најмање у гимназијама</w:t>
      </w:r>
      <w:r w:rsidR="003A177B" w:rsidRPr="00A06196">
        <w:rPr>
          <w:lang w:val="sr-Cyrl-CS"/>
        </w:rPr>
        <w:t xml:space="preserve"> </w:t>
      </w:r>
      <w:r w:rsidR="00335EF9" w:rsidRPr="00A06196">
        <w:rPr>
          <w:lang w:val="sr-Cyrl-CS"/>
        </w:rPr>
        <w:t>0,49</w:t>
      </w:r>
      <w:r w:rsidR="002C6C8B" w:rsidRPr="00A06196">
        <w:rPr>
          <w:lang w:val="sr-Cyrl-CS"/>
        </w:rPr>
        <w:t xml:space="preserve"> %</w:t>
      </w:r>
      <w:r w:rsidR="003A177B" w:rsidRPr="00A06196">
        <w:rPr>
          <w:lang w:val="sr-Cyrl-BA"/>
        </w:rPr>
        <w:t>.</w:t>
      </w:r>
      <w:r w:rsidR="0097191C" w:rsidRPr="00A06196">
        <w:rPr>
          <w:lang w:val="sr-Cyrl-BA"/>
        </w:rPr>
        <w:t xml:space="preserve"> </w:t>
      </w:r>
    </w:p>
    <w:p w:rsidR="00814A1D" w:rsidRPr="00A06196" w:rsidRDefault="00814A1D" w:rsidP="00851B86">
      <w:pPr>
        <w:rPr>
          <w:rFonts w:ascii="Arial" w:hAnsi="Arial" w:cs="Arial"/>
          <w:b/>
        </w:rPr>
      </w:pPr>
    </w:p>
    <w:p w:rsidR="00814A1D" w:rsidRPr="00A06196" w:rsidRDefault="00814A1D" w:rsidP="00814A1D">
      <w:pPr>
        <w:jc w:val="center"/>
        <w:rPr>
          <w:rFonts w:ascii="Arial" w:hAnsi="Arial" w:cs="Arial"/>
          <w:b/>
          <w:lang w:val="sr-Cyrl-CS"/>
        </w:rPr>
      </w:pPr>
      <w:r w:rsidRPr="00A06196">
        <w:rPr>
          <w:rFonts w:ascii="Arial" w:hAnsi="Arial" w:cs="Arial"/>
          <w:b/>
          <w:lang w:val="sr-Cyrl-CS"/>
        </w:rPr>
        <w:t>УСПЈЕХ УЧЕНИКА У ВЛАДАЊУ</w:t>
      </w:r>
    </w:p>
    <w:p w:rsidR="00814A1D" w:rsidRPr="00A06196" w:rsidRDefault="00814A1D" w:rsidP="00814A1D">
      <w:pPr>
        <w:jc w:val="both"/>
        <w:rPr>
          <w:lang w:val="sr-Cyrl-CS"/>
        </w:rPr>
      </w:pPr>
    </w:p>
    <w:p w:rsidR="008F75BF" w:rsidRPr="00A06196" w:rsidRDefault="00814A1D" w:rsidP="00814A1D">
      <w:pPr>
        <w:jc w:val="both"/>
      </w:pPr>
      <w:r w:rsidRPr="00A06196">
        <w:rPr>
          <w:lang w:val="sr-Cyrl-CS"/>
        </w:rPr>
        <w:tab/>
      </w:r>
    </w:p>
    <w:p w:rsidR="00814A1D" w:rsidRPr="00A06196" w:rsidRDefault="00814A1D" w:rsidP="00033538"/>
    <w:p w:rsidR="00814A1D" w:rsidRPr="00A06196" w:rsidRDefault="00814A1D" w:rsidP="00814A1D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>ДИСТРИБУЦИЈА ОЦЈЕНА ИЗ ВЛАДАЊА</w:t>
      </w:r>
    </w:p>
    <w:p w:rsidR="00814A1D" w:rsidRPr="00A06196" w:rsidRDefault="00814A1D" w:rsidP="00814A1D">
      <w:pPr>
        <w:rPr>
          <w:sz w:val="22"/>
          <w:szCs w:val="22"/>
        </w:rPr>
      </w:pPr>
    </w:p>
    <w:tbl>
      <w:tblPr>
        <w:tblStyle w:val="TableGrid"/>
        <w:tblW w:w="9468" w:type="dxa"/>
        <w:jc w:val="center"/>
        <w:tblLook w:val="01E0"/>
      </w:tblPr>
      <w:tblGrid>
        <w:gridCol w:w="2070"/>
        <w:gridCol w:w="1065"/>
        <w:gridCol w:w="796"/>
        <w:gridCol w:w="898"/>
        <w:gridCol w:w="720"/>
        <w:gridCol w:w="1039"/>
        <w:gridCol w:w="720"/>
        <w:gridCol w:w="1260"/>
        <w:gridCol w:w="900"/>
      </w:tblGrid>
      <w:tr w:rsidR="00851B86" w:rsidRPr="00A06196">
        <w:trPr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b/>
                <w:lang w:val="sr-Cyrl-CS"/>
              </w:rPr>
            </w:pPr>
            <w:r w:rsidRPr="00A06196">
              <w:rPr>
                <w:b/>
                <w:lang w:val="sr-Cyrl-CS"/>
              </w:rPr>
              <w:t>Оцјена из владања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851B86" w:rsidP="00EA7F2E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ТРЕЋИ</w:t>
            </w:r>
          </w:p>
          <w:p w:rsidR="00851B86" w:rsidRPr="00A06196" w:rsidRDefault="00851B86" w:rsidP="00EA7F2E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СТЕПЕН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851B86" w:rsidP="00EA7F2E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 xml:space="preserve">ЧЕТВРТИ </w:t>
            </w:r>
          </w:p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СТЕПЕН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 xml:space="preserve"> ГИМНАЗИЈА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УКУПНО</w:t>
            </w:r>
          </w:p>
        </w:tc>
      </w:tr>
      <w:tr w:rsidR="00851B86" w:rsidRPr="00A061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rPr>
                <w:b/>
                <w:lang w:val="sr-Cyrl-C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Бр.  уч.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Бр.  уч.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%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Бр.  уч.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Бр.  уч.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851B86" w:rsidP="00EA7F2E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%</w:t>
            </w:r>
          </w:p>
        </w:tc>
      </w:tr>
      <w:tr w:rsidR="00851B86" w:rsidRPr="00A06196">
        <w:trPr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851B86" w:rsidP="00EA7F2E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ПРИМЈЕРНО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C533BA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3095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C533BA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53,1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E33B06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17922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E33B06" w:rsidP="00A9681D">
            <w:pPr>
              <w:jc w:val="right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74,3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005052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7386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005052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84,3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AA5656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28403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AA5656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73,4</w:t>
            </w:r>
          </w:p>
        </w:tc>
      </w:tr>
      <w:tr w:rsidR="00851B86" w:rsidRPr="00A06196">
        <w:trPr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851B86" w:rsidP="00EA7F2E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ВРЛО ДОБРО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674354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873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674354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E33B06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2368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E33B06" w:rsidP="00A9681D">
            <w:pPr>
              <w:jc w:val="right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9,9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005052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655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005052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AA5656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3896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AA5656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10,1</w:t>
            </w:r>
          </w:p>
        </w:tc>
      </w:tr>
      <w:tr w:rsidR="00851B86" w:rsidRPr="00A06196">
        <w:trPr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851B86" w:rsidP="00EA7F2E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ДОБРО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674354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715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B86" w:rsidRPr="00A06196" w:rsidRDefault="00674354" w:rsidP="00EA7F2E">
            <w:pPr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12,3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E33B06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1544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E33B06" w:rsidP="00A9681D">
            <w:pPr>
              <w:jc w:val="right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6,4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005052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381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005052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AA5656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2640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86" w:rsidRPr="00A06196" w:rsidRDefault="00AA5656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6,9</w:t>
            </w:r>
          </w:p>
        </w:tc>
      </w:tr>
      <w:tr w:rsidR="00A65B2F" w:rsidRPr="00A06196">
        <w:trPr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A65B2F" w:rsidP="00EA7F2E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ЗАДОВОЉАВА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F" w:rsidRPr="00A06196" w:rsidRDefault="00674354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621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F" w:rsidRPr="00A06196" w:rsidRDefault="00674354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10,7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E33B06" w:rsidP="00543C22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1284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E33B06" w:rsidP="00A9681D">
            <w:pPr>
              <w:jc w:val="right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5,4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005052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210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005052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AA5656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2115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AA5656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5,5</w:t>
            </w:r>
          </w:p>
        </w:tc>
      </w:tr>
      <w:tr w:rsidR="00A65B2F" w:rsidRPr="00A06196" w:rsidTr="0092134F">
        <w:trPr>
          <w:trHeight w:val="6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A65B2F" w:rsidP="00EA7F2E">
            <w:pPr>
              <w:jc w:val="both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 ЗАДОВОЉАВА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F" w:rsidRPr="00A06196" w:rsidRDefault="00674354" w:rsidP="00F1714F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501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F" w:rsidRPr="00A06196" w:rsidRDefault="00674354" w:rsidP="00F1714F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E33B06" w:rsidP="00543C22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972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E33B06" w:rsidP="00A9681D">
            <w:pPr>
              <w:jc w:val="right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005052" w:rsidP="00F1714F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005052" w:rsidP="00F1714F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AA5656" w:rsidP="00F1714F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1602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AA5656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4,2</w:t>
            </w:r>
          </w:p>
        </w:tc>
      </w:tr>
      <w:tr w:rsidR="00A65B2F" w:rsidRPr="00A06196">
        <w:trPr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A65B2F" w:rsidP="00EA7F2E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НЕОЦИЈЕЊЕНО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F" w:rsidRPr="00A06196" w:rsidRDefault="00674354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2F" w:rsidRPr="00A06196" w:rsidRDefault="00674354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E33B06" w:rsidP="00543C22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E33B06" w:rsidP="00A9681D">
            <w:pPr>
              <w:jc w:val="right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0,001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005052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005052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AA5656" w:rsidP="00EA7F2E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2F" w:rsidRPr="00A06196" w:rsidRDefault="00AA5656" w:rsidP="00EA7F2E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0,001</w:t>
            </w:r>
          </w:p>
        </w:tc>
      </w:tr>
    </w:tbl>
    <w:p w:rsidR="00323484" w:rsidRPr="00A06196" w:rsidRDefault="00323484" w:rsidP="00814A1D">
      <w:pPr>
        <w:rPr>
          <w:sz w:val="22"/>
          <w:szCs w:val="22"/>
        </w:rPr>
      </w:pPr>
    </w:p>
    <w:p w:rsidR="00814A1D" w:rsidRPr="00A06196" w:rsidRDefault="00814A1D" w:rsidP="00814A1D">
      <w:pPr>
        <w:rPr>
          <w:lang w:val="sr-Cyrl-BA"/>
        </w:rPr>
      </w:pPr>
    </w:p>
    <w:p w:rsidR="00814A1D" w:rsidRPr="00A06196" w:rsidRDefault="00814A1D" w:rsidP="00875AF6">
      <w:pPr>
        <w:jc w:val="both"/>
        <w:rPr>
          <w:lang w:val="sr-Cyrl-CS"/>
        </w:rPr>
      </w:pPr>
      <w:r w:rsidRPr="00A06196">
        <w:rPr>
          <w:lang w:val="sr-Cyrl-CS"/>
        </w:rPr>
        <w:tab/>
        <w:t xml:space="preserve">Пажљивим посматрањем дистрибуције оцјена из владања лако је уочљиво сљедеће: </w:t>
      </w:r>
    </w:p>
    <w:p w:rsidR="00814A1D" w:rsidRPr="00A06196" w:rsidRDefault="00814A1D" w:rsidP="00875AF6">
      <w:pPr>
        <w:jc w:val="both"/>
        <w:rPr>
          <w:lang w:val="sr-Cyrl-CS"/>
        </w:rPr>
      </w:pPr>
    </w:p>
    <w:p w:rsidR="002F3884" w:rsidRPr="00A06196" w:rsidRDefault="00814A1D" w:rsidP="007D746A">
      <w:pPr>
        <w:numPr>
          <w:ilvl w:val="0"/>
          <w:numId w:val="4"/>
        </w:numPr>
        <w:jc w:val="both"/>
        <w:rPr>
          <w:lang w:val="sr-Cyrl-CS"/>
        </w:rPr>
      </w:pPr>
      <w:r w:rsidRPr="00A06196">
        <w:rPr>
          <w:lang w:val="sr-Cyrl-CS"/>
        </w:rPr>
        <w:t>Најслабији успјех у владању је у школама трећег ст</w:t>
      </w:r>
      <w:r w:rsidR="00153417" w:rsidRPr="00A06196">
        <w:rPr>
          <w:lang w:val="sr-Cyrl-CS"/>
        </w:rPr>
        <w:t>епена гдје</w:t>
      </w:r>
      <w:r w:rsidR="00851B86" w:rsidRPr="00A06196">
        <w:rPr>
          <w:lang w:val="sr-Cyrl-BA"/>
        </w:rPr>
        <w:t xml:space="preserve"> </w:t>
      </w:r>
      <w:r w:rsidR="00AB454F" w:rsidRPr="00A06196">
        <w:rPr>
          <w:lang w:val="sr-Cyrl-BA"/>
        </w:rPr>
        <w:t>46,90</w:t>
      </w:r>
      <w:r w:rsidR="00FA780C" w:rsidRPr="00A06196">
        <w:t xml:space="preserve"> </w:t>
      </w:r>
      <w:r w:rsidR="007D746A" w:rsidRPr="00A06196">
        <w:t xml:space="preserve">% </w:t>
      </w:r>
      <w:r w:rsidR="007D746A" w:rsidRPr="00A06196">
        <w:rPr>
          <w:lang w:val="sr-Cyrl-CS"/>
        </w:rPr>
        <w:t xml:space="preserve">ученика има смањену оцјену из владања </w:t>
      </w:r>
      <w:r w:rsidR="00963481" w:rsidRPr="00A06196">
        <w:t>што јe</w:t>
      </w:r>
      <w:r w:rsidR="00FA780C" w:rsidRPr="00A06196">
        <w:t xml:space="preserve"> боље од прошлогодишњих  </w:t>
      </w:r>
      <w:r w:rsidR="007D746A" w:rsidRPr="00A06196">
        <w:t xml:space="preserve">  </w:t>
      </w:r>
      <w:r w:rsidR="00AB454F" w:rsidRPr="00A06196">
        <w:t>47</w:t>
      </w:r>
      <w:r w:rsidR="00AB454F" w:rsidRPr="00A06196">
        <w:rPr>
          <w:lang w:val="sr-Cyrl-BA"/>
        </w:rPr>
        <w:t>,65</w:t>
      </w:r>
      <w:r w:rsidR="00B8204A" w:rsidRPr="00A06196">
        <w:rPr>
          <w:lang w:val="sr-Cyrl-BA"/>
        </w:rPr>
        <w:t>%</w:t>
      </w:r>
      <w:r w:rsidR="007D746A" w:rsidRPr="00A06196">
        <w:rPr>
          <w:lang w:val="sr-Cyrl-BA"/>
        </w:rPr>
        <w:t xml:space="preserve">. </w:t>
      </w:r>
      <w:r w:rsidR="002F3884" w:rsidRPr="00A06196">
        <w:rPr>
          <w:lang w:val="sr-Cyrl-BA"/>
        </w:rPr>
        <w:t xml:space="preserve"> </w:t>
      </w:r>
      <w:r w:rsidR="00AC0F27" w:rsidRPr="00A06196">
        <w:rPr>
          <w:lang w:val="sr-Cyrl-BA"/>
        </w:rPr>
        <w:t>П</w:t>
      </w:r>
      <w:r w:rsidR="007D746A" w:rsidRPr="00A06196">
        <w:rPr>
          <w:lang w:val="sr-Cyrl-BA"/>
        </w:rPr>
        <w:t>роцен</w:t>
      </w:r>
      <w:r w:rsidR="00963481" w:rsidRPr="00A06196">
        <w:rPr>
          <w:lang w:val="sr-Cyrl-BA"/>
        </w:rPr>
        <w:t>ат  оцјена не</w:t>
      </w:r>
      <w:r w:rsidR="00963481" w:rsidRPr="00A06196">
        <w:t>з</w:t>
      </w:r>
      <w:r w:rsidR="00AF6344" w:rsidRPr="00A06196">
        <w:rPr>
          <w:lang w:val="sr-Cyrl-BA"/>
        </w:rPr>
        <w:t xml:space="preserve">адовољава из владања  је </w:t>
      </w:r>
      <w:r w:rsidR="007D746A" w:rsidRPr="00A06196">
        <w:rPr>
          <w:lang w:val="sr-Cyrl-BA"/>
        </w:rPr>
        <w:t>мањи од прошлогодишњег</w:t>
      </w:r>
      <w:r w:rsidR="00B8204A" w:rsidRPr="00A06196">
        <w:rPr>
          <w:lang w:val="sr-Cyrl-BA"/>
        </w:rPr>
        <w:t xml:space="preserve">  </w:t>
      </w:r>
      <w:r w:rsidR="00AB454F" w:rsidRPr="00A06196">
        <w:rPr>
          <w:lang w:val="sr-Cyrl-CS"/>
        </w:rPr>
        <w:t>9,90</w:t>
      </w:r>
      <w:r w:rsidR="00FA780C" w:rsidRPr="00A06196">
        <w:rPr>
          <w:lang w:val="sr-Cyrl-CS"/>
        </w:rPr>
        <w:t xml:space="preserve">% </w:t>
      </w:r>
      <w:r w:rsidR="002F3884" w:rsidRPr="00A06196">
        <w:rPr>
          <w:lang w:val="sr-Cyrl-CS"/>
        </w:rPr>
        <w:t xml:space="preserve">и износи </w:t>
      </w:r>
      <w:r w:rsidR="00AB454F" w:rsidRPr="00A06196">
        <w:rPr>
          <w:sz w:val="22"/>
          <w:szCs w:val="22"/>
          <w:lang w:val="sr-Cyrl-BA"/>
        </w:rPr>
        <w:t xml:space="preserve">8,6 </w:t>
      </w:r>
      <w:r w:rsidR="00FA780C" w:rsidRPr="00A06196">
        <w:rPr>
          <w:lang w:val="sr-Cyrl-CS"/>
        </w:rPr>
        <w:t>%.</w:t>
      </w:r>
      <w:r w:rsidR="00AB454F" w:rsidRPr="00A06196">
        <w:rPr>
          <w:lang w:val="sr-Cyrl-CS"/>
        </w:rPr>
        <w:t xml:space="preserve"> </w:t>
      </w:r>
    </w:p>
    <w:p w:rsidR="009C5795" w:rsidRPr="00A06196" w:rsidRDefault="00814A1D" w:rsidP="0054536F">
      <w:pPr>
        <w:numPr>
          <w:ilvl w:val="0"/>
          <w:numId w:val="4"/>
        </w:numPr>
        <w:jc w:val="both"/>
        <w:rPr>
          <w:lang w:val="sr-Cyrl-CS"/>
        </w:rPr>
      </w:pPr>
      <w:r w:rsidRPr="00A06196">
        <w:rPr>
          <w:lang w:val="sr-Cyrl-CS"/>
        </w:rPr>
        <w:t>Ученици школа четвртог степена имају знатно повољнију дистрибу</w:t>
      </w:r>
      <w:r w:rsidR="00E56A29" w:rsidRPr="00A06196">
        <w:rPr>
          <w:lang w:val="sr-Cyrl-CS"/>
        </w:rPr>
        <w:t>цију оцјена из владања од учени</w:t>
      </w:r>
      <w:r w:rsidRPr="00A06196">
        <w:rPr>
          <w:lang w:val="sr-Cyrl-CS"/>
        </w:rPr>
        <w:t>ка школа трећег степена</w:t>
      </w:r>
      <w:r w:rsidR="00D57596" w:rsidRPr="00A06196">
        <w:rPr>
          <w:lang w:val="sr-Cyrl-CS"/>
        </w:rPr>
        <w:t xml:space="preserve"> (примјерно </w:t>
      </w:r>
      <w:r w:rsidR="00A960F7" w:rsidRPr="00A06196">
        <w:t>73,</w:t>
      </w:r>
      <w:r w:rsidR="00864301" w:rsidRPr="00A06196">
        <w:rPr>
          <w:lang w:val="sr-Cyrl-BA"/>
        </w:rPr>
        <w:t>3</w:t>
      </w:r>
      <w:r w:rsidR="001A2AA7" w:rsidRPr="00A06196">
        <w:rPr>
          <w:lang w:val="sr-Cyrl-CS"/>
        </w:rPr>
        <w:t>%</w:t>
      </w:r>
      <w:r w:rsidRPr="00A06196">
        <w:rPr>
          <w:lang w:val="sr-Cyrl-CS"/>
        </w:rPr>
        <w:t>,</w:t>
      </w:r>
      <w:r w:rsidR="00563910" w:rsidRPr="00A06196">
        <w:t xml:space="preserve"> </w:t>
      </w:r>
      <w:r w:rsidR="00401593" w:rsidRPr="00A06196">
        <w:rPr>
          <w:lang w:val="sr-Cyrl-CS"/>
        </w:rPr>
        <w:t xml:space="preserve">а </w:t>
      </w:r>
      <w:r w:rsidR="00D57596" w:rsidRPr="00A06196">
        <w:rPr>
          <w:lang w:val="sr-Cyrl-BA"/>
        </w:rPr>
        <w:t xml:space="preserve">не </w:t>
      </w:r>
      <w:r w:rsidR="00401593" w:rsidRPr="00A06196">
        <w:rPr>
          <w:lang w:val="sr-Cyrl-BA"/>
        </w:rPr>
        <w:t xml:space="preserve">задовољава </w:t>
      </w:r>
      <w:r w:rsidR="00401593" w:rsidRPr="00A06196">
        <w:rPr>
          <w:lang w:val="sr-Cyrl-CS"/>
        </w:rPr>
        <w:t xml:space="preserve"> </w:t>
      </w:r>
      <w:r w:rsidR="00864301" w:rsidRPr="00A06196">
        <w:t>4,1</w:t>
      </w:r>
      <w:r w:rsidR="001A2AA7" w:rsidRPr="00A06196">
        <w:rPr>
          <w:lang w:val="sr-Cyrl-CS"/>
        </w:rPr>
        <w:t>%.</w:t>
      </w:r>
      <w:r w:rsidR="00864301" w:rsidRPr="00A06196">
        <w:rPr>
          <w:lang w:val="sr-Cyrl-CS"/>
        </w:rPr>
        <w:t xml:space="preserve">) </w:t>
      </w:r>
      <w:r w:rsidR="001A2AA7" w:rsidRPr="00A06196">
        <w:rPr>
          <w:lang w:val="sr-Cyrl-CS"/>
        </w:rPr>
        <w:t xml:space="preserve"> Н</w:t>
      </w:r>
      <w:r w:rsidRPr="00A06196">
        <w:rPr>
          <w:lang w:val="sr-Cyrl-CS"/>
        </w:rPr>
        <w:t xml:space="preserve">ајповољнију дистрибуцију оцјена из владања </w:t>
      </w:r>
      <w:r w:rsidR="002E730E" w:rsidRPr="00A06196">
        <w:rPr>
          <w:lang w:val="sr-Cyrl-BA"/>
        </w:rPr>
        <w:t xml:space="preserve">и ове године </w:t>
      </w:r>
      <w:r w:rsidRPr="00A06196">
        <w:rPr>
          <w:lang w:val="sr-Cyrl-CS"/>
        </w:rPr>
        <w:t>имају ученици који похађају гимназију</w:t>
      </w:r>
      <w:r w:rsidR="001A2AA7" w:rsidRPr="00A06196">
        <w:rPr>
          <w:lang w:val="sr-Cyrl-CS"/>
        </w:rPr>
        <w:t xml:space="preserve"> што је и очекивано</w:t>
      </w:r>
      <w:r w:rsidRPr="00A06196">
        <w:rPr>
          <w:lang w:val="sr-Cyrl-CS"/>
        </w:rPr>
        <w:t>.</w:t>
      </w:r>
    </w:p>
    <w:p w:rsidR="009C5795" w:rsidRPr="00A06196" w:rsidRDefault="009C5795" w:rsidP="00814A1D">
      <w:pPr>
        <w:rPr>
          <w:lang w:val="sr-Cyrl-CS"/>
        </w:rPr>
      </w:pPr>
    </w:p>
    <w:p w:rsidR="00851B86" w:rsidRPr="00A06196" w:rsidRDefault="00851B86" w:rsidP="00C873AC">
      <w:pPr>
        <w:jc w:val="center"/>
        <w:rPr>
          <w:b/>
          <w:sz w:val="22"/>
          <w:szCs w:val="22"/>
          <w:lang w:val="sr-Latn-BA"/>
        </w:rPr>
      </w:pPr>
    </w:p>
    <w:p w:rsidR="00D773A1" w:rsidRPr="00A06196" w:rsidRDefault="00D773A1" w:rsidP="00814A1D">
      <w:pPr>
        <w:jc w:val="center"/>
        <w:rPr>
          <w:b/>
          <w:sz w:val="22"/>
          <w:szCs w:val="22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BA"/>
        </w:rPr>
      </w:pPr>
    </w:p>
    <w:p w:rsidR="00933214" w:rsidRPr="00A06196" w:rsidRDefault="00933214" w:rsidP="00814A1D">
      <w:pPr>
        <w:rPr>
          <w:b/>
          <w:sz w:val="36"/>
          <w:szCs w:val="36"/>
          <w:lang w:val="sr-Cyrl-BA"/>
        </w:rPr>
      </w:pPr>
    </w:p>
    <w:p w:rsidR="00814A1D" w:rsidRPr="00A06196" w:rsidRDefault="00814A1D" w:rsidP="00814A1D">
      <w:pPr>
        <w:rPr>
          <w:b/>
          <w:sz w:val="36"/>
          <w:szCs w:val="36"/>
          <w:lang w:val="sr-Cyrl-BA"/>
        </w:rPr>
      </w:pPr>
    </w:p>
    <w:p w:rsidR="00DA47EF" w:rsidRPr="00A06196" w:rsidRDefault="00DA47EF" w:rsidP="00814A1D">
      <w:pPr>
        <w:rPr>
          <w:b/>
          <w:sz w:val="36"/>
          <w:szCs w:val="36"/>
          <w:lang w:val="sr-Cyrl-BA"/>
        </w:rPr>
      </w:pPr>
    </w:p>
    <w:p w:rsidR="00DA47EF" w:rsidRPr="00A06196" w:rsidRDefault="00DA47EF" w:rsidP="00814A1D">
      <w:pPr>
        <w:rPr>
          <w:b/>
          <w:sz w:val="36"/>
          <w:szCs w:val="36"/>
          <w:lang w:val="sr-Cyrl-BA"/>
        </w:rPr>
      </w:pPr>
    </w:p>
    <w:p w:rsidR="00DA47EF" w:rsidRPr="00A06196" w:rsidRDefault="00DA47EF" w:rsidP="00814A1D">
      <w:pPr>
        <w:rPr>
          <w:b/>
          <w:sz w:val="36"/>
          <w:szCs w:val="36"/>
        </w:rPr>
      </w:pPr>
    </w:p>
    <w:p w:rsidR="00127873" w:rsidRPr="00A06196" w:rsidRDefault="00127873" w:rsidP="00814A1D">
      <w:pPr>
        <w:rPr>
          <w:b/>
          <w:sz w:val="36"/>
          <w:szCs w:val="36"/>
          <w:lang w:val="sr-Cyrl-BA"/>
        </w:rPr>
      </w:pPr>
    </w:p>
    <w:p w:rsidR="00127873" w:rsidRPr="00A06196" w:rsidRDefault="00127873" w:rsidP="00814A1D">
      <w:pPr>
        <w:rPr>
          <w:b/>
          <w:sz w:val="36"/>
          <w:szCs w:val="36"/>
          <w:lang w:val="sr-Cyrl-BA"/>
        </w:rPr>
      </w:pPr>
    </w:p>
    <w:p w:rsidR="00127873" w:rsidRPr="00A06196" w:rsidRDefault="00127873" w:rsidP="00814A1D">
      <w:pPr>
        <w:rPr>
          <w:b/>
          <w:sz w:val="36"/>
          <w:szCs w:val="36"/>
          <w:lang w:val="sr-Cyrl-BA"/>
        </w:rPr>
      </w:pPr>
    </w:p>
    <w:p w:rsidR="00814A1D" w:rsidRPr="00A06196" w:rsidRDefault="00814A1D" w:rsidP="00814A1D">
      <w:pPr>
        <w:jc w:val="center"/>
        <w:rPr>
          <w:b/>
          <w:sz w:val="36"/>
          <w:szCs w:val="36"/>
          <w:lang w:val="sr-Cyrl-CS"/>
        </w:rPr>
      </w:pPr>
      <w:r w:rsidRPr="00A06196">
        <w:rPr>
          <w:b/>
          <w:sz w:val="36"/>
          <w:szCs w:val="36"/>
          <w:lang w:val="sr-Cyrl-CS"/>
        </w:rPr>
        <w:t xml:space="preserve">ШКОЛЕ СА ПРОЛАЗНОШЋУ  </w:t>
      </w:r>
      <w:r w:rsidRPr="00A06196">
        <w:rPr>
          <w:b/>
          <w:sz w:val="36"/>
          <w:szCs w:val="36"/>
          <w:lang w:val="ru-RU"/>
        </w:rPr>
        <w:t xml:space="preserve">100 </w:t>
      </w:r>
      <w:r w:rsidRPr="00A06196">
        <w:rPr>
          <w:b/>
          <w:sz w:val="36"/>
          <w:szCs w:val="36"/>
          <w:lang w:val="sr-Cyrl-CS"/>
        </w:rPr>
        <w:t xml:space="preserve"> %</w:t>
      </w: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C469A2" w:rsidP="00814A1D">
      <w:pPr>
        <w:rPr>
          <w:b/>
          <w:lang w:val="sr-Cyrl-CS"/>
        </w:rPr>
      </w:pPr>
      <w:r w:rsidRPr="00A06196">
        <w:rPr>
          <w:noProof/>
        </w:rPr>
        <w:drawing>
          <wp:inline distT="0" distB="0" distL="0" distR="0">
            <wp:extent cx="6648450" cy="266700"/>
            <wp:effectExtent l="19050" t="0" r="0" b="0"/>
            <wp:docPr id="9" name="Picture 9" descr="yastav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astav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66700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212DD3" w:rsidRPr="00A06196" w:rsidRDefault="00212DD3" w:rsidP="00814A1D">
      <w:pPr>
        <w:rPr>
          <w:b/>
          <w:lang w:val="sr-Cyrl-CS"/>
        </w:rPr>
      </w:pPr>
    </w:p>
    <w:p w:rsidR="002F26EB" w:rsidRPr="00A06196" w:rsidRDefault="002F26EB" w:rsidP="00814A1D">
      <w:pPr>
        <w:rPr>
          <w:b/>
        </w:rPr>
      </w:pPr>
    </w:p>
    <w:p w:rsidR="00DB016E" w:rsidRPr="00A06196" w:rsidRDefault="00DB016E">
      <w:pPr>
        <w:rPr>
          <w:b/>
        </w:rPr>
      </w:pPr>
      <w:r w:rsidRPr="00A06196">
        <w:rPr>
          <w:b/>
        </w:rPr>
        <w:br w:type="page"/>
      </w:r>
    </w:p>
    <w:p w:rsidR="00273141" w:rsidRPr="00A06196" w:rsidRDefault="00273141" w:rsidP="00814A1D">
      <w:pPr>
        <w:rPr>
          <w:b/>
        </w:rPr>
      </w:pPr>
    </w:p>
    <w:p w:rsidR="00814A1D" w:rsidRPr="00A06196" w:rsidRDefault="00814A1D" w:rsidP="00814A1D">
      <w:pPr>
        <w:jc w:val="center"/>
        <w:rPr>
          <w:rFonts w:ascii="Arial" w:hAnsi="Arial" w:cs="Arial"/>
          <w:b/>
          <w:lang w:val="sr-Cyrl-CS"/>
        </w:rPr>
      </w:pPr>
      <w:r w:rsidRPr="00A06196">
        <w:rPr>
          <w:rFonts w:ascii="Arial" w:hAnsi="Arial" w:cs="Arial"/>
          <w:b/>
          <w:lang w:val="sr-Cyrl-CS"/>
        </w:rPr>
        <w:t>СРЕДЊЕ ШКОЛЕ С ПРОЦЕНТОМ ПРОЛАЗНОСТИ  100 %</w:t>
      </w:r>
    </w:p>
    <w:p w:rsidR="00814A1D" w:rsidRPr="00A06196" w:rsidRDefault="00814A1D" w:rsidP="00814A1D">
      <w:pPr>
        <w:jc w:val="center"/>
        <w:rPr>
          <w:lang w:val="sr-Cyrl-CS"/>
        </w:rPr>
      </w:pPr>
    </w:p>
    <w:p w:rsidR="008B518B" w:rsidRPr="00A06196" w:rsidRDefault="00814A1D" w:rsidP="00814A1D">
      <w:pPr>
        <w:jc w:val="both"/>
        <w:rPr>
          <w:sz w:val="22"/>
          <w:szCs w:val="22"/>
          <w:lang w:val="sr-Cyrl-BA"/>
        </w:rPr>
      </w:pPr>
      <w:r w:rsidRPr="00A06196">
        <w:rPr>
          <w:lang w:val="sr-Cyrl-CS"/>
        </w:rPr>
        <w:tab/>
      </w:r>
      <w:r w:rsidRPr="00A06196">
        <w:rPr>
          <w:sz w:val="22"/>
          <w:szCs w:val="22"/>
          <w:lang w:val="sr-Cyrl-CS"/>
        </w:rPr>
        <w:t xml:space="preserve">Ако упоредимо проценат пролазности са полугодишта са стопостотним процентом с краја школске године у школама и 3. и 4. степена </w:t>
      </w:r>
      <w:r w:rsidR="00ED3759" w:rsidRPr="00A06196">
        <w:rPr>
          <w:sz w:val="22"/>
          <w:szCs w:val="22"/>
          <w:lang w:val="sr-Cyrl-BA"/>
        </w:rPr>
        <w:t xml:space="preserve">и ове године </w:t>
      </w:r>
      <w:r w:rsidR="00517F15" w:rsidRPr="00A06196">
        <w:rPr>
          <w:sz w:val="22"/>
          <w:szCs w:val="22"/>
          <w:lang w:val="sr-Cyrl-CS"/>
        </w:rPr>
        <w:t>уочљива је велик</w:t>
      </w:r>
      <w:r w:rsidRPr="00A06196">
        <w:rPr>
          <w:sz w:val="22"/>
          <w:szCs w:val="22"/>
          <w:lang w:val="sr-Cyrl-CS"/>
        </w:rPr>
        <w:t>а разлика у п</w:t>
      </w:r>
      <w:r w:rsidR="00117D61" w:rsidRPr="00A06196">
        <w:rPr>
          <w:sz w:val="22"/>
          <w:szCs w:val="22"/>
          <w:lang w:val="sr-Cyrl-CS"/>
        </w:rPr>
        <w:t>овећа</w:t>
      </w:r>
      <w:r w:rsidRPr="00A06196">
        <w:rPr>
          <w:sz w:val="22"/>
          <w:szCs w:val="22"/>
          <w:lang w:val="sr-Cyrl-CS"/>
        </w:rPr>
        <w:t>њу процента пролазности од најни</w:t>
      </w:r>
      <w:r w:rsidR="00354A55" w:rsidRPr="00A06196">
        <w:rPr>
          <w:sz w:val="22"/>
          <w:szCs w:val="22"/>
          <w:lang w:val="sr-Cyrl-CS"/>
        </w:rPr>
        <w:t xml:space="preserve">жег у </w:t>
      </w:r>
      <w:r w:rsidR="00354A55" w:rsidRPr="00A06196">
        <w:rPr>
          <w:i/>
          <w:sz w:val="22"/>
          <w:szCs w:val="22"/>
          <w:lang w:val="sr-Cyrl-CS"/>
        </w:rPr>
        <w:t>3. степену</w:t>
      </w:r>
      <w:r w:rsidR="00354A55" w:rsidRPr="00A06196">
        <w:rPr>
          <w:sz w:val="22"/>
          <w:szCs w:val="22"/>
          <w:lang w:val="sr-Cyrl-CS"/>
        </w:rPr>
        <w:t xml:space="preserve"> за</w:t>
      </w:r>
      <w:r w:rsidR="00BC0A6C" w:rsidRPr="00A06196">
        <w:rPr>
          <w:sz w:val="22"/>
          <w:szCs w:val="22"/>
          <w:lang w:val="sr-Cyrl-CS"/>
        </w:rPr>
        <w:t xml:space="preserve"> </w:t>
      </w:r>
      <w:r w:rsidR="00E42B1C" w:rsidRPr="00A06196">
        <w:rPr>
          <w:sz w:val="22"/>
          <w:szCs w:val="22"/>
          <w:lang w:val="sr-Cyrl-BA"/>
        </w:rPr>
        <w:t>10,00</w:t>
      </w:r>
      <w:r w:rsidR="0046509C" w:rsidRPr="00A06196">
        <w:rPr>
          <w:sz w:val="22"/>
          <w:szCs w:val="22"/>
          <w:lang w:val="sr-Cyrl-BA"/>
        </w:rPr>
        <w:t xml:space="preserve"> </w:t>
      </w:r>
      <w:r w:rsidR="00C74667" w:rsidRPr="00A06196">
        <w:rPr>
          <w:sz w:val="22"/>
          <w:szCs w:val="22"/>
          <w:lang w:val="sr-Cyrl-CS"/>
        </w:rPr>
        <w:t xml:space="preserve"> % у </w:t>
      </w:r>
      <w:r w:rsidR="00E42B1C" w:rsidRPr="00A06196">
        <w:rPr>
          <w:sz w:val="22"/>
          <w:szCs w:val="22"/>
          <w:lang w:val="sr-Cyrl-BA"/>
        </w:rPr>
        <w:t xml:space="preserve">СШЦ  „Михајло Пупин „ Дервента </w:t>
      </w:r>
      <w:r w:rsidR="00354A55" w:rsidRPr="00A06196">
        <w:rPr>
          <w:sz w:val="22"/>
          <w:szCs w:val="22"/>
          <w:lang w:val="sr-Cyrl-CS"/>
        </w:rPr>
        <w:t xml:space="preserve">до повећања за </w:t>
      </w:r>
      <w:r w:rsidR="004876AD" w:rsidRPr="00A06196">
        <w:rPr>
          <w:sz w:val="22"/>
          <w:szCs w:val="22"/>
          <w:lang w:val="sr-Cyrl-BA"/>
        </w:rPr>
        <w:t>7</w:t>
      </w:r>
      <w:r w:rsidR="00E42B1C" w:rsidRPr="00A06196">
        <w:rPr>
          <w:sz w:val="22"/>
          <w:szCs w:val="22"/>
          <w:lang w:val="sr-Cyrl-BA"/>
        </w:rPr>
        <w:t xml:space="preserve">5,00 </w:t>
      </w:r>
      <w:r w:rsidR="00C74667" w:rsidRPr="00A06196">
        <w:rPr>
          <w:sz w:val="22"/>
          <w:szCs w:val="22"/>
          <w:lang w:val="sr-Cyrl-CS"/>
        </w:rPr>
        <w:t>% у</w:t>
      </w:r>
      <w:r w:rsidR="00BC0A6C" w:rsidRPr="00A06196">
        <w:rPr>
          <w:sz w:val="22"/>
          <w:szCs w:val="22"/>
          <w:lang w:val="sr-Cyrl-BA"/>
        </w:rPr>
        <w:t xml:space="preserve"> </w:t>
      </w:r>
      <w:r w:rsidR="004876AD" w:rsidRPr="00A06196">
        <w:rPr>
          <w:sz w:val="22"/>
          <w:szCs w:val="22"/>
          <w:lang w:val="sr-Cyrl-BA"/>
        </w:rPr>
        <w:t>СШЦ “</w:t>
      </w:r>
      <w:r w:rsidR="00E42B1C" w:rsidRPr="00A06196">
        <w:rPr>
          <w:sz w:val="22"/>
          <w:szCs w:val="22"/>
          <w:lang w:val="sr-Cyrl-BA"/>
        </w:rPr>
        <w:t xml:space="preserve">Голуб Куреш“  </w:t>
      </w:r>
      <w:r w:rsidR="00A42429" w:rsidRPr="00A06196">
        <w:rPr>
          <w:sz w:val="22"/>
          <w:szCs w:val="22"/>
          <w:lang w:val="sr-Cyrl-BA"/>
        </w:rPr>
        <w:t>Б</w:t>
      </w:r>
      <w:r w:rsidR="00E42B1C" w:rsidRPr="00A06196">
        <w:rPr>
          <w:sz w:val="22"/>
          <w:szCs w:val="22"/>
          <w:lang w:val="sr-Cyrl-BA"/>
        </w:rPr>
        <w:t>илећа</w:t>
      </w:r>
      <w:r w:rsidR="00E00C7F" w:rsidRPr="00A06196">
        <w:rPr>
          <w:sz w:val="22"/>
          <w:szCs w:val="22"/>
          <w:lang w:val="sr-Cyrl-BA"/>
        </w:rPr>
        <w:t xml:space="preserve">, те </w:t>
      </w:r>
      <w:r w:rsidRPr="00A06196">
        <w:rPr>
          <w:sz w:val="22"/>
          <w:szCs w:val="22"/>
          <w:lang w:val="sr-Cyrl-CS"/>
        </w:rPr>
        <w:t xml:space="preserve"> у </w:t>
      </w:r>
      <w:r w:rsidR="00AD7891" w:rsidRPr="00A06196">
        <w:rPr>
          <w:i/>
          <w:sz w:val="22"/>
          <w:szCs w:val="22"/>
          <w:lang w:val="sr-Cyrl-CS"/>
        </w:rPr>
        <w:t>4. степену</w:t>
      </w:r>
      <w:r w:rsidR="00C434DB" w:rsidRPr="00A06196">
        <w:rPr>
          <w:sz w:val="22"/>
          <w:szCs w:val="22"/>
          <w:lang w:val="sr-Cyrl-CS"/>
        </w:rPr>
        <w:t xml:space="preserve"> од повећања  за</w:t>
      </w:r>
      <w:r w:rsidR="009136FF" w:rsidRPr="00A06196">
        <w:rPr>
          <w:sz w:val="22"/>
          <w:szCs w:val="22"/>
          <w:lang w:val="sr-Cyrl-CS"/>
        </w:rPr>
        <w:t xml:space="preserve"> </w:t>
      </w:r>
      <w:r w:rsidR="00E42B1C" w:rsidRPr="00A06196">
        <w:rPr>
          <w:sz w:val="22"/>
          <w:szCs w:val="22"/>
          <w:lang w:val="sr-Cyrl-CS"/>
        </w:rPr>
        <w:t xml:space="preserve"> 3,67</w:t>
      </w:r>
      <w:r w:rsidR="008C0F64" w:rsidRPr="00A06196">
        <w:rPr>
          <w:sz w:val="22"/>
          <w:szCs w:val="22"/>
          <w:lang w:val="sr-Cyrl-CS"/>
        </w:rPr>
        <w:t>% у</w:t>
      </w:r>
      <w:r w:rsidR="00AD7891" w:rsidRPr="00A06196">
        <w:rPr>
          <w:sz w:val="22"/>
          <w:szCs w:val="22"/>
          <w:lang w:val="sr-Cyrl-CS"/>
        </w:rPr>
        <w:t xml:space="preserve"> </w:t>
      </w:r>
      <w:r w:rsidR="009136FF" w:rsidRPr="00A06196">
        <w:rPr>
          <w:sz w:val="22"/>
          <w:szCs w:val="22"/>
          <w:lang w:val="sr-Cyrl-BA"/>
        </w:rPr>
        <w:t xml:space="preserve">Медицинска школа Бањалука </w:t>
      </w:r>
      <w:r w:rsidR="00AA2F2C" w:rsidRPr="00A06196">
        <w:rPr>
          <w:sz w:val="22"/>
          <w:szCs w:val="22"/>
          <w:lang w:val="sr-Cyrl-CS"/>
        </w:rPr>
        <w:t xml:space="preserve">до повећања за </w:t>
      </w:r>
      <w:r w:rsidR="006120EB" w:rsidRPr="00A06196">
        <w:rPr>
          <w:sz w:val="22"/>
          <w:szCs w:val="22"/>
          <w:lang w:val="sr-Cyrl-BA"/>
        </w:rPr>
        <w:t>55,33</w:t>
      </w:r>
      <w:r w:rsidR="001B55B3" w:rsidRPr="00A06196">
        <w:rPr>
          <w:sz w:val="22"/>
          <w:szCs w:val="22"/>
          <w:lang w:val="sr-Cyrl-CS"/>
        </w:rPr>
        <w:t xml:space="preserve"> % у </w:t>
      </w:r>
      <w:r w:rsidR="009136FF" w:rsidRPr="00A06196">
        <w:rPr>
          <w:sz w:val="22"/>
          <w:szCs w:val="22"/>
          <w:lang w:val="sr-Cyrl-BA"/>
        </w:rPr>
        <w:t xml:space="preserve">СШЦ“ </w:t>
      </w:r>
      <w:r w:rsidR="006120EB" w:rsidRPr="00A06196">
        <w:rPr>
          <w:sz w:val="22"/>
          <w:szCs w:val="22"/>
          <w:lang w:val="sr-Cyrl-BA"/>
        </w:rPr>
        <w:t>Василије Острошки</w:t>
      </w:r>
      <w:r w:rsidR="009136FF" w:rsidRPr="00A06196">
        <w:rPr>
          <w:sz w:val="22"/>
          <w:szCs w:val="22"/>
          <w:lang w:val="sr-Cyrl-BA"/>
        </w:rPr>
        <w:t xml:space="preserve">“  </w:t>
      </w:r>
      <w:r w:rsidR="006120EB" w:rsidRPr="00A06196">
        <w:rPr>
          <w:sz w:val="22"/>
          <w:szCs w:val="22"/>
          <w:lang w:val="sr-Cyrl-BA"/>
        </w:rPr>
        <w:t>Соколац</w:t>
      </w:r>
      <w:r w:rsidR="00AA2F2C" w:rsidRPr="00A06196">
        <w:rPr>
          <w:sz w:val="22"/>
          <w:szCs w:val="22"/>
          <w:lang w:val="sr-Cyrl-BA"/>
        </w:rPr>
        <w:t>.</w:t>
      </w:r>
      <w:r w:rsidR="008B518B" w:rsidRPr="00A06196">
        <w:rPr>
          <w:sz w:val="22"/>
          <w:szCs w:val="22"/>
          <w:lang w:val="sr-Cyrl-BA"/>
        </w:rPr>
        <w:t xml:space="preserve"> </w:t>
      </w:r>
      <w:r w:rsidR="00E42B1C" w:rsidRPr="00A06196">
        <w:rPr>
          <w:sz w:val="22"/>
          <w:szCs w:val="22"/>
          <w:lang w:val="sr-Cyrl-BA"/>
        </w:rPr>
        <w:t xml:space="preserve"> Напомињемо да је у </w:t>
      </w:r>
      <w:r w:rsidR="00E42B1C" w:rsidRPr="00A06196">
        <w:rPr>
          <w:sz w:val="22"/>
          <w:szCs w:val="22"/>
          <w:lang w:val="sr-Cyrl-CS"/>
        </w:rPr>
        <w:t>СШЦ „ Љубиша Маладеновић“  Бањалука и на полугодишту пролазност била 100%.</w:t>
      </w:r>
    </w:p>
    <w:p w:rsidR="00814A1D" w:rsidRPr="00A06196" w:rsidRDefault="005A701F" w:rsidP="008B518B">
      <w:pPr>
        <w:ind w:firstLine="720"/>
        <w:jc w:val="both"/>
        <w:rPr>
          <w:sz w:val="22"/>
          <w:szCs w:val="22"/>
          <w:lang w:val="sr-Cyrl-CS"/>
        </w:rPr>
      </w:pPr>
      <w:r w:rsidRPr="00A06196">
        <w:rPr>
          <w:sz w:val="22"/>
          <w:szCs w:val="22"/>
          <w:lang w:val="sr-Cyrl-BA"/>
        </w:rPr>
        <w:t>Максимални к</w:t>
      </w:r>
      <w:r w:rsidR="008B518B" w:rsidRPr="00A06196">
        <w:rPr>
          <w:sz w:val="22"/>
          <w:szCs w:val="22"/>
          <w:lang w:val="sr-Cyrl-BA"/>
        </w:rPr>
        <w:t>оефицијент по</w:t>
      </w:r>
      <w:r w:rsidRPr="00A06196">
        <w:rPr>
          <w:sz w:val="22"/>
          <w:szCs w:val="22"/>
          <w:lang w:val="sr-Cyrl-BA"/>
        </w:rPr>
        <w:t>већања у трећем сте</w:t>
      </w:r>
      <w:r w:rsidR="009A33F1" w:rsidRPr="00A06196">
        <w:rPr>
          <w:sz w:val="22"/>
          <w:szCs w:val="22"/>
          <w:lang w:val="sr-Cyrl-BA"/>
        </w:rPr>
        <w:t>пену је 400</w:t>
      </w:r>
      <w:r w:rsidR="00C434DB" w:rsidRPr="00A06196">
        <w:rPr>
          <w:sz w:val="22"/>
          <w:szCs w:val="22"/>
          <w:lang w:val="sr-Cyrl-BA"/>
        </w:rPr>
        <w:t xml:space="preserve"> </w:t>
      </w:r>
      <w:r w:rsidR="007C7923" w:rsidRPr="00A06196">
        <w:rPr>
          <w:sz w:val="22"/>
          <w:szCs w:val="22"/>
          <w:lang w:val="sr-Cyrl-BA"/>
        </w:rPr>
        <w:t>%,</w:t>
      </w:r>
      <w:r w:rsidR="009A33F1" w:rsidRPr="00A06196">
        <w:rPr>
          <w:sz w:val="22"/>
          <w:szCs w:val="22"/>
          <w:lang w:val="sr-Cyrl-BA"/>
        </w:rPr>
        <w:t xml:space="preserve"> а у четвртом</w:t>
      </w:r>
      <w:r w:rsidR="00A42429" w:rsidRPr="00A06196">
        <w:rPr>
          <w:sz w:val="22"/>
          <w:szCs w:val="22"/>
          <w:lang w:val="sr-Cyrl-BA"/>
        </w:rPr>
        <w:t xml:space="preserve"> 223,86</w:t>
      </w:r>
      <w:r w:rsidRPr="00A06196">
        <w:rPr>
          <w:sz w:val="22"/>
          <w:szCs w:val="22"/>
          <w:lang w:val="sr-Cyrl-BA"/>
        </w:rPr>
        <w:t xml:space="preserve"> </w:t>
      </w:r>
      <w:r w:rsidR="008B518B" w:rsidRPr="00A06196">
        <w:rPr>
          <w:sz w:val="22"/>
          <w:szCs w:val="22"/>
          <w:lang w:val="sr-Cyrl-BA"/>
        </w:rPr>
        <w:t>%.</w:t>
      </w:r>
      <w:r w:rsidR="001C6387" w:rsidRPr="00A06196">
        <w:rPr>
          <w:sz w:val="22"/>
          <w:szCs w:val="22"/>
          <w:lang w:val="sr-Cyrl-BA"/>
        </w:rPr>
        <w:t xml:space="preserve"> О</w:t>
      </w:r>
      <w:r w:rsidR="001C6387" w:rsidRPr="00A06196">
        <w:rPr>
          <w:sz w:val="22"/>
          <w:szCs w:val="22"/>
          <w:lang w:val="sr-Cyrl-CS"/>
        </w:rPr>
        <w:t xml:space="preserve">ви </w:t>
      </w:r>
      <w:r w:rsidR="001C6387" w:rsidRPr="00A06196">
        <w:rPr>
          <w:sz w:val="22"/>
          <w:szCs w:val="22"/>
          <w:lang w:val="sr-Cyrl-BA"/>
        </w:rPr>
        <w:t xml:space="preserve"> коефицијент</w:t>
      </w:r>
      <w:r w:rsidR="001C6387" w:rsidRPr="00A06196">
        <w:rPr>
          <w:sz w:val="22"/>
          <w:szCs w:val="22"/>
          <w:lang w:val="sr-Cyrl-CS"/>
        </w:rPr>
        <w:t xml:space="preserve">и повећања </w:t>
      </w:r>
      <w:r w:rsidRPr="00A06196">
        <w:rPr>
          <w:sz w:val="22"/>
          <w:szCs w:val="22"/>
          <w:lang w:val="sr-Cyrl-BA"/>
        </w:rPr>
        <w:t xml:space="preserve"> су у</w:t>
      </w:r>
      <w:r w:rsidR="00A42429" w:rsidRPr="00A06196">
        <w:rPr>
          <w:sz w:val="22"/>
          <w:szCs w:val="22"/>
          <w:lang w:val="sr-Cyrl-BA"/>
        </w:rPr>
        <w:t xml:space="preserve"> СШЦ "Голуб Куреш" Билећа</w:t>
      </w:r>
      <w:r w:rsidR="001C6387" w:rsidRPr="00A06196">
        <w:rPr>
          <w:sz w:val="22"/>
          <w:szCs w:val="22"/>
          <w:lang w:val="sr-Cyrl-CS"/>
        </w:rPr>
        <w:t xml:space="preserve"> </w:t>
      </w:r>
      <w:r w:rsidR="00A42429" w:rsidRPr="00A06196">
        <w:rPr>
          <w:sz w:val="22"/>
          <w:szCs w:val="22"/>
          <w:lang w:val="sr-Cyrl-CS"/>
        </w:rPr>
        <w:t xml:space="preserve">и </w:t>
      </w:r>
      <w:r w:rsidR="007C0183" w:rsidRPr="00A06196">
        <w:rPr>
          <w:sz w:val="22"/>
          <w:szCs w:val="22"/>
          <w:lang w:val="sr-Cyrl-BA"/>
        </w:rPr>
        <w:t>СШЦ „Василије Острошки" Соколац</w:t>
      </w:r>
      <w:r w:rsidR="00517F15" w:rsidRPr="00A06196">
        <w:rPr>
          <w:sz w:val="22"/>
          <w:szCs w:val="22"/>
          <w:lang w:val="sr-Cyrl-CS"/>
        </w:rPr>
        <w:t>.</w:t>
      </w:r>
    </w:p>
    <w:p w:rsidR="008E355E" w:rsidRPr="00A06196" w:rsidRDefault="000F677B" w:rsidP="008B518B">
      <w:pPr>
        <w:ind w:firstLine="720"/>
        <w:jc w:val="both"/>
        <w:rPr>
          <w:sz w:val="22"/>
          <w:szCs w:val="22"/>
          <w:lang w:val="sr-Cyrl-BA"/>
        </w:rPr>
      </w:pPr>
      <w:r w:rsidRPr="00A06196">
        <w:rPr>
          <w:sz w:val="22"/>
          <w:szCs w:val="22"/>
          <w:lang w:val="sr-Cyrl-CS"/>
        </w:rPr>
        <w:t>О</w:t>
      </w:r>
      <w:r w:rsidR="008E355E" w:rsidRPr="00A06196">
        <w:rPr>
          <w:sz w:val="22"/>
          <w:szCs w:val="22"/>
          <w:lang w:val="sr-Cyrl-CS"/>
        </w:rPr>
        <w:t xml:space="preserve">ве године </w:t>
      </w:r>
      <w:r w:rsidRPr="00A06196">
        <w:rPr>
          <w:sz w:val="22"/>
          <w:szCs w:val="22"/>
          <w:lang w:val="sr-Cyrl-CS"/>
        </w:rPr>
        <w:t xml:space="preserve">је </w:t>
      </w:r>
      <w:r w:rsidR="008E355E" w:rsidRPr="00A06196">
        <w:rPr>
          <w:sz w:val="22"/>
          <w:szCs w:val="22"/>
          <w:lang w:val="sr-Cyrl-CS"/>
        </w:rPr>
        <w:t>број школа са процентом пролазности 100 у 4. степену у односу на прошлу годину</w:t>
      </w:r>
      <w:r w:rsidR="005361FE" w:rsidRPr="00A06196">
        <w:rPr>
          <w:sz w:val="22"/>
          <w:szCs w:val="22"/>
          <w:lang w:val="sr-Cyrl-CS"/>
        </w:rPr>
        <w:t xml:space="preserve"> знатно већи </w:t>
      </w:r>
      <w:r w:rsidR="008E355E" w:rsidRPr="00A06196">
        <w:rPr>
          <w:sz w:val="22"/>
          <w:szCs w:val="22"/>
          <w:lang w:val="sr-Cyrl-CS"/>
        </w:rPr>
        <w:t>.</w:t>
      </w:r>
      <w:r w:rsidR="00D023B6" w:rsidRPr="00A06196">
        <w:rPr>
          <w:sz w:val="22"/>
          <w:szCs w:val="22"/>
          <w:lang w:val="sr-Cyrl-CS"/>
        </w:rPr>
        <w:t xml:space="preserve"> Ове године их ј</w:t>
      </w:r>
      <w:r w:rsidR="005361FE" w:rsidRPr="00A06196">
        <w:rPr>
          <w:sz w:val="22"/>
          <w:szCs w:val="22"/>
          <w:lang w:val="sr-Cyrl-CS"/>
        </w:rPr>
        <w:t>е</w:t>
      </w:r>
      <w:r w:rsidR="005A0AA8" w:rsidRPr="00A06196">
        <w:rPr>
          <w:sz w:val="22"/>
          <w:szCs w:val="22"/>
          <w:lang w:val="sr-Cyrl-CS"/>
        </w:rPr>
        <w:t xml:space="preserve"> 25</w:t>
      </w:r>
      <w:r w:rsidR="005361FE" w:rsidRPr="00A06196">
        <w:rPr>
          <w:sz w:val="22"/>
          <w:szCs w:val="22"/>
          <w:lang w:val="sr-Cyrl-CS"/>
        </w:rPr>
        <w:t>, а прошле</w:t>
      </w:r>
      <w:r w:rsidR="005A0AA8" w:rsidRPr="00A06196">
        <w:rPr>
          <w:sz w:val="22"/>
          <w:szCs w:val="22"/>
          <w:lang w:val="sr-Cyrl-CS"/>
        </w:rPr>
        <w:t xml:space="preserve"> године је било </w:t>
      </w:r>
      <w:r w:rsidR="005361FE" w:rsidRPr="00A06196">
        <w:rPr>
          <w:sz w:val="22"/>
          <w:szCs w:val="22"/>
          <w:lang w:val="sr-Cyrl-CS"/>
        </w:rPr>
        <w:t>2</w:t>
      </w:r>
      <w:r w:rsidR="005A0AA8" w:rsidRPr="00A06196">
        <w:rPr>
          <w:sz w:val="22"/>
          <w:szCs w:val="22"/>
          <w:lang w:val="sr-Cyrl-CS"/>
        </w:rPr>
        <w:t>0</w:t>
      </w:r>
      <w:r w:rsidR="00F70A69" w:rsidRPr="00A06196">
        <w:rPr>
          <w:sz w:val="22"/>
          <w:szCs w:val="22"/>
          <w:lang w:val="sr-Cyrl-CS"/>
        </w:rPr>
        <w:t xml:space="preserve"> таквих школа</w:t>
      </w:r>
      <w:r w:rsidR="00202473" w:rsidRPr="00A06196">
        <w:rPr>
          <w:sz w:val="22"/>
          <w:szCs w:val="22"/>
          <w:lang w:val="sr-Cyrl-CS"/>
        </w:rPr>
        <w:t>, а у 3. степен</w:t>
      </w:r>
      <w:r w:rsidR="005A0AA8" w:rsidRPr="00A06196">
        <w:rPr>
          <w:sz w:val="22"/>
          <w:szCs w:val="22"/>
          <w:lang w:val="sr-Cyrl-CS"/>
        </w:rPr>
        <w:t>у је број ових школа 23</w:t>
      </w:r>
      <w:r w:rsidR="002D0404" w:rsidRPr="00A06196">
        <w:rPr>
          <w:sz w:val="22"/>
          <w:szCs w:val="22"/>
          <w:lang w:val="sr-Cyrl-CS"/>
        </w:rPr>
        <w:t xml:space="preserve"> што је з</w:t>
      </w:r>
      <w:r w:rsidR="005A0AA8" w:rsidRPr="00A06196">
        <w:rPr>
          <w:sz w:val="22"/>
          <w:szCs w:val="22"/>
          <w:lang w:val="sr-Cyrl-CS"/>
        </w:rPr>
        <w:t>а једну  школе више у односу на прошлу годину</w:t>
      </w:r>
      <w:r w:rsidR="00F70A69" w:rsidRPr="00A06196">
        <w:rPr>
          <w:sz w:val="22"/>
          <w:szCs w:val="22"/>
          <w:lang w:val="sr-Cyrl-CS"/>
        </w:rPr>
        <w:t>.</w:t>
      </w:r>
    </w:p>
    <w:p w:rsidR="002D0404" w:rsidRPr="00A06196" w:rsidRDefault="00814A1D" w:rsidP="00814A1D">
      <w:pPr>
        <w:jc w:val="both"/>
        <w:rPr>
          <w:sz w:val="22"/>
          <w:szCs w:val="22"/>
          <w:lang w:val="sr-Cyrl-CS"/>
        </w:rPr>
      </w:pPr>
      <w:r w:rsidRPr="00A06196">
        <w:rPr>
          <w:sz w:val="22"/>
          <w:szCs w:val="22"/>
          <w:lang w:val="sr-Cyrl-CS"/>
        </w:rPr>
        <w:t xml:space="preserve"> </w:t>
      </w:r>
      <w:r w:rsidR="002D0404" w:rsidRPr="00A06196">
        <w:rPr>
          <w:sz w:val="22"/>
          <w:szCs w:val="22"/>
          <w:lang w:val="sr-Cyrl-CS"/>
        </w:rPr>
        <w:tab/>
        <w:t xml:space="preserve">Са укупном пролазношђу 100 % </w:t>
      </w:r>
      <w:r w:rsidR="008E6A65" w:rsidRPr="00A06196">
        <w:rPr>
          <w:sz w:val="22"/>
          <w:szCs w:val="22"/>
          <w:lang w:val="sr-Cyrl-CS"/>
        </w:rPr>
        <w:t>је ове године</w:t>
      </w:r>
      <w:r w:rsidR="005A0AA8" w:rsidRPr="00A06196">
        <w:rPr>
          <w:sz w:val="22"/>
          <w:szCs w:val="22"/>
          <w:lang w:val="sr-Cyrl-CS"/>
        </w:rPr>
        <w:t xml:space="preserve"> 20  </w:t>
      </w:r>
      <w:r w:rsidR="002D0404" w:rsidRPr="00A06196">
        <w:rPr>
          <w:sz w:val="22"/>
          <w:szCs w:val="22"/>
          <w:lang w:val="sr-Cyrl-CS"/>
        </w:rPr>
        <w:t xml:space="preserve"> школа</w:t>
      </w:r>
      <w:r w:rsidR="008E6A65" w:rsidRPr="00A06196">
        <w:rPr>
          <w:sz w:val="22"/>
          <w:szCs w:val="22"/>
          <w:lang w:val="sr-Cyrl-CS"/>
        </w:rPr>
        <w:t xml:space="preserve"> што је</w:t>
      </w:r>
      <w:r w:rsidR="00A06196" w:rsidRPr="00A06196">
        <w:rPr>
          <w:sz w:val="22"/>
          <w:szCs w:val="22"/>
          <w:lang w:val="sr-Cyrl-CS"/>
        </w:rPr>
        <w:t xml:space="preserve"> з</w:t>
      </w:r>
      <w:r w:rsidR="005A0AA8" w:rsidRPr="00A06196">
        <w:rPr>
          <w:sz w:val="22"/>
          <w:szCs w:val="22"/>
          <w:lang w:val="sr-Cyrl-CS"/>
        </w:rPr>
        <w:t>а 12 више у односу на прошлу годину</w:t>
      </w:r>
      <w:r w:rsidR="005361FE" w:rsidRPr="00A06196">
        <w:rPr>
          <w:sz w:val="22"/>
          <w:szCs w:val="22"/>
          <w:lang w:val="sr-Cyrl-CS"/>
        </w:rPr>
        <w:t>.</w:t>
      </w:r>
    </w:p>
    <w:p w:rsidR="008004A2" w:rsidRPr="00A06196" w:rsidRDefault="00814A1D" w:rsidP="005361FE">
      <w:pPr>
        <w:jc w:val="both"/>
        <w:rPr>
          <w:sz w:val="22"/>
          <w:szCs w:val="22"/>
          <w:lang w:val="sr-Cyrl-CS"/>
        </w:rPr>
      </w:pPr>
      <w:r w:rsidRPr="00A06196">
        <w:rPr>
          <w:sz w:val="22"/>
          <w:szCs w:val="22"/>
          <w:lang w:val="sr-Cyrl-CS"/>
        </w:rPr>
        <w:t xml:space="preserve">Детаљније у наредним табелама. </w:t>
      </w:r>
    </w:p>
    <w:p w:rsidR="008004A2" w:rsidRPr="00A06196" w:rsidRDefault="008004A2" w:rsidP="008004A2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 xml:space="preserve">СРЕДЊЕ ШКОЛЕ </w:t>
      </w:r>
    </w:p>
    <w:p w:rsidR="008004A2" w:rsidRPr="00A06196" w:rsidRDefault="008004A2" w:rsidP="008004A2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с процентом пролазности 100 %  у  3. степену на крају школске године</w:t>
      </w:r>
    </w:p>
    <w:p w:rsidR="00684B34" w:rsidRPr="00A06196" w:rsidRDefault="00684B34" w:rsidP="008004A2">
      <w:pPr>
        <w:jc w:val="center"/>
        <w:rPr>
          <w:b/>
          <w:lang w:val="sr-Cyrl-CS"/>
        </w:rPr>
      </w:pPr>
    </w:p>
    <w:tbl>
      <w:tblPr>
        <w:tblStyle w:val="TableGrid"/>
        <w:tblW w:w="10019" w:type="dxa"/>
        <w:tblLayout w:type="fixed"/>
        <w:tblLook w:val="01E0"/>
      </w:tblPr>
      <w:tblGrid>
        <w:gridCol w:w="728"/>
        <w:gridCol w:w="7318"/>
        <w:gridCol w:w="1038"/>
        <w:gridCol w:w="935"/>
      </w:tblGrid>
      <w:tr w:rsidR="00684B34" w:rsidRPr="00A06196" w:rsidTr="00A42429">
        <w:trPr>
          <w:cantSplit/>
          <w:trHeight w:val="113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54517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Р</w:t>
            </w:r>
            <w:r w:rsidR="00684B34" w:rsidRPr="00A06196">
              <w:rPr>
                <w:sz w:val="22"/>
                <w:szCs w:val="22"/>
                <w:lang w:val="sr-Cyrl-CS"/>
              </w:rPr>
              <w:t>.бр.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ШКОЛА И МЈЕСТО</w:t>
            </w:r>
          </w:p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684B34" w:rsidRPr="00A06196" w:rsidRDefault="00684B34" w:rsidP="00A42429">
            <w:pPr>
              <w:tabs>
                <w:tab w:val="left" w:pos="990"/>
              </w:tabs>
              <w:rPr>
                <w:sz w:val="22"/>
                <w:szCs w:val="22"/>
                <w:lang w:val="sr-Latn-BA"/>
              </w:rPr>
            </w:pPr>
            <w:r w:rsidRPr="00A06196">
              <w:rPr>
                <w:sz w:val="22"/>
                <w:szCs w:val="22"/>
                <w:lang w:val="sr-Cyrl-CS"/>
              </w:rPr>
              <w:tab/>
            </w:r>
          </w:p>
          <w:p w:rsidR="00684B34" w:rsidRPr="00A06196" w:rsidRDefault="00684B34" w:rsidP="00A42429">
            <w:pPr>
              <w:tabs>
                <w:tab w:val="left" w:pos="990"/>
              </w:tabs>
              <w:rPr>
                <w:sz w:val="22"/>
                <w:szCs w:val="22"/>
                <w:lang w:val="sr-Latn-BA"/>
              </w:rPr>
            </w:pPr>
          </w:p>
          <w:p w:rsidR="00684B34" w:rsidRPr="00A06196" w:rsidRDefault="00684B34" w:rsidP="00A42429">
            <w:pPr>
              <w:tabs>
                <w:tab w:val="left" w:pos="990"/>
              </w:tabs>
              <w:rPr>
                <w:sz w:val="22"/>
                <w:szCs w:val="22"/>
                <w:lang w:val="sr-Latn-B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684B34" w:rsidRPr="00A06196" w:rsidRDefault="00684B34" w:rsidP="00A42429">
            <w:pPr>
              <w:ind w:left="113" w:right="113"/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</w:t>
            </w:r>
            <w:r w:rsidRPr="00A06196">
              <w:rPr>
                <w:b/>
                <w:sz w:val="22"/>
                <w:szCs w:val="22"/>
                <w:lang w:val="sr-Cyrl-BA"/>
              </w:rPr>
              <w:t>Р</w:t>
            </w:r>
            <w:r w:rsidRPr="00A06196">
              <w:rPr>
                <w:b/>
                <w:sz w:val="22"/>
                <w:szCs w:val="22"/>
                <w:lang w:val="sr-Cyrl-CS"/>
              </w:rPr>
              <w:t>ОЛАЗНОСТ  на  полугодишту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684B34" w:rsidRPr="00A06196" w:rsidRDefault="00684B34" w:rsidP="00A42429">
            <w:pPr>
              <w:ind w:left="113" w:right="113"/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РАЗЛИКА у  % на крају школске године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Грађевинска школа  Бањалука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71,40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28,60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2. 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Техничка школа  Градишка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59,17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40,83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</w:rPr>
              <w:t>Средња стр. и техн. школа  Градишка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64,00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36,00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“Никола Тесла“  К</w:t>
            </w:r>
            <w:r w:rsidRPr="00A06196">
              <w:rPr>
                <w:sz w:val="22"/>
                <w:szCs w:val="22"/>
              </w:rPr>
              <w:t>отор</w:t>
            </w:r>
            <w:r w:rsidRPr="00A06196">
              <w:rPr>
                <w:sz w:val="22"/>
                <w:szCs w:val="22"/>
                <w:lang w:val="sr-Cyrl-BA"/>
              </w:rPr>
              <w:t xml:space="preserve"> Вараош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77,42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22,58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Машинска школа  Мркоњић  Град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48,51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51,49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“Лазар Ђукић“  Рибник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37,50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62,50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„ Никола Тесла“ Теслић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65,50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34,50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„Јован Дучић“  Теслић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74,65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25,35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Приједор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60,86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39,14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„ Никола Тесла“  Козарска  Дубица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51,39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48,61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11.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Техничка школа  Добој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56,91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43,09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12.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Петрово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61,00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39,00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13.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„Михајло Пупин „ Дервента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10,00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14.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CS"/>
              </w:rPr>
              <w:t>Средња стр. и тех. школа  Дервента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69,81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30,19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15.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Угљевик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43,24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56,76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16.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 xml:space="preserve">СШЦ  "Вук .Караџић“  Лопаре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88,24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11,76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17.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„Петар Кочић“  Зворник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72,06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27,24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18.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 xml:space="preserve">СШЦ  „Милутин Миланковић“Милићи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46,48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53,52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19.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 Јања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54,72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45,28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20.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CS"/>
              </w:rPr>
              <w:t>СШЦ“ 27 јануар“ Рогатица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50,00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21.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CS"/>
              </w:rPr>
              <w:t>СШЦ   Рудо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41,43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58,57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22.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“Перо Слијепчевић“  Гацко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70,00</w:t>
            </w:r>
          </w:p>
        </w:tc>
      </w:tr>
      <w:tr w:rsidR="00684B34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23.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B34" w:rsidRPr="00A06196" w:rsidRDefault="00684B34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„Голуб Куреш“  Билећа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25,00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B34" w:rsidRPr="00A06196" w:rsidRDefault="00684B34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75,00</w:t>
            </w:r>
          </w:p>
        </w:tc>
      </w:tr>
    </w:tbl>
    <w:p w:rsidR="00684B34" w:rsidRPr="00A06196" w:rsidRDefault="00684B34" w:rsidP="008004A2">
      <w:pPr>
        <w:jc w:val="center"/>
        <w:rPr>
          <w:b/>
          <w:lang w:val="sr-Cyrl-CS"/>
        </w:rPr>
      </w:pPr>
    </w:p>
    <w:p w:rsidR="00684B34" w:rsidRPr="00A06196" w:rsidRDefault="00684B34" w:rsidP="008004A2">
      <w:pPr>
        <w:jc w:val="center"/>
        <w:rPr>
          <w:b/>
          <w:lang w:val="sr-Cyrl-CS"/>
        </w:rPr>
      </w:pPr>
    </w:p>
    <w:p w:rsidR="00684B34" w:rsidRPr="00A06196" w:rsidRDefault="00684B34" w:rsidP="008004A2">
      <w:pPr>
        <w:jc w:val="center"/>
        <w:rPr>
          <w:b/>
          <w:lang w:val="sr-Cyrl-CS"/>
        </w:rPr>
      </w:pPr>
    </w:p>
    <w:p w:rsidR="00684B34" w:rsidRPr="00A06196" w:rsidRDefault="00684B34" w:rsidP="008004A2">
      <w:pPr>
        <w:jc w:val="center"/>
        <w:rPr>
          <w:b/>
          <w:lang w:val="sr-Cyrl-CS"/>
        </w:rPr>
      </w:pPr>
    </w:p>
    <w:p w:rsidR="008004A2" w:rsidRPr="00A06196" w:rsidRDefault="008004A2" w:rsidP="008004A2">
      <w:pPr>
        <w:rPr>
          <w:lang w:val="sr-Cyrl-CS"/>
        </w:rPr>
      </w:pPr>
    </w:p>
    <w:p w:rsidR="008004A2" w:rsidRPr="00A06196" w:rsidRDefault="008004A2" w:rsidP="008004A2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 xml:space="preserve">СРЕДЊЕ </w:t>
      </w:r>
      <w:r w:rsidRPr="00A06196">
        <w:rPr>
          <w:b/>
          <w:sz w:val="22"/>
          <w:szCs w:val="22"/>
          <w:lang w:val="sr-Cyrl-BA"/>
        </w:rPr>
        <w:t xml:space="preserve">  </w:t>
      </w:r>
      <w:r w:rsidRPr="00A06196">
        <w:rPr>
          <w:b/>
          <w:sz w:val="22"/>
          <w:szCs w:val="22"/>
          <w:lang w:val="sr-Cyrl-CS"/>
        </w:rPr>
        <w:t xml:space="preserve">ШКОЛЕ </w:t>
      </w:r>
    </w:p>
    <w:p w:rsidR="008004A2" w:rsidRPr="00A06196" w:rsidRDefault="008004A2" w:rsidP="008004A2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 xml:space="preserve">с  процентом пролазности  100 % у  4. степену на крају школске године </w:t>
      </w: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tbl>
      <w:tblPr>
        <w:tblStyle w:val="TableGrid"/>
        <w:tblW w:w="10019" w:type="dxa"/>
        <w:tblLayout w:type="fixed"/>
        <w:tblLook w:val="01E0"/>
      </w:tblPr>
      <w:tblGrid>
        <w:gridCol w:w="728"/>
        <w:gridCol w:w="7318"/>
        <w:gridCol w:w="1038"/>
        <w:gridCol w:w="935"/>
      </w:tblGrid>
      <w:tr w:rsidR="00C72DEA" w:rsidRPr="00A06196" w:rsidTr="00A42429">
        <w:trPr>
          <w:cantSplit/>
          <w:trHeight w:val="1933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54517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Р</w:t>
            </w:r>
            <w:r w:rsidR="00C72DEA" w:rsidRPr="00A06196">
              <w:rPr>
                <w:sz w:val="22"/>
                <w:szCs w:val="22"/>
                <w:lang w:val="sr-Cyrl-CS"/>
              </w:rPr>
              <w:t>.бр.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ШКОЛА И МЈЕСТО</w:t>
            </w:r>
          </w:p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C72DEA" w:rsidRPr="00A06196" w:rsidRDefault="00C72DEA" w:rsidP="00A42429">
            <w:pPr>
              <w:ind w:left="113" w:right="113"/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ПРОЛАЗНОСТ  на  полугодишту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C72DEA" w:rsidRPr="00A06196" w:rsidRDefault="00C72DEA" w:rsidP="00A42429">
            <w:pPr>
              <w:ind w:left="113" w:right="113"/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РАЗЛИКА  у  % на крају  школске године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Медицинска школа  Бањалука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96,33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3.67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Техничка школа  Градишка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70,02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29,98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Средња стр. и техн.   школа  Градишка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91,00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9,00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„Петар Кочић“  Шипово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46,00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54,00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CS"/>
              </w:rPr>
              <w:t>СШЦ “Лазар Ђукић“  Рибник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69,57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30,43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 „Петар Кочић“  Србац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80,61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19,39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“Никола Тесла„  Теслић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76,50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23,50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Машинска школа  Приједор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77,20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22,80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Угоститељско- екон. школа Приједор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77,31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22,69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Медицинска школа  Добој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93,86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6,14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11.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CS"/>
              </w:rPr>
              <w:t>СШЦ  Петрово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83,00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17,00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12.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„Михајло Пупин „ Дервента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87,41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12,59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13.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CS"/>
              </w:rPr>
              <w:t>Средња стр. и техн.  школа  Дервента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89,17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10,83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14.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CS"/>
              </w:rPr>
              <w:t>Економска школа  Бијељина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70,78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29,22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15.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„Петар Кочић“  Зворник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88,85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11,15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16.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"Петар Петровић Његош" Шековићи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69,81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30,09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17.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 Братунац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58,83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41,17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18.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CS"/>
              </w:rPr>
              <w:t>СШЦ  “Милорад  Влачић“  Власеница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66,00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9A33F1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</w:t>
            </w:r>
            <w:r w:rsidR="00C72DEA" w:rsidRPr="00A06196">
              <w:rPr>
                <w:sz w:val="22"/>
                <w:szCs w:val="22"/>
                <w:lang w:val="sr-Cyrl-BA"/>
              </w:rPr>
              <w:t>4,00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19.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СШЦ“ Василије Острошки“ Соколац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44,67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55,33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20.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СШЦ“ 27 јануар“ Рогатица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48,99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51,01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21.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  Рудо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69,84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30,16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22.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“Петар Петровић  Његош“  Чајниче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67,69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32,31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23.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 СШЦ  „Алекса  Шантић“   Невесиње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49,12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50,88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24.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Гемит- Апеирон   Бањалука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87,50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12,50</w:t>
            </w:r>
          </w:p>
        </w:tc>
      </w:tr>
      <w:tr w:rsidR="00C72DEA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25.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EA" w:rsidRPr="00A06196" w:rsidRDefault="00C72DEA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„ Љубиша Маладеновић“  Бањалука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2DEA" w:rsidRPr="00A06196" w:rsidRDefault="00C72DEA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0</w:t>
            </w:r>
          </w:p>
        </w:tc>
      </w:tr>
    </w:tbl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DC1654" w:rsidRPr="00A06196" w:rsidRDefault="00DC1654" w:rsidP="008004A2">
      <w:pPr>
        <w:jc w:val="center"/>
        <w:rPr>
          <w:b/>
          <w:sz w:val="22"/>
          <w:szCs w:val="22"/>
          <w:lang w:val="sr-Cyrl-CS"/>
        </w:rPr>
      </w:pPr>
    </w:p>
    <w:p w:rsidR="008004A2" w:rsidRPr="00A06196" w:rsidRDefault="008004A2" w:rsidP="008004A2">
      <w:pPr>
        <w:rPr>
          <w:rFonts w:ascii="Arial" w:hAnsi="Arial" w:cs="Arial"/>
          <w:b/>
        </w:rPr>
      </w:pPr>
    </w:p>
    <w:p w:rsidR="008004A2" w:rsidRPr="00A06196" w:rsidRDefault="008004A2" w:rsidP="008004A2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 xml:space="preserve">СРЕДЊЕ </w:t>
      </w:r>
      <w:r w:rsidRPr="00A06196">
        <w:rPr>
          <w:b/>
          <w:lang w:val="sr-Cyrl-BA"/>
        </w:rPr>
        <w:t xml:space="preserve">  </w:t>
      </w:r>
      <w:r w:rsidRPr="00A06196">
        <w:rPr>
          <w:b/>
          <w:lang w:val="sr-Cyrl-CS"/>
        </w:rPr>
        <w:t xml:space="preserve">ШКОЛЕ </w:t>
      </w:r>
    </w:p>
    <w:p w:rsidR="008004A2" w:rsidRPr="00A06196" w:rsidRDefault="008004A2" w:rsidP="008004A2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с  укупним  процентом пролазности  100 % на нивоу школе</w:t>
      </w:r>
    </w:p>
    <w:p w:rsidR="0015039E" w:rsidRPr="00A06196" w:rsidRDefault="0015039E" w:rsidP="008004A2">
      <w:pPr>
        <w:jc w:val="center"/>
        <w:rPr>
          <w:b/>
          <w:lang w:val="sr-Cyrl-CS"/>
        </w:rPr>
      </w:pPr>
    </w:p>
    <w:tbl>
      <w:tblPr>
        <w:tblStyle w:val="TableGrid"/>
        <w:tblW w:w="10019" w:type="dxa"/>
        <w:tblLayout w:type="fixed"/>
        <w:tblLook w:val="01E0"/>
      </w:tblPr>
      <w:tblGrid>
        <w:gridCol w:w="728"/>
        <w:gridCol w:w="7318"/>
        <w:gridCol w:w="1038"/>
        <w:gridCol w:w="935"/>
      </w:tblGrid>
      <w:tr w:rsidR="00214830" w:rsidRPr="00A06196" w:rsidTr="00A42429">
        <w:trPr>
          <w:cantSplit/>
          <w:trHeight w:val="113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54517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Р</w:t>
            </w:r>
            <w:r w:rsidR="00214830" w:rsidRPr="00A06196">
              <w:rPr>
                <w:sz w:val="22"/>
                <w:szCs w:val="22"/>
                <w:lang w:val="sr-Cyrl-CS"/>
              </w:rPr>
              <w:t>.бр.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ШКОЛА И МЈЕСТО</w:t>
            </w:r>
          </w:p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214830" w:rsidRPr="00A06196" w:rsidRDefault="00214830" w:rsidP="00A42429">
            <w:pPr>
              <w:ind w:left="113" w:right="113"/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ПРОЛАЗНОСТ </w:t>
            </w:r>
          </w:p>
          <w:p w:rsidR="00214830" w:rsidRPr="00A06196" w:rsidRDefault="00214830" w:rsidP="00A42429">
            <w:pPr>
              <w:ind w:left="113" w:right="113"/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 на  полугодишту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214830" w:rsidRPr="00A06196" w:rsidRDefault="00214830" w:rsidP="00A42429">
            <w:pPr>
              <w:ind w:left="113" w:right="113"/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РАЗЛИКА  у  % </w:t>
            </w:r>
          </w:p>
          <w:p w:rsidR="00214830" w:rsidRPr="00A06196" w:rsidRDefault="00214830" w:rsidP="00A42429">
            <w:pPr>
              <w:ind w:left="113" w:right="113"/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на крају  школске године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Гимназија   Бањалука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91,06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8,04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Медицинска школа Бањалука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96,33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3,67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Техничка школа  Градишка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70,02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29,08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Средња стр. и техн. школа   Градишка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85,00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15,00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 СШЦ  “Лазар Ђукић“  Рибник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67,04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32,60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“Никола Тесла „ Теслић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73,40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26,60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Гимназија  "Петар Кочић" Нови Град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88,53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11,47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 Петрово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74,00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26,00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Средња стр. и техн.  школа  Дервента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89,17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10,83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Економска школа  Бијељина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70,78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29,22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11.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“Милорад  Влачић“  Власеница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74,00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26,00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12.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СШЦ“ Василије Острошки“ Соколац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70,10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29,80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13.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СШЦ“ 27 јануар“ Рогатица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66,13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33,87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14.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  Рудо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71,54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28,46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15.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СШЦ“П.П.Његош“  Чајниче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73,91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26,09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16.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Опћа гимназија КШЦ  Банјалука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82,59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17,41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17.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Гемит- Апеирон   Бањалука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87,06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30,35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18.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СШЦ „ Љубиша Маладеновић“  Бањалука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100,00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0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19.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 Гимназија   Калиновик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76,67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23,33</w:t>
            </w:r>
          </w:p>
        </w:tc>
      </w:tr>
      <w:tr w:rsidR="00214830" w:rsidRPr="00A06196" w:rsidTr="00A42429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20. 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30" w:rsidRPr="00A06196" w:rsidRDefault="00214830" w:rsidP="00A42429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Гимназија   Мркоњић Град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70,00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14830" w:rsidRPr="00A06196" w:rsidRDefault="00214830" w:rsidP="00A42429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30,00</w:t>
            </w:r>
          </w:p>
        </w:tc>
      </w:tr>
    </w:tbl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15039E" w:rsidRPr="00A06196" w:rsidRDefault="0015039E" w:rsidP="008004A2">
      <w:pPr>
        <w:jc w:val="center"/>
        <w:rPr>
          <w:b/>
          <w:lang w:val="sr-Cyrl-CS"/>
        </w:rPr>
      </w:pPr>
    </w:p>
    <w:p w:rsidR="008004A2" w:rsidRPr="00A06196" w:rsidRDefault="008004A2" w:rsidP="008004A2">
      <w:pPr>
        <w:rPr>
          <w:sz w:val="22"/>
          <w:szCs w:val="22"/>
          <w:lang w:val="sr-Cyrl-CS"/>
        </w:rPr>
      </w:pPr>
    </w:p>
    <w:p w:rsidR="008004A2" w:rsidRPr="00A06196" w:rsidRDefault="008004A2" w:rsidP="008004A2">
      <w:pPr>
        <w:rPr>
          <w:sz w:val="22"/>
          <w:szCs w:val="22"/>
          <w:lang w:val="sr-Cyrl-CS"/>
        </w:rPr>
      </w:pPr>
    </w:p>
    <w:p w:rsidR="008004A2" w:rsidRPr="00A06196" w:rsidRDefault="008004A2" w:rsidP="008004A2"/>
    <w:p w:rsidR="008004A2" w:rsidRPr="00A06196" w:rsidRDefault="008004A2" w:rsidP="008004A2"/>
    <w:p w:rsidR="00EC2C66" w:rsidRPr="00A06196" w:rsidRDefault="00EC2C66" w:rsidP="00EC2C66"/>
    <w:p w:rsidR="00307AB7" w:rsidRPr="00A06196" w:rsidRDefault="00307AB7" w:rsidP="00307AB7">
      <w:pPr>
        <w:rPr>
          <w:sz w:val="22"/>
          <w:szCs w:val="22"/>
          <w:lang w:val="sr-Cyrl-CS"/>
        </w:rPr>
      </w:pPr>
    </w:p>
    <w:p w:rsidR="00CC7845" w:rsidRPr="00A06196" w:rsidRDefault="00CC7845" w:rsidP="00814A1D">
      <w:pPr>
        <w:jc w:val="center"/>
        <w:rPr>
          <w:lang w:val="sr-Cyrl-BA"/>
        </w:rPr>
      </w:pPr>
    </w:p>
    <w:p w:rsidR="006C15DC" w:rsidRPr="00A06196" w:rsidRDefault="006C15DC" w:rsidP="00814A1D">
      <w:pPr>
        <w:jc w:val="center"/>
        <w:rPr>
          <w:lang w:val="ru-RU"/>
        </w:rPr>
      </w:pPr>
    </w:p>
    <w:p w:rsidR="00433041" w:rsidRPr="00A06196" w:rsidRDefault="00433041" w:rsidP="00814A1D">
      <w:pPr>
        <w:jc w:val="center"/>
        <w:rPr>
          <w:b/>
          <w:sz w:val="36"/>
          <w:szCs w:val="36"/>
          <w:lang w:val="sr-Cyrl-BA"/>
        </w:rPr>
      </w:pPr>
    </w:p>
    <w:p w:rsidR="002D0404" w:rsidRPr="00A06196" w:rsidRDefault="002D0404" w:rsidP="00814A1D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BA"/>
        </w:rPr>
      </w:pPr>
      <w:r w:rsidRPr="00A06196">
        <w:rPr>
          <w:b/>
          <w:sz w:val="36"/>
          <w:szCs w:val="36"/>
          <w:lang w:val="sr-Cyrl-CS"/>
        </w:rPr>
        <w:t>ПРЕГЛЕД СТРУЧНИХ  ШКОЛА С НАЈНИЖОМ</w:t>
      </w:r>
      <w:r w:rsidRPr="00A06196">
        <w:rPr>
          <w:b/>
          <w:sz w:val="36"/>
          <w:szCs w:val="36"/>
          <w:lang w:val="sr-Cyrl-BA"/>
        </w:rPr>
        <w:t xml:space="preserve"> </w:t>
      </w:r>
      <w:r w:rsidRPr="00A06196">
        <w:rPr>
          <w:b/>
          <w:sz w:val="36"/>
          <w:szCs w:val="36"/>
          <w:lang w:val="sr-Cyrl-CS"/>
        </w:rPr>
        <w:t xml:space="preserve">ПРОЛАЗНОШЋУ И </w:t>
      </w:r>
      <w:r w:rsidRPr="00A06196">
        <w:rPr>
          <w:b/>
          <w:sz w:val="36"/>
          <w:szCs w:val="36"/>
          <w:lang w:val="ru-RU"/>
        </w:rPr>
        <w:t xml:space="preserve"> </w:t>
      </w:r>
      <w:r w:rsidRPr="00A06196">
        <w:rPr>
          <w:b/>
          <w:sz w:val="36"/>
          <w:szCs w:val="36"/>
          <w:lang w:val="sr-Cyrl-CS"/>
        </w:rPr>
        <w:t>С НАЈВИШОМ</w:t>
      </w:r>
      <w:r w:rsidRPr="00A06196">
        <w:rPr>
          <w:b/>
          <w:sz w:val="36"/>
          <w:szCs w:val="36"/>
          <w:lang w:val="ru-RU"/>
        </w:rPr>
        <w:t xml:space="preserve"> </w:t>
      </w:r>
      <w:r w:rsidRPr="00A06196">
        <w:rPr>
          <w:b/>
          <w:sz w:val="36"/>
          <w:szCs w:val="36"/>
          <w:lang w:val="sr-Cyrl-CS"/>
        </w:rPr>
        <w:t xml:space="preserve">И С НАЈНИЖОМ  ПРОСЈЕЧНОМ ОЦЈЕНОМ </w:t>
      </w:r>
      <w:r w:rsidR="0019264B" w:rsidRPr="00A06196">
        <w:rPr>
          <w:b/>
          <w:sz w:val="36"/>
          <w:szCs w:val="36"/>
        </w:rPr>
        <w:t xml:space="preserve"> </w:t>
      </w:r>
      <w:r w:rsidRPr="00A06196">
        <w:rPr>
          <w:b/>
          <w:sz w:val="36"/>
          <w:szCs w:val="36"/>
          <w:u w:val="single"/>
          <w:lang w:val="sr-Cyrl-CS"/>
        </w:rPr>
        <w:t>НА НИВОУ  ШКОЛЕ</w:t>
      </w:r>
    </w:p>
    <w:p w:rsidR="00FF6B91" w:rsidRPr="00A06196" w:rsidRDefault="00FF6B91" w:rsidP="00FF6B91">
      <w:pPr>
        <w:jc w:val="center"/>
        <w:rPr>
          <w:b/>
          <w:sz w:val="36"/>
          <w:szCs w:val="36"/>
          <w:lang w:val="sr-Cyrl-CS"/>
        </w:rPr>
      </w:pPr>
    </w:p>
    <w:p w:rsidR="00FF6B91" w:rsidRPr="00A06196" w:rsidRDefault="00FF6B91" w:rsidP="00FF6B91">
      <w:pPr>
        <w:rPr>
          <w:b/>
          <w:lang w:val="sr-Cyrl-CS"/>
        </w:rPr>
      </w:pPr>
      <w:r w:rsidRPr="00A06196">
        <w:rPr>
          <w:noProof/>
        </w:rPr>
        <w:drawing>
          <wp:inline distT="0" distB="0" distL="0" distR="0">
            <wp:extent cx="6410325" cy="266700"/>
            <wp:effectExtent l="19050" t="0" r="9525" b="0"/>
            <wp:docPr id="5" name="Picture 12" descr="yastav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astav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266700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B91" w:rsidRPr="00A06196" w:rsidRDefault="00FF6B91" w:rsidP="00FF6B91">
      <w:pPr>
        <w:rPr>
          <w:b/>
          <w:lang w:val="sr-Cyrl-CS"/>
        </w:rPr>
      </w:pPr>
    </w:p>
    <w:p w:rsidR="00FF6B91" w:rsidRPr="00A06196" w:rsidRDefault="00FF6B91">
      <w:pPr>
        <w:rPr>
          <w:b/>
          <w:sz w:val="36"/>
          <w:szCs w:val="36"/>
          <w:lang w:val="sr-Cyrl-BA"/>
        </w:rPr>
      </w:pPr>
    </w:p>
    <w:p w:rsidR="00433041" w:rsidRPr="00A06196" w:rsidRDefault="00433041" w:rsidP="00814A1D">
      <w:pPr>
        <w:jc w:val="center"/>
        <w:rPr>
          <w:b/>
          <w:sz w:val="36"/>
          <w:szCs w:val="36"/>
          <w:lang w:val="sr-Cyrl-BA"/>
        </w:rPr>
      </w:pPr>
    </w:p>
    <w:p w:rsidR="00D647F0" w:rsidRPr="00A06196" w:rsidRDefault="00D647F0" w:rsidP="00814A1D">
      <w:pPr>
        <w:jc w:val="center"/>
        <w:rPr>
          <w:b/>
          <w:sz w:val="36"/>
          <w:szCs w:val="36"/>
          <w:lang w:val="sr-Cyrl-BA"/>
        </w:rPr>
      </w:pPr>
    </w:p>
    <w:p w:rsidR="00D647F0" w:rsidRPr="00A06196" w:rsidRDefault="00D647F0" w:rsidP="00814A1D">
      <w:pPr>
        <w:jc w:val="center"/>
        <w:rPr>
          <w:b/>
          <w:sz w:val="36"/>
          <w:szCs w:val="36"/>
          <w:lang w:val="sr-Cyrl-BA"/>
        </w:rPr>
      </w:pPr>
    </w:p>
    <w:p w:rsidR="00904525" w:rsidRPr="00A06196" w:rsidRDefault="00904525" w:rsidP="00814A1D">
      <w:pPr>
        <w:jc w:val="center"/>
        <w:rPr>
          <w:b/>
          <w:sz w:val="36"/>
          <w:szCs w:val="36"/>
          <w:lang w:val="sr-Cyrl-BA"/>
        </w:rPr>
      </w:pPr>
    </w:p>
    <w:p w:rsidR="00904525" w:rsidRPr="00A06196" w:rsidRDefault="00904525" w:rsidP="00814A1D">
      <w:pPr>
        <w:jc w:val="center"/>
        <w:rPr>
          <w:b/>
          <w:sz w:val="36"/>
          <w:szCs w:val="36"/>
          <w:lang w:val="sr-Cyrl-BA"/>
        </w:rPr>
      </w:pPr>
    </w:p>
    <w:p w:rsidR="00904525" w:rsidRPr="00A06196" w:rsidRDefault="00904525" w:rsidP="00814A1D">
      <w:pPr>
        <w:jc w:val="center"/>
        <w:rPr>
          <w:b/>
          <w:sz w:val="36"/>
          <w:szCs w:val="36"/>
          <w:lang w:val="sr-Cyrl-BA"/>
        </w:rPr>
      </w:pPr>
    </w:p>
    <w:p w:rsidR="00D647F0" w:rsidRPr="00A06196" w:rsidRDefault="00D647F0" w:rsidP="00814A1D">
      <w:pPr>
        <w:jc w:val="center"/>
        <w:rPr>
          <w:b/>
          <w:sz w:val="36"/>
          <w:szCs w:val="36"/>
          <w:lang w:val="sr-Cyrl-BA"/>
        </w:rPr>
      </w:pPr>
    </w:p>
    <w:p w:rsidR="00D647F0" w:rsidRPr="00A06196" w:rsidRDefault="00D647F0" w:rsidP="00814A1D">
      <w:pPr>
        <w:jc w:val="center"/>
        <w:rPr>
          <w:b/>
          <w:sz w:val="36"/>
          <w:szCs w:val="36"/>
          <w:lang w:val="sr-Cyrl-BA"/>
        </w:rPr>
      </w:pPr>
    </w:p>
    <w:p w:rsidR="00C35740" w:rsidRPr="00A06196" w:rsidRDefault="00FF6B91" w:rsidP="00795E12">
      <w:pPr>
        <w:jc w:val="both"/>
      </w:pPr>
      <w:r w:rsidRPr="00A06196">
        <w:rPr>
          <w:b/>
          <w:sz w:val="36"/>
          <w:szCs w:val="36"/>
          <w:lang w:val="sr-Cyrl-BA"/>
        </w:rPr>
        <w:br w:type="page"/>
      </w:r>
      <w:r w:rsidR="00E058CD" w:rsidRPr="00A06196">
        <w:rPr>
          <w:lang w:val="sr-Cyrl-BA"/>
        </w:rPr>
        <w:lastRenderedPageBreak/>
        <w:tab/>
      </w:r>
      <w:r w:rsidR="00C35740" w:rsidRPr="00A06196">
        <w:rPr>
          <w:lang w:val="sr-Cyrl-BA"/>
        </w:rPr>
        <w:t>Имајући у виду да су  истакнуте школе с највишим процентом пролазности, а то су оне које на крају школске године имају пролазност 100 %  логично је да се издвоје и школе које и у трећем, и у четвртом степену имају најнижу  укупну пролазност у Републици Српској и то чинимо у наредним табелама</w:t>
      </w:r>
      <w:r w:rsidR="00C35740" w:rsidRPr="00A06196">
        <w:t>.</w:t>
      </w:r>
    </w:p>
    <w:p w:rsidR="00E058CD" w:rsidRPr="00A06196" w:rsidRDefault="00C35740" w:rsidP="00795E12">
      <w:pPr>
        <w:jc w:val="both"/>
        <w:rPr>
          <w:b/>
          <w:sz w:val="36"/>
          <w:szCs w:val="36"/>
          <w:lang w:val="sr-Cyrl-BA"/>
        </w:rPr>
      </w:pPr>
      <w:r w:rsidRPr="00A06196">
        <w:tab/>
        <w:t>И</w:t>
      </w:r>
      <w:r w:rsidR="00FF6B91" w:rsidRPr="00A06196">
        <w:rPr>
          <w:lang w:val="sr-Cyrl-BA"/>
        </w:rPr>
        <w:t>здвојили</w:t>
      </w:r>
      <w:r w:rsidRPr="00A06196">
        <w:rPr>
          <w:lang w:val="sr-Cyrl-BA"/>
        </w:rPr>
        <w:t xml:space="preserve"> смо  по</w:t>
      </w:r>
      <w:r w:rsidR="00E058CD" w:rsidRPr="00A06196">
        <w:rPr>
          <w:lang w:val="sr-Cyrl-BA"/>
        </w:rPr>
        <w:t xml:space="preserve"> 10 школа с најнижом </w:t>
      </w:r>
      <w:r w:rsidR="009D61A3" w:rsidRPr="00A06196">
        <w:rPr>
          <w:lang w:val="sr-Cyrl-BA"/>
        </w:rPr>
        <w:t xml:space="preserve">укупном </w:t>
      </w:r>
      <w:r w:rsidR="00E058CD" w:rsidRPr="00A06196">
        <w:rPr>
          <w:lang w:val="sr-Cyrl-BA"/>
        </w:rPr>
        <w:t>пролазношћу на нивоу школе</w:t>
      </w:r>
      <w:r w:rsidR="009D61A3" w:rsidRPr="00A06196">
        <w:rPr>
          <w:lang w:val="sr-Cyrl-BA"/>
        </w:rPr>
        <w:t xml:space="preserve"> и посебно по степенима сложености, а онда и по 10 школа са највишом и најнижом просјечном оцјеном на нивоу школе</w:t>
      </w:r>
      <w:r w:rsidR="00E058CD" w:rsidRPr="00A06196">
        <w:rPr>
          <w:lang w:val="sr-Cyrl-BA"/>
        </w:rPr>
        <w:t xml:space="preserve">. </w:t>
      </w:r>
      <w:r w:rsidR="009D61A3" w:rsidRPr="00A06196">
        <w:rPr>
          <w:lang w:val="sr-Cyrl-BA"/>
        </w:rPr>
        <w:t xml:space="preserve"> </w:t>
      </w:r>
    </w:p>
    <w:p w:rsidR="00C979BD" w:rsidRPr="00A06196" w:rsidRDefault="00C979BD" w:rsidP="00795E12">
      <w:pPr>
        <w:jc w:val="both"/>
        <w:rPr>
          <w:b/>
          <w:i/>
          <w:lang w:val="sr-Cyrl-BA"/>
        </w:rPr>
      </w:pPr>
    </w:p>
    <w:p w:rsidR="00C979BD" w:rsidRPr="00A06196" w:rsidRDefault="00C979BD" w:rsidP="00C979BD">
      <w:pPr>
        <w:tabs>
          <w:tab w:val="left" w:pos="543"/>
          <w:tab w:val="center" w:pos="5126"/>
        </w:tabs>
        <w:rPr>
          <w:b/>
          <w:sz w:val="22"/>
          <w:szCs w:val="22"/>
          <w:lang w:val="sr-Cyrl-BA"/>
        </w:rPr>
      </w:pPr>
      <w:r w:rsidRPr="00A06196">
        <w:rPr>
          <w:b/>
          <w:sz w:val="22"/>
          <w:szCs w:val="22"/>
          <w:lang w:val="sr-Cyrl-BA"/>
        </w:rPr>
        <w:tab/>
      </w:r>
    </w:p>
    <w:p w:rsidR="009D61A3" w:rsidRPr="00A06196" w:rsidRDefault="009D61A3" w:rsidP="00C979BD">
      <w:pPr>
        <w:tabs>
          <w:tab w:val="left" w:pos="543"/>
          <w:tab w:val="center" w:pos="5126"/>
        </w:tabs>
        <w:rPr>
          <w:b/>
          <w:sz w:val="22"/>
          <w:szCs w:val="22"/>
          <w:lang w:val="sr-Cyrl-BA"/>
        </w:rPr>
      </w:pPr>
    </w:p>
    <w:p w:rsidR="00C979BD" w:rsidRPr="00A06196" w:rsidRDefault="00C979BD" w:rsidP="00C979BD">
      <w:pPr>
        <w:tabs>
          <w:tab w:val="left" w:pos="543"/>
          <w:tab w:val="center" w:pos="5126"/>
        </w:tabs>
        <w:jc w:val="center"/>
        <w:rPr>
          <w:b/>
          <w:sz w:val="22"/>
          <w:szCs w:val="22"/>
        </w:rPr>
      </w:pPr>
      <w:r w:rsidRPr="00A06196">
        <w:rPr>
          <w:b/>
          <w:sz w:val="22"/>
          <w:szCs w:val="22"/>
          <w:lang w:val="sr-Cyrl-BA"/>
        </w:rPr>
        <w:t>ДЕСЕТ ШКОЛА С НАЈНИЖОМ  УКУПНОМ ПРОЛАЗНОШЋУ</w:t>
      </w:r>
      <w:r w:rsidRPr="00A06196">
        <w:rPr>
          <w:b/>
          <w:sz w:val="22"/>
          <w:szCs w:val="22"/>
        </w:rPr>
        <w:t xml:space="preserve"> </w:t>
      </w:r>
    </w:p>
    <w:p w:rsidR="009D61A3" w:rsidRPr="00A06196" w:rsidRDefault="009D61A3" w:rsidP="00C979BD">
      <w:pPr>
        <w:tabs>
          <w:tab w:val="left" w:pos="543"/>
          <w:tab w:val="center" w:pos="5126"/>
        </w:tabs>
        <w:jc w:val="center"/>
        <w:rPr>
          <w:b/>
          <w:sz w:val="22"/>
          <w:szCs w:val="22"/>
        </w:rPr>
      </w:pPr>
    </w:p>
    <w:p w:rsidR="00C979BD" w:rsidRPr="00A06196" w:rsidRDefault="00C979BD" w:rsidP="00C979BD">
      <w:pPr>
        <w:tabs>
          <w:tab w:val="left" w:pos="543"/>
          <w:tab w:val="center" w:pos="5126"/>
        </w:tabs>
        <w:jc w:val="center"/>
        <w:rPr>
          <w:b/>
          <w:sz w:val="22"/>
          <w:szCs w:val="22"/>
          <w:lang w:val="sr-Cyrl-BA"/>
        </w:rPr>
      </w:pPr>
    </w:p>
    <w:tbl>
      <w:tblPr>
        <w:tblStyle w:val="TableGrid"/>
        <w:tblW w:w="9854" w:type="dxa"/>
        <w:jc w:val="center"/>
        <w:tblInd w:w="-266" w:type="dxa"/>
        <w:tblLayout w:type="fixed"/>
        <w:tblLook w:val="01E0"/>
      </w:tblPr>
      <w:tblGrid>
        <w:gridCol w:w="748"/>
        <w:gridCol w:w="7558"/>
        <w:gridCol w:w="1548"/>
      </w:tblGrid>
      <w:tr w:rsidR="00C979BD" w:rsidRPr="00A06196" w:rsidTr="00520CB8">
        <w:trPr>
          <w:trHeight w:val="516"/>
          <w:jc w:val="center"/>
        </w:trPr>
        <w:tc>
          <w:tcPr>
            <w:tcW w:w="748" w:type="dxa"/>
          </w:tcPr>
          <w:p w:rsidR="00C979BD" w:rsidRPr="00A06196" w:rsidRDefault="00545170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Р</w:t>
            </w:r>
            <w:r w:rsidR="00C979BD" w:rsidRPr="00A06196">
              <w:rPr>
                <w:sz w:val="22"/>
                <w:szCs w:val="22"/>
                <w:lang w:val="sr-Cyrl-CS"/>
              </w:rPr>
              <w:t>.бр.</w:t>
            </w:r>
          </w:p>
        </w:tc>
        <w:tc>
          <w:tcPr>
            <w:tcW w:w="7558" w:type="dxa"/>
          </w:tcPr>
          <w:p w:rsidR="00C979BD" w:rsidRPr="00A06196" w:rsidRDefault="00C979BD" w:rsidP="00520CB8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ШКОЛА И МЈЕСТО</w:t>
            </w:r>
          </w:p>
        </w:tc>
        <w:tc>
          <w:tcPr>
            <w:tcW w:w="1548" w:type="dxa"/>
          </w:tcPr>
          <w:p w:rsidR="00C979BD" w:rsidRPr="00A06196" w:rsidRDefault="001D7F8E" w:rsidP="00520CB8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% Пролазност</w:t>
            </w:r>
          </w:p>
        </w:tc>
      </w:tr>
      <w:tr w:rsidR="00C979BD" w:rsidRPr="00A06196" w:rsidTr="00520CB8">
        <w:trPr>
          <w:jc w:val="center"/>
        </w:trPr>
        <w:tc>
          <w:tcPr>
            <w:tcW w:w="748" w:type="dxa"/>
          </w:tcPr>
          <w:p w:rsidR="00C979BD" w:rsidRPr="00A06196" w:rsidRDefault="00C979BD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55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Техничка школа Требиње</w:t>
            </w:r>
          </w:p>
        </w:tc>
        <w:tc>
          <w:tcPr>
            <w:tcW w:w="154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84,33</w:t>
            </w:r>
          </w:p>
        </w:tc>
      </w:tr>
      <w:tr w:rsidR="00C979BD" w:rsidRPr="00A06196" w:rsidTr="00520CB8">
        <w:trPr>
          <w:jc w:val="center"/>
        </w:trPr>
        <w:tc>
          <w:tcPr>
            <w:tcW w:w="748" w:type="dxa"/>
          </w:tcPr>
          <w:p w:rsidR="00C979BD" w:rsidRPr="00A06196" w:rsidRDefault="00C979BD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2. </w:t>
            </w:r>
          </w:p>
        </w:tc>
        <w:tc>
          <w:tcPr>
            <w:tcW w:w="755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Угоститељско-</w:t>
            </w:r>
            <w:r w:rsidR="00545170" w:rsidRPr="00A06196">
              <w:rPr>
                <w:sz w:val="22"/>
                <w:szCs w:val="22"/>
              </w:rPr>
              <w:t>т</w:t>
            </w:r>
            <w:r w:rsidRPr="00A06196">
              <w:rPr>
                <w:sz w:val="22"/>
                <w:szCs w:val="22"/>
              </w:rPr>
              <w:t xml:space="preserve">рговинско туристичка школа Бањалука </w:t>
            </w:r>
          </w:p>
        </w:tc>
        <w:tc>
          <w:tcPr>
            <w:tcW w:w="154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87,26</w:t>
            </w:r>
          </w:p>
        </w:tc>
      </w:tr>
      <w:tr w:rsidR="00C979BD" w:rsidRPr="00A06196" w:rsidTr="00520CB8">
        <w:trPr>
          <w:jc w:val="center"/>
        </w:trPr>
        <w:tc>
          <w:tcPr>
            <w:tcW w:w="748" w:type="dxa"/>
          </w:tcPr>
          <w:p w:rsidR="00C979BD" w:rsidRPr="00A06196" w:rsidRDefault="00C979BD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755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"Гаудеамус" Бањалука</w:t>
            </w:r>
          </w:p>
        </w:tc>
        <w:tc>
          <w:tcPr>
            <w:tcW w:w="154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93,91</w:t>
            </w:r>
          </w:p>
        </w:tc>
      </w:tr>
      <w:tr w:rsidR="00C979BD" w:rsidRPr="00A06196" w:rsidTr="00520CB8">
        <w:trPr>
          <w:jc w:val="center"/>
        </w:trPr>
        <w:tc>
          <w:tcPr>
            <w:tcW w:w="748" w:type="dxa"/>
          </w:tcPr>
          <w:p w:rsidR="00C979BD" w:rsidRPr="00A06196" w:rsidRDefault="00C979BD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755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Челинац</w:t>
            </w:r>
          </w:p>
        </w:tc>
        <w:tc>
          <w:tcPr>
            <w:tcW w:w="154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95,26</w:t>
            </w:r>
          </w:p>
        </w:tc>
      </w:tr>
      <w:tr w:rsidR="00C979BD" w:rsidRPr="00A06196" w:rsidTr="00520CB8">
        <w:trPr>
          <w:jc w:val="center"/>
        </w:trPr>
        <w:tc>
          <w:tcPr>
            <w:tcW w:w="748" w:type="dxa"/>
          </w:tcPr>
          <w:p w:rsidR="00C979BD" w:rsidRPr="00A06196" w:rsidRDefault="00C979BD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755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"Јован Дучућ" Кнежево</w:t>
            </w:r>
          </w:p>
        </w:tc>
        <w:tc>
          <w:tcPr>
            <w:tcW w:w="154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96,24</w:t>
            </w:r>
          </w:p>
        </w:tc>
      </w:tr>
      <w:tr w:rsidR="00C979BD" w:rsidRPr="00A06196" w:rsidTr="00520CB8">
        <w:trPr>
          <w:jc w:val="center"/>
        </w:trPr>
        <w:tc>
          <w:tcPr>
            <w:tcW w:w="748" w:type="dxa"/>
          </w:tcPr>
          <w:p w:rsidR="00C979BD" w:rsidRPr="00A06196" w:rsidRDefault="00C979BD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755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ШУП  Бањалука</w:t>
            </w:r>
          </w:p>
        </w:tc>
        <w:tc>
          <w:tcPr>
            <w:tcW w:w="154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96,88</w:t>
            </w:r>
          </w:p>
        </w:tc>
      </w:tr>
      <w:tr w:rsidR="00C979BD" w:rsidRPr="00A06196" w:rsidTr="00520CB8">
        <w:trPr>
          <w:jc w:val="center"/>
        </w:trPr>
        <w:tc>
          <w:tcPr>
            <w:tcW w:w="748" w:type="dxa"/>
          </w:tcPr>
          <w:p w:rsidR="00C979BD" w:rsidRPr="00A06196" w:rsidRDefault="00C979BD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755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"Никола тесла" Шамац</w:t>
            </w:r>
          </w:p>
        </w:tc>
        <w:tc>
          <w:tcPr>
            <w:tcW w:w="154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96,91</w:t>
            </w:r>
          </w:p>
        </w:tc>
      </w:tr>
      <w:tr w:rsidR="00C979BD" w:rsidRPr="00A06196" w:rsidTr="00520CB8">
        <w:trPr>
          <w:jc w:val="center"/>
        </w:trPr>
        <w:tc>
          <w:tcPr>
            <w:tcW w:w="748" w:type="dxa"/>
          </w:tcPr>
          <w:p w:rsidR="00C979BD" w:rsidRPr="00A06196" w:rsidRDefault="00C979BD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755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Костајница</w:t>
            </w:r>
          </w:p>
        </w:tc>
        <w:tc>
          <w:tcPr>
            <w:tcW w:w="154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97,00</w:t>
            </w:r>
          </w:p>
        </w:tc>
      </w:tr>
      <w:tr w:rsidR="00C979BD" w:rsidRPr="00A06196" w:rsidTr="00520CB8">
        <w:trPr>
          <w:jc w:val="center"/>
        </w:trPr>
        <w:tc>
          <w:tcPr>
            <w:tcW w:w="748" w:type="dxa"/>
          </w:tcPr>
          <w:p w:rsidR="00C979BD" w:rsidRPr="00A06196" w:rsidRDefault="00C979BD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755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"Никола Тесла" Вукосавље</w:t>
            </w:r>
          </w:p>
        </w:tc>
        <w:tc>
          <w:tcPr>
            <w:tcW w:w="1548" w:type="dxa"/>
          </w:tcPr>
          <w:p w:rsidR="00C979BD" w:rsidRPr="00A06196" w:rsidRDefault="00165F92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97,09</w:t>
            </w:r>
          </w:p>
        </w:tc>
      </w:tr>
      <w:tr w:rsidR="00165F92" w:rsidRPr="00A06196" w:rsidTr="00520CB8">
        <w:trPr>
          <w:jc w:val="center"/>
        </w:trPr>
        <w:tc>
          <w:tcPr>
            <w:tcW w:w="748" w:type="dxa"/>
          </w:tcPr>
          <w:p w:rsidR="00165F92" w:rsidRPr="00A06196" w:rsidRDefault="00165F92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7558" w:type="dxa"/>
          </w:tcPr>
          <w:p w:rsidR="00165F92" w:rsidRPr="00A06196" w:rsidRDefault="00165F92" w:rsidP="00FE3796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Техничка школа Бањалука</w:t>
            </w:r>
          </w:p>
        </w:tc>
        <w:tc>
          <w:tcPr>
            <w:tcW w:w="1548" w:type="dxa"/>
          </w:tcPr>
          <w:p w:rsidR="00165F92" w:rsidRPr="00A06196" w:rsidRDefault="00165F92" w:rsidP="00FE3796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97,45</w:t>
            </w:r>
          </w:p>
        </w:tc>
      </w:tr>
    </w:tbl>
    <w:p w:rsidR="00C979BD" w:rsidRPr="00A06196" w:rsidRDefault="00C979BD" w:rsidP="00C979BD">
      <w:pPr>
        <w:tabs>
          <w:tab w:val="left" w:pos="543"/>
          <w:tab w:val="center" w:pos="5126"/>
        </w:tabs>
        <w:jc w:val="center"/>
        <w:rPr>
          <w:b/>
          <w:sz w:val="22"/>
          <w:szCs w:val="22"/>
          <w:lang w:val="sr-Cyrl-BA"/>
        </w:rPr>
      </w:pPr>
    </w:p>
    <w:p w:rsidR="00207AA4" w:rsidRPr="00A06196" w:rsidRDefault="00207AA4" w:rsidP="00795E12">
      <w:pPr>
        <w:jc w:val="both"/>
        <w:rPr>
          <w:lang w:val="sr-Cyrl-BA"/>
        </w:rPr>
      </w:pPr>
    </w:p>
    <w:p w:rsidR="009D61A3" w:rsidRPr="00A06196" w:rsidRDefault="009D61A3" w:rsidP="00795E12">
      <w:pPr>
        <w:jc w:val="both"/>
        <w:rPr>
          <w:lang w:val="sr-Cyrl-BA"/>
        </w:rPr>
      </w:pPr>
    </w:p>
    <w:p w:rsidR="009D61A3" w:rsidRPr="00A06196" w:rsidRDefault="009D61A3" w:rsidP="009D61A3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 xml:space="preserve">ДЕСЕТ СРЕДЊИХ  ШКОЛА са најнижом  </w:t>
      </w:r>
      <w:r w:rsidRPr="00A06196">
        <w:rPr>
          <w:b/>
          <w:sz w:val="22"/>
          <w:szCs w:val="22"/>
          <w:lang w:val="sr-Cyrl-BA"/>
        </w:rPr>
        <w:t xml:space="preserve"> </w:t>
      </w:r>
      <w:r w:rsidRPr="00A06196">
        <w:rPr>
          <w:b/>
          <w:sz w:val="22"/>
          <w:szCs w:val="22"/>
          <w:lang w:val="sr-Cyrl-CS"/>
        </w:rPr>
        <w:t xml:space="preserve">пролазношћу  </w:t>
      </w:r>
      <w:r w:rsidRPr="00A06196">
        <w:rPr>
          <w:b/>
          <w:sz w:val="22"/>
          <w:szCs w:val="22"/>
          <w:lang w:val="sr-Cyrl-BA"/>
        </w:rPr>
        <w:t xml:space="preserve">у РС у </w:t>
      </w:r>
      <w:r w:rsidRPr="00A06196">
        <w:rPr>
          <w:b/>
          <w:sz w:val="22"/>
          <w:szCs w:val="22"/>
          <w:lang w:val="sr-Cyrl-CS"/>
        </w:rPr>
        <w:t xml:space="preserve"> 3. степену на крају школске године  </w:t>
      </w:r>
      <w:r w:rsidRPr="00A06196">
        <w:rPr>
          <w:b/>
          <w:sz w:val="22"/>
          <w:szCs w:val="22"/>
          <w:lang w:val="sr-Latn-BA"/>
        </w:rPr>
        <w:t xml:space="preserve"> </w:t>
      </w:r>
      <w:r w:rsidRPr="00A06196">
        <w:rPr>
          <w:b/>
          <w:lang w:val="sr-Cyrl-CS"/>
        </w:rPr>
        <w:t>-</w:t>
      </w:r>
      <w:r w:rsidRPr="00A06196">
        <w:rPr>
          <w:b/>
          <w:lang w:val="sr-Latn-BA"/>
        </w:rPr>
        <w:t xml:space="preserve"> </w:t>
      </w:r>
      <w:r w:rsidRPr="00A06196">
        <w:rPr>
          <w:b/>
          <w:lang w:val="sr-Cyrl-CS"/>
        </w:rPr>
        <w:t>упоредне вриједности-</w:t>
      </w:r>
    </w:p>
    <w:p w:rsidR="009D61A3" w:rsidRPr="00A06196" w:rsidRDefault="009D61A3" w:rsidP="009D61A3"/>
    <w:p w:rsidR="009D61A3" w:rsidRPr="00A06196" w:rsidRDefault="009D61A3" w:rsidP="009D61A3"/>
    <w:tbl>
      <w:tblPr>
        <w:tblStyle w:val="TableGrid"/>
        <w:tblW w:w="9779" w:type="dxa"/>
        <w:jc w:val="center"/>
        <w:tblInd w:w="-454" w:type="dxa"/>
        <w:tblLayout w:type="fixed"/>
        <w:tblLook w:val="01E0"/>
      </w:tblPr>
      <w:tblGrid>
        <w:gridCol w:w="757"/>
        <w:gridCol w:w="5622"/>
        <w:gridCol w:w="1161"/>
        <w:gridCol w:w="1107"/>
        <w:gridCol w:w="1132"/>
      </w:tblGrid>
      <w:tr w:rsidR="009D61A3" w:rsidRPr="00A06196" w:rsidTr="00545170">
        <w:trPr>
          <w:jc w:val="center"/>
        </w:trPr>
        <w:tc>
          <w:tcPr>
            <w:tcW w:w="757" w:type="dxa"/>
            <w:vMerge w:val="restart"/>
          </w:tcPr>
          <w:p w:rsidR="009D61A3" w:rsidRPr="00A06196" w:rsidRDefault="00545170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Р</w:t>
            </w:r>
            <w:r w:rsidR="009D61A3" w:rsidRPr="00A06196">
              <w:rPr>
                <w:sz w:val="22"/>
                <w:szCs w:val="22"/>
                <w:lang w:val="sr-Cyrl-CS"/>
              </w:rPr>
              <w:t>.бр.</w:t>
            </w:r>
          </w:p>
        </w:tc>
        <w:tc>
          <w:tcPr>
            <w:tcW w:w="5622" w:type="dxa"/>
            <w:vMerge w:val="restart"/>
          </w:tcPr>
          <w:p w:rsidR="009D61A3" w:rsidRPr="00A06196" w:rsidRDefault="009D61A3" w:rsidP="00520CB8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ШКОЛА И МЈЕСТО</w:t>
            </w:r>
          </w:p>
        </w:tc>
        <w:tc>
          <w:tcPr>
            <w:tcW w:w="3400" w:type="dxa"/>
            <w:gridSpan w:val="3"/>
            <w:tcBorders>
              <w:bottom w:val="single" w:sz="4" w:space="0" w:color="auto"/>
            </w:tcBorders>
          </w:tcPr>
          <w:p w:rsidR="009D61A3" w:rsidRPr="00A06196" w:rsidRDefault="009D61A3" w:rsidP="00520CB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A06196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ПРОЦЕНАТ ПРОЛАЗНОСТИ</w:t>
            </w:r>
          </w:p>
        </w:tc>
      </w:tr>
      <w:tr w:rsidR="009D61A3" w:rsidRPr="00A06196" w:rsidTr="00545170">
        <w:trPr>
          <w:jc w:val="center"/>
        </w:trPr>
        <w:tc>
          <w:tcPr>
            <w:tcW w:w="757" w:type="dxa"/>
            <w:vMerge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622" w:type="dxa"/>
            <w:vMerge/>
          </w:tcPr>
          <w:p w:rsidR="009D61A3" w:rsidRPr="00A06196" w:rsidRDefault="009D61A3" w:rsidP="00520CB8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61" w:type="dxa"/>
            <w:shd w:val="clear" w:color="auto" w:fill="F2F2F2" w:themeFill="background1" w:themeFillShade="F2"/>
          </w:tcPr>
          <w:p w:rsidR="009D61A3" w:rsidRPr="00A06196" w:rsidRDefault="009D61A3" w:rsidP="00520CB8">
            <w:pPr>
              <w:jc w:val="center"/>
              <w:rPr>
                <w:szCs w:val="20"/>
                <w:lang w:val="ru-RU"/>
              </w:rPr>
            </w:pPr>
            <w:r w:rsidRPr="00A06196">
              <w:rPr>
                <w:szCs w:val="20"/>
                <w:lang w:val="sr-Cyrl-CS"/>
              </w:rPr>
              <w:t>Полуг</w:t>
            </w:r>
            <w:r w:rsidRPr="00A06196">
              <w:rPr>
                <w:szCs w:val="20"/>
              </w:rPr>
              <w:t>o</w:t>
            </w:r>
            <w:r w:rsidRPr="00A06196">
              <w:rPr>
                <w:szCs w:val="20"/>
                <w:lang w:val="sr-Cyrl-CS"/>
              </w:rPr>
              <w:t>д</w:t>
            </w:r>
            <w:r w:rsidRPr="00A06196">
              <w:rPr>
                <w:szCs w:val="20"/>
                <w:lang w:val="ru-RU"/>
              </w:rPr>
              <w:t>.</w:t>
            </w:r>
          </w:p>
        </w:tc>
        <w:tc>
          <w:tcPr>
            <w:tcW w:w="1107" w:type="dxa"/>
            <w:shd w:val="clear" w:color="auto" w:fill="F2F2F2" w:themeFill="background1" w:themeFillShade="F2"/>
          </w:tcPr>
          <w:p w:rsidR="009D61A3" w:rsidRPr="00A06196" w:rsidRDefault="009D61A3" w:rsidP="00520CB8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Крај године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D61A3" w:rsidRPr="00A06196" w:rsidRDefault="009D61A3" w:rsidP="00520CB8">
            <w:pPr>
              <w:jc w:val="center"/>
              <w:rPr>
                <w:szCs w:val="20"/>
                <w:lang w:val="sr-Cyrl-BA"/>
              </w:rPr>
            </w:pPr>
            <w:r w:rsidRPr="00A06196">
              <w:rPr>
                <w:szCs w:val="20"/>
                <w:lang w:val="sr-Cyrl-CS"/>
              </w:rPr>
              <w:t>Разлика</w:t>
            </w:r>
            <w:r w:rsidRPr="00A06196">
              <w:rPr>
                <w:szCs w:val="20"/>
                <w:lang w:val="sr-Cyrl-BA"/>
              </w:rPr>
              <w:t xml:space="preserve"> у  %</w:t>
            </w:r>
          </w:p>
        </w:tc>
      </w:tr>
      <w:tr w:rsidR="009D61A3" w:rsidRPr="00A06196" w:rsidTr="00545170">
        <w:trPr>
          <w:jc w:val="center"/>
        </w:trPr>
        <w:tc>
          <w:tcPr>
            <w:tcW w:w="757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5622" w:type="dxa"/>
          </w:tcPr>
          <w:p w:rsidR="009D61A3" w:rsidRPr="00A06196" w:rsidRDefault="00D07CA1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Челина</w:t>
            </w:r>
            <w:r w:rsidR="00C02ED7" w:rsidRPr="00A06196">
              <w:rPr>
                <w:lang w:val="sr-Cyrl-BA"/>
              </w:rPr>
              <w:t>ц</w:t>
            </w:r>
          </w:p>
        </w:tc>
        <w:tc>
          <w:tcPr>
            <w:tcW w:w="1161" w:type="dxa"/>
          </w:tcPr>
          <w:p w:rsidR="009D61A3" w:rsidRPr="00A06196" w:rsidRDefault="00BE6A21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53,97</w:t>
            </w:r>
          </w:p>
        </w:tc>
        <w:tc>
          <w:tcPr>
            <w:tcW w:w="1107" w:type="dxa"/>
            <w:shd w:val="clear" w:color="auto" w:fill="E6E6E6"/>
          </w:tcPr>
          <w:p w:rsidR="009D61A3" w:rsidRPr="00A06196" w:rsidRDefault="00D07CA1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90,48</w:t>
            </w:r>
          </w:p>
        </w:tc>
        <w:tc>
          <w:tcPr>
            <w:tcW w:w="1132" w:type="dxa"/>
            <w:shd w:val="clear" w:color="auto" w:fill="FFFF00"/>
          </w:tcPr>
          <w:p w:rsidR="009D61A3" w:rsidRPr="00A06196" w:rsidRDefault="00BE6A21" w:rsidP="00520CB8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+36,51</w:t>
            </w:r>
          </w:p>
        </w:tc>
      </w:tr>
      <w:tr w:rsidR="009D61A3" w:rsidRPr="00A06196" w:rsidTr="00545170">
        <w:trPr>
          <w:jc w:val="center"/>
        </w:trPr>
        <w:tc>
          <w:tcPr>
            <w:tcW w:w="757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2. </w:t>
            </w:r>
          </w:p>
        </w:tc>
        <w:tc>
          <w:tcPr>
            <w:tcW w:w="5622" w:type="dxa"/>
          </w:tcPr>
          <w:p w:rsidR="009D61A3" w:rsidRPr="00A06196" w:rsidRDefault="007B5D89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"Никола Т</w:t>
            </w:r>
            <w:r w:rsidR="00D07CA1" w:rsidRPr="00A06196">
              <w:rPr>
                <w:lang w:val="sr-Cyrl-BA"/>
              </w:rPr>
              <w:t>есла" Шамац</w:t>
            </w:r>
          </w:p>
        </w:tc>
        <w:tc>
          <w:tcPr>
            <w:tcW w:w="1161" w:type="dxa"/>
          </w:tcPr>
          <w:p w:rsidR="009D61A3" w:rsidRPr="00A06196" w:rsidRDefault="00BE6A21" w:rsidP="00520CB8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58,00</w:t>
            </w:r>
          </w:p>
        </w:tc>
        <w:tc>
          <w:tcPr>
            <w:tcW w:w="1107" w:type="dxa"/>
            <w:shd w:val="clear" w:color="auto" w:fill="E6E6E6"/>
          </w:tcPr>
          <w:p w:rsidR="009D61A3" w:rsidRPr="00A06196" w:rsidRDefault="00D07CA1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93,33</w:t>
            </w:r>
          </w:p>
        </w:tc>
        <w:tc>
          <w:tcPr>
            <w:tcW w:w="1132" w:type="dxa"/>
            <w:shd w:val="clear" w:color="auto" w:fill="FFFF00"/>
          </w:tcPr>
          <w:p w:rsidR="009D61A3" w:rsidRPr="00A06196" w:rsidRDefault="00BE6A21" w:rsidP="00520CB8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+35,33</w:t>
            </w:r>
          </w:p>
        </w:tc>
      </w:tr>
      <w:tr w:rsidR="00D07CA1" w:rsidRPr="00A06196" w:rsidTr="00545170">
        <w:trPr>
          <w:jc w:val="center"/>
        </w:trPr>
        <w:tc>
          <w:tcPr>
            <w:tcW w:w="757" w:type="dxa"/>
          </w:tcPr>
          <w:p w:rsidR="00D07CA1" w:rsidRPr="00A06196" w:rsidRDefault="00D07CA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5622" w:type="dxa"/>
          </w:tcPr>
          <w:p w:rsidR="00D07CA1" w:rsidRPr="00A06196" w:rsidRDefault="00D07CA1" w:rsidP="00FE3796">
            <w:pPr>
              <w:jc w:val="both"/>
              <w:rPr>
                <w:lang w:val="sr-Cyrl-BA"/>
              </w:rPr>
            </w:pPr>
            <w:r w:rsidRPr="00A06196">
              <w:rPr>
                <w:sz w:val="22"/>
                <w:szCs w:val="22"/>
              </w:rPr>
              <w:t>Угоститељско</w:t>
            </w:r>
            <w:r w:rsidR="00545170" w:rsidRPr="00A06196">
              <w:rPr>
                <w:sz w:val="22"/>
                <w:szCs w:val="22"/>
              </w:rPr>
              <w:t>-т</w:t>
            </w:r>
            <w:r w:rsidRPr="00A06196">
              <w:rPr>
                <w:sz w:val="22"/>
                <w:szCs w:val="22"/>
              </w:rPr>
              <w:t>рговинско</w:t>
            </w:r>
            <w:r w:rsidR="00545170" w:rsidRPr="00A06196">
              <w:rPr>
                <w:sz w:val="22"/>
                <w:szCs w:val="22"/>
              </w:rPr>
              <w:t xml:space="preserve"> </w:t>
            </w:r>
            <w:r w:rsidRPr="00A06196">
              <w:rPr>
                <w:sz w:val="22"/>
                <w:szCs w:val="22"/>
              </w:rPr>
              <w:t xml:space="preserve"> туристичка школа Бањалука</w:t>
            </w:r>
          </w:p>
        </w:tc>
        <w:tc>
          <w:tcPr>
            <w:tcW w:w="1161" w:type="dxa"/>
          </w:tcPr>
          <w:p w:rsidR="00D07CA1" w:rsidRPr="00A06196" w:rsidRDefault="00C12AD7" w:rsidP="00FE3796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34,46</w:t>
            </w:r>
          </w:p>
        </w:tc>
        <w:tc>
          <w:tcPr>
            <w:tcW w:w="1107" w:type="dxa"/>
            <w:shd w:val="clear" w:color="auto" w:fill="E6E6E6"/>
          </w:tcPr>
          <w:p w:rsidR="00D07CA1" w:rsidRPr="00A06196" w:rsidRDefault="00D07CA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93,83</w:t>
            </w:r>
          </w:p>
        </w:tc>
        <w:tc>
          <w:tcPr>
            <w:tcW w:w="1132" w:type="dxa"/>
            <w:shd w:val="clear" w:color="auto" w:fill="FFFF00"/>
          </w:tcPr>
          <w:p w:rsidR="00D07CA1" w:rsidRPr="00A06196" w:rsidRDefault="00C12AD7" w:rsidP="00520CB8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+59,37</w:t>
            </w:r>
          </w:p>
        </w:tc>
      </w:tr>
      <w:tr w:rsidR="00D07CA1" w:rsidRPr="00A06196" w:rsidTr="00545170">
        <w:trPr>
          <w:jc w:val="center"/>
        </w:trPr>
        <w:tc>
          <w:tcPr>
            <w:tcW w:w="757" w:type="dxa"/>
          </w:tcPr>
          <w:p w:rsidR="00D07CA1" w:rsidRPr="00A06196" w:rsidRDefault="00D07CA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5622" w:type="dxa"/>
          </w:tcPr>
          <w:p w:rsidR="00D07CA1" w:rsidRPr="00A06196" w:rsidRDefault="00D07CA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Угоститељско-економска школа Приједор</w:t>
            </w:r>
          </w:p>
        </w:tc>
        <w:tc>
          <w:tcPr>
            <w:tcW w:w="1161" w:type="dxa"/>
          </w:tcPr>
          <w:p w:rsidR="00D07CA1" w:rsidRPr="00A06196" w:rsidRDefault="00212CC5" w:rsidP="00FE3796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49,29</w:t>
            </w:r>
          </w:p>
        </w:tc>
        <w:tc>
          <w:tcPr>
            <w:tcW w:w="1107" w:type="dxa"/>
            <w:shd w:val="clear" w:color="auto" w:fill="E6E6E6"/>
          </w:tcPr>
          <w:p w:rsidR="00D07CA1" w:rsidRPr="00A06196" w:rsidRDefault="00D07CA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94,12</w:t>
            </w:r>
          </w:p>
        </w:tc>
        <w:tc>
          <w:tcPr>
            <w:tcW w:w="1132" w:type="dxa"/>
            <w:shd w:val="clear" w:color="auto" w:fill="FFFF00"/>
          </w:tcPr>
          <w:p w:rsidR="00D07CA1" w:rsidRPr="00A06196" w:rsidRDefault="00212CC5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+44,83</w:t>
            </w:r>
          </w:p>
        </w:tc>
      </w:tr>
      <w:tr w:rsidR="00D07CA1" w:rsidRPr="00A06196" w:rsidTr="00545170">
        <w:trPr>
          <w:jc w:val="center"/>
        </w:trPr>
        <w:tc>
          <w:tcPr>
            <w:tcW w:w="757" w:type="dxa"/>
          </w:tcPr>
          <w:p w:rsidR="00D07CA1" w:rsidRPr="00A06196" w:rsidRDefault="00D07CA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5. </w:t>
            </w:r>
          </w:p>
        </w:tc>
        <w:tc>
          <w:tcPr>
            <w:tcW w:w="5622" w:type="dxa"/>
          </w:tcPr>
          <w:p w:rsidR="00D07CA1" w:rsidRPr="00A06196" w:rsidRDefault="00D07CA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ШУП  Бањалука</w:t>
            </w:r>
          </w:p>
        </w:tc>
        <w:tc>
          <w:tcPr>
            <w:tcW w:w="1161" w:type="dxa"/>
          </w:tcPr>
          <w:p w:rsidR="00D07CA1" w:rsidRPr="00A06196" w:rsidRDefault="00B140B2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41,73</w:t>
            </w:r>
          </w:p>
        </w:tc>
        <w:tc>
          <w:tcPr>
            <w:tcW w:w="1107" w:type="dxa"/>
            <w:shd w:val="clear" w:color="auto" w:fill="E6E6E6"/>
          </w:tcPr>
          <w:p w:rsidR="00D07CA1" w:rsidRPr="00A06196" w:rsidRDefault="00D07CA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94,58</w:t>
            </w:r>
          </w:p>
        </w:tc>
        <w:tc>
          <w:tcPr>
            <w:tcW w:w="1132" w:type="dxa"/>
            <w:shd w:val="clear" w:color="auto" w:fill="FFFF00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+52,85</w:t>
            </w:r>
          </w:p>
        </w:tc>
      </w:tr>
      <w:tr w:rsidR="00D07CA1" w:rsidRPr="00A06196" w:rsidTr="00545170">
        <w:trPr>
          <w:jc w:val="center"/>
        </w:trPr>
        <w:tc>
          <w:tcPr>
            <w:tcW w:w="757" w:type="dxa"/>
          </w:tcPr>
          <w:p w:rsidR="00D07CA1" w:rsidRPr="00A06196" w:rsidRDefault="00D07CA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6. </w:t>
            </w:r>
          </w:p>
        </w:tc>
        <w:tc>
          <w:tcPr>
            <w:tcW w:w="5622" w:type="dxa"/>
          </w:tcPr>
          <w:p w:rsidR="00D07CA1" w:rsidRPr="00A06196" w:rsidRDefault="00D07CA1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Саобраћајна и електро школа Добој</w:t>
            </w:r>
          </w:p>
        </w:tc>
        <w:tc>
          <w:tcPr>
            <w:tcW w:w="1161" w:type="dxa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65,77</w:t>
            </w:r>
          </w:p>
        </w:tc>
        <w:tc>
          <w:tcPr>
            <w:tcW w:w="1107" w:type="dxa"/>
            <w:shd w:val="clear" w:color="auto" w:fill="E6E6E6"/>
          </w:tcPr>
          <w:p w:rsidR="00D07CA1" w:rsidRPr="00A06196" w:rsidRDefault="00D07CA1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94,59</w:t>
            </w:r>
          </w:p>
        </w:tc>
        <w:tc>
          <w:tcPr>
            <w:tcW w:w="1132" w:type="dxa"/>
            <w:shd w:val="clear" w:color="auto" w:fill="FFFF00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+28,82</w:t>
            </w:r>
          </w:p>
        </w:tc>
      </w:tr>
      <w:tr w:rsidR="00D07CA1" w:rsidRPr="00A06196" w:rsidTr="00545170">
        <w:trPr>
          <w:jc w:val="center"/>
        </w:trPr>
        <w:tc>
          <w:tcPr>
            <w:tcW w:w="757" w:type="dxa"/>
          </w:tcPr>
          <w:p w:rsidR="00D07CA1" w:rsidRPr="00A06196" w:rsidRDefault="00D07CA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5622" w:type="dxa"/>
          </w:tcPr>
          <w:p w:rsidR="00D07CA1" w:rsidRPr="00A06196" w:rsidRDefault="00D07CA1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"ПП Његош" Шековићи</w:t>
            </w:r>
          </w:p>
        </w:tc>
        <w:tc>
          <w:tcPr>
            <w:tcW w:w="1161" w:type="dxa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55,00</w:t>
            </w:r>
          </w:p>
        </w:tc>
        <w:tc>
          <w:tcPr>
            <w:tcW w:w="1107" w:type="dxa"/>
            <w:shd w:val="clear" w:color="auto" w:fill="E6E6E6"/>
          </w:tcPr>
          <w:p w:rsidR="00D07CA1" w:rsidRPr="00A06196" w:rsidRDefault="00D07CA1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95,00</w:t>
            </w:r>
          </w:p>
        </w:tc>
        <w:tc>
          <w:tcPr>
            <w:tcW w:w="1132" w:type="dxa"/>
            <w:shd w:val="clear" w:color="auto" w:fill="FFFF00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+40,00</w:t>
            </w:r>
          </w:p>
        </w:tc>
      </w:tr>
      <w:tr w:rsidR="00D07CA1" w:rsidRPr="00A06196" w:rsidTr="00545170">
        <w:trPr>
          <w:jc w:val="center"/>
        </w:trPr>
        <w:tc>
          <w:tcPr>
            <w:tcW w:w="757" w:type="dxa"/>
          </w:tcPr>
          <w:p w:rsidR="00D07CA1" w:rsidRPr="00A06196" w:rsidRDefault="00D07CA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5622" w:type="dxa"/>
          </w:tcPr>
          <w:p w:rsidR="00D07CA1" w:rsidRPr="00A06196" w:rsidRDefault="00D07CA1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Економско-трговинска школа Добој</w:t>
            </w:r>
          </w:p>
        </w:tc>
        <w:tc>
          <w:tcPr>
            <w:tcW w:w="1161" w:type="dxa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67,39</w:t>
            </w:r>
          </w:p>
        </w:tc>
        <w:tc>
          <w:tcPr>
            <w:tcW w:w="1107" w:type="dxa"/>
            <w:shd w:val="clear" w:color="auto" w:fill="E6E6E6"/>
          </w:tcPr>
          <w:p w:rsidR="00D07CA1" w:rsidRPr="00A06196" w:rsidRDefault="00D07CA1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95,65</w:t>
            </w:r>
          </w:p>
        </w:tc>
        <w:tc>
          <w:tcPr>
            <w:tcW w:w="1132" w:type="dxa"/>
            <w:shd w:val="clear" w:color="auto" w:fill="FFFF00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+28,26</w:t>
            </w:r>
          </w:p>
        </w:tc>
      </w:tr>
      <w:tr w:rsidR="00D07CA1" w:rsidRPr="00A06196" w:rsidTr="00545170">
        <w:trPr>
          <w:jc w:val="center"/>
        </w:trPr>
        <w:tc>
          <w:tcPr>
            <w:tcW w:w="757" w:type="dxa"/>
          </w:tcPr>
          <w:p w:rsidR="00D07CA1" w:rsidRPr="00A06196" w:rsidRDefault="00D07CA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5622" w:type="dxa"/>
          </w:tcPr>
          <w:p w:rsidR="00D07CA1" w:rsidRPr="00A06196" w:rsidRDefault="00D07CA1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ЦСШ Требиње</w:t>
            </w:r>
          </w:p>
        </w:tc>
        <w:tc>
          <w:tcPr>
            <w:tcW w:w="1161" w:type="dxa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57,70</w:t>
            </w:r>
          </w:p>
        </w:tc>
        <w:tc>
          <w:tcPr>
            <w:tcW w:w="1107" w:type="dxa"/>
            <w:shd w:val="clear" w:color="auto" w:fill="E6E6E6"/>
          </w:tcPr>
          <w:p w:rsidR="00D07CA1" w:rsidRPr="00A06196" w:rsidRDefault="00D07CA1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95,95</w:t>
            </w:r>
          </w:p>
        </w:tc>
        <w:tc>
          <w:tcPr>
            <w:tcW w:w="1132" w:type="dxa"/>
            <w:shd w:val="clear" w:color="auto" w:fill="FFFF00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+38,25</w:t>
            </w:r>
          </w:p>
        </w:tc>
      </w:tr>
      <w:tr w:rsidR="00D07CA1" w:rsidRPr="00A06196" w:rsidTr="00545170">
        <w:trPr>
          <w:jc w:val="center"/>
        </w:trPr>
        <w:tc>
          <w:tcPr>
            <w:tcW w:w="757" w:type="dxa"/>
          </w:tcPr>
          <w:p w:rsidR="00D07CA1" w:rsidRPr="00A06196" w:rsidRDefault="00D07CA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5622" w:type="dxa"/>
          </w:tcPr>
          <w:p w:rsidR="00D07CA1" w:rsidRPr="00A06196" w:rsidRDefault="00D07CA1" w:rsidP="00520CB8">
            <w:pPr>
              <w:jc w:val="both"/>
            </w:pPr>
            <w:r w:rsidRPr="00A06196">
              <w:t>ТШ Требиње</w:t>
            </w:r>
          </w:p>
        </w:tc>
        <w:tc>
          <w:tcPr>
            <w:tcW w:w="1161" w:type="dxa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27,87</w:t>
            </w:r>
          </w:p>
        </w:tc>
        <w:tc>
          <w:tcPr>
            <w:tcW w:w="1107" w:type="dxa"/>
            <w:shd w:val="clear" w:color="auto" w:fill="E6E6E6"/>
          </w:tcPr>
          <w:p w:rsidR="00D07CA1" w:rsidRPr="00A06196" w:rsidRDefault="00D07CA1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96,49</w:t>
            </w:r>
          </w:p>
        </w:tc>
        <w:tc>
          <w:tcPr>
            <w:tcW w:w="1132" w:type="dxa"/>
            <w:shd w:val="clear" w:color="auto" w:fill="FFFF00"/>
          </w:tcPr>
          <w:p w:rsidR="00D07CA1" w:rsidRPr="00A06196" w:rsidRDefault="00B140B2" w:rsidP="00520CB8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+68,62</w:t>
            </w:r>
          </w:p>
        </w:tc>
      </w:tr>
    </w:tbl>
    <w:p w:rsidR="009D61A3" w:rsidRPr="00A06196" w:rsidRDefault="009D61A3" w:rsidP="009D61A3">
      <w:pPr>
        <w:jc w:val="center"/>
        <w:rPr>
          <w:sz w:val="22"/>
          <w:szCs w:val="22"/>
          <w:lang w:val="sr-Cyrl-BA"/>
        </w:rPr>
      </w:pPr>
    </w:p>
    <w:p w:rsidR="009D61A3" w:rsidRPr="00A06196" w:rsidRDefault="009D61A3" w:rsidP="009D61A3">
      <w:pPr>
        <w:jc w:val="center"/>
        <w:rPr>
          <w:b/>
          <w:sz w:val="22"/>
          <w:szCs w:val="22"/>
          <w:lang w:val="sr-Cyrl-CS"/>
        </w:rPr>
      </w:pPr>
    </w:p>
    <w:p w:rsidR="009D61A3" w:rsidRPr="00A06196" w:rsidRDefault="009D61A3" w:rsidP="009D61A3">
      <w:pPr>
        <w:jc w:val="center"/>
        <w:rPr>
          <w:b/>
          <w:sz w:val="22"/>
          <w:szCs w:val="22"/>
          <w:lang w:val="sr-Cyrl-CS"/>
        </w:rPr>
      </w:pPr>
    </w:p>
    <w:p w:rsidR="009D61A3" w:rsidRPr="00A06196" w:rsidRDefault="009D61A3" w:rsidP="009D61A3">
      <w:pPr>
        <w:jc w:val="center"/>
        <w:rPr>
          <w:b/>
          <w:sz w:val="22"/>
          <w:szCs w:val="22"/>
          <w:lang w:val="sr-Cyrl-CS"/>
        </w:rPr>
      </w:pPr>
    </w:p>
    <w:p w:rsidR="009D61A3" w:rsidRPr="00A06196" w:rsidRDefault="009D61A3" w:rsidP="009D61A3">
      <w:pPr>
        <w:jc w:val="center"/>
        <w:rPr>
          <w:b/>
          <w:sz w:val="22"/>
          <w:szCs w:val="22"/>
          <w:lang w:val="sr-Cyrl-CS"/>
        </w:rPr>
      </w:pPr>
    </w:p>
    <w:p w:rsidR="009D61A3" w:rsidRPr="00A06196" w:rsidRDefault="009D61A3" w:rsidP="00FC616C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lastRenderedPageBreak/>
        <w:t xml:space="preserve">ДЕСЕТ СРЕДЊИХ  ШКОЛА са најнижом  </w:t>
      </w:r>
      <w:r w:rsidRPr="00A06196">
        <w:rPr>
          <w:b/>
          <w:sz w:val="22"/>
          <w:szCs w:val="22"/>
          <w:lang w:val="sr-Cyrl-BA"/>
        </w:rPr>
        <w:t xml:space="preserve"> </w:t>
      </w:r>
      <w:r w:rsidRPr="00A06196">
        <w:rPr>
          <w:b/>
          <w:sz w:val="22"/>
          <w:szCs w:val="22"/>
          <w:lang w:val="sr-Cyrl-CS"/>
        </w:rPr>
        <w:t xml:space="preserve">пролазношћу  </w:t>
      </w:r>
      <w:r w:rsidRPr="00A06196">
        <w:rPr>
          <w:b/>
          <w:sz w:val="22"/>
          <w:szCs w:val="22"/>
          <w:lang w:val="sr-Cyrl-BA"/>
        </w:rPr>
        <w:t xml:space="preserve">у РС у </w:t>
      </w:r>
      <w:r w:rsidRPr="00A06196">
        <w:rPr>
          <w:b/>
          <w:sz w:val="22"/>
          <w:szCs w:val="22"/>
          <w:lang w:val="sr-Cyrl-CS"/>
        </w:rPr>
        <w:t xml:space="preserve"> 4. степену на крају школске године  </w:t>
      </w:r>
      <w:r w:rsidRPr="00A06196">
        <w:rPr>
          <w:b/>
          <w:sz w:val="22"/>
          <w:szCs w:val="22"/>
          <w:lang w:val="sr-Latn-BA"/>
        </w:rPr>
        <w:t xml:space="preserve"> </w:t>
      </w:r>
      <w:r w:rsidRPr="00A06196">
        <w:rPr>
          <w:b/>
          <w:lang w:val="sr-Cyrl-CS"/>
        </w:rPr>
        <w:t>-</w:t>
      </w:r>
      <w:r w:rsidRPr="00A06196">
        <w:rPr>
          <w:b/>
          <w:lang w:val="sr-Latn-BA"/>
        </w:rPr>
        <w:t xml:space="preserve"> </w:t>
      </w:r>
      <w:r w:rsidRPr="00A06196">
        <w:rPr>
          <w:b/>
          <w:lang w:val="sr-Cyrl-CS"/>
        </w:rPr>
        <w:t>упоредне вриједности-</w:t>
      </w:r>
    </w:p>
    <w:p w:rsidR="009D61A3" w:rsidRPr="00A06196" w:rsidRDefault="009D61A3" w:rsidP="009D61A3">
      <w:pPr>
        <w:rPr>
          <w:b/>
        </w:rPr>
      </w:pPr>
    </w:p>
    <w:p w:rsidR="009D61A3" w:rsidRPr="00A06196" w:rsidRDefault="009D61A3" w:rsidP="009D61A3">
      <w:pPr>
        <w:jc w:val="center"/>
        <w:rPr>
          <w:b/>
          <w:lang w:val="ru-RU"/>
        </w:rPr>
      </w:pPr>
    </w:p>
    <w:tbl>
      <w:tblPr>
        <w:tblStyle w:val="TableGrid"/>
        <w:tblW w:w="9997" w:type="dxa"/>
        <w:jc w:val="center"/>
        <w:tblInd w:w="-747" w:type="dxa"/>
        <w:tblLayout w:type="fixed"/>
        <w:tblLook w:val="01E0"/>
      </w:tblPr>
      <w:tblGrid>
        <w:gridCol w:w="724"/>
        <w:gridCol w:w="5910"/>
        <w:gridCol w:w="1227"/>
        <w:gridCol w:w="964"/>
        <w:gridCol w:w="1172"/>
      </w:tblGrid>
      <w:tr w:rsidR="009D61A3" w:rsidRPr="00A06196" w:rsidTr="00520CB8">
        <w:trPr>
          <w:jc w:val="center"/>
        </w:trPr>
        <w:tc>
          <w:tcPr>
            <w:tcW w:w="724" w:type="dxa"/>
            <w:vMerge w:val="restart"/>
          </w:tcPr>
          <w:p w:rsidR="009D61A3" w:rsidRPr="00A06196" w:rsidRDefault="00545170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Р</w:t>
            </w:r>
            <w:r w:rsidR="009D61A3" w:rsidRPr="00A06196">
              <w:rPr>
                <w:sz w:val="22"/>
                <w:szCs w:val="22"/>
                <w:lang w:val="sr-Cyrl-CS"/>
              </w:rPr>
              <w:t>.бр.</w:t>
            </w:r>
          </w:p>
        </w:tc>
        <w:tc>
          <w:tcPr>
            <w:tcW w:w="5910" w:type="dxa"/>
            <w:vMerge w:val="restart"/>
          </w:tcPr>
          <w:p w:rsidR="009D61A3" w:rsidRPr="00A06196" w:rsidRDefault="009D61A3" w:rsidP="00520CB8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ШКОЛА И МЈЕСТО</w:t>
            </w:r>
          </w:p>
        </w:tc>
        <w:tc>
          <w:tcPr>
            <w:tcW w:w="3363" w:type="dxa"/>
            <w:gridSpan w:val="3"/>
            <w:tcBorders>
              <w:bottom w:val="single" w:sz="4" w:space="0" w:color="auto"/>
            </w:tcBorders>
          </w:tcPr>
          <w:p w:rsidR="009D61A3" w:rsidRPr="00A06196" w:rsidRDefault="009D61A3" w:rsidP="00520CB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A06196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ПРОЦЕНАТ ПРОЛАЗНОСТИ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  <w:vMerge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910" w:type="dxa"/>
            <w:vMerge/>
          </w:tcPr>
          <w:p w:rsidR="009D61A3" w:rsidRPr="00A06196" w:rsidRDefault="009D61A3" w:rsidP="00520CB8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27" w:type="dxa"/>
            <w:shd w:val="clear" w:color="auto" w:fill="F2F2F2" w:themeFill="background1" w:themeFillShade="F2"/>
          </w:tcPr>
          <w:p w:rsidR="009D61A3" w:rsidRPr="00A06196" w:rsidRDefault="009D61A3" w:rsidP="00520CB8">
            <w:pPr>
              <w:jc w:val="center"/>
              <w:rPr>
                <w:b/>
                <w:szCs w:val="20"/>
                <w:lang w:val="ru-RU"/>
              </w:rPr>
            </w:pPr>
            <w:r w:rsidRPr="00A06196">
              <w:rPr>
                <w:b/>
                <w:szCs w:val="20"/>
                <w:lang w:val="sr-Cyrl-CS"/>
              </w:rPr>
              <w:t>Полуг</w:t>
            </w:r>
            <w:r w:rsidRPr="00A06196">
              <w:rPr>
                <w:b/>
                <w:szCs w:val="20"/>
              </w:rPr>
              <w:t>o</w:t>
            </w:r>
            <w:r w:rsidRPr="00A06196">
              <w:rPr>
                <w:b/>
                <w:szCs w:val="20"/>
                <w:lang w:val="sr-Cyrl-CS"/>
              </w:rPr>
              <w:t>д</w:t>
            </w:r>
            <w:r w:rsidRPr="00A06196">
              <w:rPr>
                <w:b/>
                <w:szCs w:val="20"/>
                <w:lang w:val="ru-RU"/>
              </w:rPr>
              <w:t>.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9D61A3" w:rsidRPr="00A06196" w:rsidRDefault="009D61A3" w:rsidP="00520CB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Крај године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D61A3" w:rsidRPr="00A06196" w:rsidRDefault="009D61A3" w:rsidP="00520CB8">
            <w:pPr>
              <w:jc w:val="center"/>
              <w:rPr>
                <w:b/>
                <w:szCs w:val="20"/>
                <w:lang w:val="sr-Cyrl-CS"/>
              </w:rPr>
            </w:pPr>
            <w:r w:rsidRPr="00A06196">
              <w:rPr>
                <w:b/>
                <w:szCs w:val="20"/>
                <w:lang w:val="sr-Cyrl-CS"/>
              </w:rPr>
              <w:t>Разлика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5910" w:type="dxa"/>
          </w:tcPr>
          <w:p w:rsidR="009D61A3" w:rsidRPr="00A06196" w:rsidRDefault="00545170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ТШ  Требиње</w:t>
            </w:r>
          </w:p>
        </w:tc>
        <w:tc>
          <w:tcPr>
            <w:tcW w:w="1227" w:type="dxa"/>
          </w:tcPr>
          <w:p w:rsidR="009D61A3" w:rsidRPr="00A06196" w:rsidRDefault="007A7514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44,53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545170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71,27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7A7514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+26,74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5910" w:type="dxa"/>
          </w:tcPr>
          <w:p w:rsidR="009D61A3" w:rsidRPr="00A06196" w:rsidRDefault="00545170" w:rsidP="00520CB8">
            <w:pPr>
              <w:jc w:val="both"/>
              <w:rPr>
                <w:lang w:val="sr-Cyrl-BA"/>
              </w:rPr>
            </w:pPr>
            <w:r w:rsidRPr="00A06196">
              <w:rPr>
                <w:sz w:val="22"/>
                <w:szCs w:val="22"/>
              </w:rPr>
              <w:t>Угоститељско-трговинско  туристичка школа Бањалука</w:t>
            </w:r>
          </w:p>
        </w:tc>
        <w:tc>
          <w:tcPr>
            <w:tcW w:w="1227" w:type="dxa"/>
          </w:tcPr>
          <w:p w:rsidR="009D61A3" w:rsidRPr="00A06196" w:rsidRDefault="007A7514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53,04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1552EA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84,89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7A7514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+31,85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5910" w:type="dxa"/>
          </w:tcPr>
          <w:p w:rsidR="009D61A3" w:rsidRPr="00A06196" w:rsidRDefault="001552EA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"Гаудеамус" Бањалука</w:t>
            </w:r>
          </w:p>
        </w:tc>
        <w:tc>
          <w:tcPr>
            <w:tcW w:w="1227" w:type="dxa"/>
          </w:tcPr>
          <w:p w:rsidR="009D61A3" w:rsidRPr="00A06196" w:rsidRDefault="007A7514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57,93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1552EA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93,07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7A7514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+35,14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5910" w:type="dxa"/>
          </w:tcPr>
          <w:p w:rsidR="009D61A3" w:rsidRPr="00A06196" w:rsidRDefault="001552EA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"Иво Андрић" Вишеград</w:t>
            </w:r>
          </w:p>
        </w:tc>
        <w:tc>
          <w:tcPr>
            <w:tcW w:w="1227" w:type="dxa"/>
          </w:tcPr>
          <w:p w:rsidR="009D61A3" w:rsidRPr="00A06196" w:rsidRDefault="005F145A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60,89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1552EA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95,98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5F145A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+35,09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5910" w:type="dxa"/>
          </w:tcPr>
          <w:p w:rsidR="009D61A3" w:rsidRPr="00A06196" w:rsidRDefault="001552EA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"Јован Дучић" Кнежево</w:t>
            </w:r>
          </w:p>
        </w:tc>
        <w:tc>
          <w:tcPr>
            <w:tcW w:w="1227" w:type="dxa"/>
          </w:tcPr>
          <w:p w:rsidR="009D61A3" w:rsidRPr="00A06196" w:rsidRDefault="005408E1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54,60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1552EA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96,24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5408E1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+41,64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5910" w:type="dxa"/>
          </w:tcPr>
          <w:p w:rsidR="009D61A3" w:rsidRPr="00A06196" w:rsidRDefault="0061130B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Машинска школа Мркоњић Град</w:t>
            </w:r>
          </w:p>
        </w:tc>
        <w:tc>
          <w:tcPr>
            <w:tcW w:w="1227" w:type="dxa"/>
          </w:tcPr>
          <w:p w:rsidR="009D61A3" w:rsidRPr="00A06196" w:rsidRDefault="005408E1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42,19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61130B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96,80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F621F8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+54,61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5910" w:type="dxa"/>
          </w:tcPr>
          <w:p w:rsidR="009D61A3" w:rsidRPr="00A06196" w:rsidRDefault="0061130B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"Никола Тесла" Вукосавље</w:t>
            </w:r>
          </w:p>
        </w:tc>
        <w:tc>
          <w:tcPr>
            <w:tcW w:w="1227" w:type="dxa"/>
          </w:tcPr>
          <w:p w:rsidR="009D61A3" w:rsidRPr="00A06196" w:rsidRDefault="00F621F8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67,69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61130B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96,92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F621F8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+29,23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5910" w:type="dxa"/>
          </w:tcPr>
          <w:p w:rsidR="009D61A3" w:rsidRPr="00A06196" w:rsidRDefault="0061130B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Костајница</w:t>
            </w:r>
          </w:p>
        </w:tc>
        <w:tc>
          <w:tcPr>
            <w:tcW w:w="1227" w:type="dxa"/>
          </w:tcPr>
          <w:p w:rsidR="009D61A3" w:rsidRPr="00A06196" w:rsidRDefault="001D5CAC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70,65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61130B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97,00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1D5CAC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+26,35</w:t>
            </w:r>
          </w:p>
        </w:tc>
      </w:tr>
      <w:tr w:rsidR="009D61A3" w:rsidRPr="00A06196" w:rsidTr="00886EA7">
        <w:trPr>
          <w:trHeight w:val="64"/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5910" w:type="dxa"/>
          </w:tcPr>
          <w:p w:rsidR="009D61A3" w:rsidRPr="00A06196" w:rsidRDefault="0061130B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Челинац</w:t>
            </w:r>
          </w:p>
        </w:tc>
        <w:tc>
          <w:tcPr>
            <w:tcW w:w="1227" w:type="dxa"/>
          </w:tcPr>
          <w:p w:rsidR="009D61A3" w:rsidRPr="00A06196" w:rsidRDefault="001D5CAC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72,89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61130B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97,04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1D5CAC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+24,51</w:t>
            </w:r>
          </w:p>
        </w:tc>
      </w:tr>
      <w:tr w:rsidR="009D61A3" w:rsidRPr="00A06196" w:rsidTr="00520CB8">
        <w:trPr>
          <w:jc w:val="center"/>
        </w:trPr>
        <w:tc>
          <w:tcPr>
            <w:tcW w:w="724" w:type="dxa"/>
          </w:tcPr>
          <w:p w:rsidR="009D61A3" w:rsidRPr="00A06196" w:rsidRDefault="009D61A3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5910" w:type="dxa"/>
          </w:tcPr>
          <w:p w:rsidR="009D61A3" w:rsidRPr="00A06196" w:rsidRDefault="001D5CAC" w:rsidP="00520CB8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Техничка школа Бања</w:t>
            </w:r>
            <w:r w:rsidR="0061130B" w:rsidRPr="00A06196">
              <w:rPr>
                <w:lang w:val="sr-Cyrl-BA"/>
              </w:rPr>
              <w:t>лука</w:t>
            </w:r>
          </w:p>
        </w:tc>
        <w:tc>
          <w:tcPr>
            <w:tcW w:w="1227" w:type="dxa"/>
          </w:tcPr>
          <w:p w:rsidR="009D61A3" w:rsidRPr="00A06196" w:rsidRDefault="001D5CAC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71,00</w:t>
            </w:r>
          </w:p>
        </w:tc>
        <w:tc>
          <w:tcPr>
            <w:tcW w:w="964" w:type="dxa"/>
            <w:shd w:val="clear" w:color="auto" w:fill="E6E6E6"/>
          </w:tcPr>
          <w:p w:rsidR="009D61A3" w:rsidRPr="00A06196" w:rsidRDefault="0061130B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97,49</w:t>
            </w:r>
          </w:p>
        </w:tc>
        <w:tc>
          <w:tcPr>
            <w:tcW w:w="1172" w:type="dxa"/>
            <w:shd w:val="clear" w:color="auto" w:fill="FFFF00"/>
          </w:tcPr>
          <w:p w:rsidR="009D61A3" w:rsidRPr="00A06196" w:rsidRDefault="001D5CAC" w:rsidP="00520CB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+26,49</w:t>
            </w:r>
          </w:p>
        </w:tc>
      </w:tr>
    </w:tbl>
    <w:p w:rsidR="009D61A3" w:rsidRPr="0087078E" w:rsidRDefault="009D61A3" w:rsidP="00795E12">
      <w:pPr>
        <w:jc w:val="both"/>
      </w:pPr>
    </w:p>
    <w:p w:rsidR="00FF6B91" w:rsidRPr="00A06196" w:rsidRDefault="007A1AB6" w:rsidP="007A1AB6">
      <w:pPr>
        <w:jc w:val="center"/>
        <w:rPr>
          <w:b/>
          <w:lang w:val="sr-Cyrl-BA"/>
        </w:rPr>
      </w:pPr>
      <w:r w:rsidRPr="00A06196">
        <w:rPr>
          <w:b/>
          <w:lang w:val="sr-Cyrl-BA"/>
        </w:rPr>
        <w:t xml:space="preserve">ДЕСЕТ ШКОЛА С </w:t>
      </w:r>
      <w:r w:rsidRPr="00A06196">
        <w:rPr>
          <w:b/>
          <w:u w:val="single"/>
          <w:lang w:val="sr-Cyrl-BA"/>
        </w:rPr>
        <w:t>НАЈВИШОМ</w:t>
      </w:r>
      <w:r w:rsidRPr="00A06196">
        <w:rPr>
          <w:b/>
          <w:lang w:val="sr-Cyrl-BA"/>
        </w:rPr>
        <w:t xml:space="preserve">  УКУПНОМ ПРОСЈЕ</w:t>
      </w:r>
      <w:r w:rsidR="00B1600F" w:rsidRPr="00A06196">
        <w:rPr>
          <w:b/>
          <w:lang w:val="sr-Cyrl-BA"/>
        </w:rPr>
        <w:t>Ч</w:t>
      </w:r>
      <w:r w:rsidRPr="00A06196">
        <w:rPr>
          <w:b/>
          <w:lang w:val="sr-Cyrl-BA"/>
        </w:rPr>
        <w:t>НОМ ОЦЈЕНОМ</w:t>
      </w:r>
    </w:p>
    <w:p w:rsidR="00F51382" w:rsidRPr="00A06196" w:rsidRDefault="00F51382" w:rsidP="007A1AB6">
      <w:pPr>
        <w:jc w:val="center"/>
        <w:rPr>
          <w:b/>
          <w:lang w:val="sr-Cyrl-BA"/>
        </w:rPr>
      </w:pPr>
    </w:p>
    <w:tbl>
      <w:tblPr>
        <w:tblStyle w:val="TableGrid"/>
        <w:tblW w:w="9854" w:type="dxa"/>
        <w:jc w:val="center"/>
        <w:tblInd w:w="-266" w:type="dxa"/>
        <w:tblLayout w:type="fixed"/>
        <w:tblLook w:val="01E0"/>
      </w:tblPr>
      <w:tblGrid>
        <w:gridCol w:w="748"/>
        <w:gridCol w:w="7558"/>
        <w:gridCol w:w="1548"/>
      </w:tblGrid>
      <w:tr w:rsidR="00F51382" w:rsidRPr="00A06196" w:rsidTr="0046509C">
        <w:trPr>
          <w:trHeight w:val="516"/>
          <w:jc w:val="center"/>
        </w:trPr>
        <w:tc>
          <w:tcPr>
            <w:tcW w:w="748" w:type="dxa"/>
          </w:tcPr>
          <w:p w:rsidR="00F51382" w:rsidRPr="00A06196" w:rsidRDefault="00545170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Р</w:t>
            </w:r>
            <w:r w:rsidR="00F51382" w:rsidRPr="00A06196">
              <w:rPr>
                <w:sz w:val="22"/>
                <w:szCs w:val="22"/>
                <w:lang w:val="sr-Cyrl-CS"/>
              </w:rPr>
              <w:t>.бр.</w:t>
            </w:r>
          </w:p>
        </w:tc>
        <w:tc>
          <w:tcPr>
            <w:tcW w:w="7558" w:type="dxa"/>
          </w:tcPr>
          <w:p w:rsidR="00F51382" w:rsidRPr="00A06196" w:rsidRDefault="00F51382" w:rsidP="0046509C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ШКОЛА И МЈЕСТО</w:t>
            </w:r>
          </w:p>
        </w:tc>
        <w:tc>
          <w:tcPr>
            <w:tcW w:w="1548" w:type="dxa"/>
          </w:tcPr>
          <w:p w:rsidR="00F51382" w:rsidRPr="00A06196" w:rsidRDefault="00F51382" w:rsidP="0046509C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Просјечна оцјена</w:t>
            </w:r>
          </w:p>
        </w:tc>
      </w:tr>
      <w:tr w:rsidR="00F51382" w:rsidRPr="00A06196" w:rsidTr="0046509C">
        <w:trPr>
          <w:jc w:val="center"/>
        </w:trPr>
        <w:tc>
          <w:tcPr>
            <w:tcW w:w="748" w:type="dxa"/>
          </w:tcPr>
          <w:p w:rsidR="00F51382" w:rsidRPr="00A06196" w:rsidRDefault="00F51382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558" w:type="dxa"/>
          </w:tcPr>
          <w:p w:rsidR="00F51382" w:rsidRPr="00A06196" w:rsidRDefault="003851C5" w:rsidP="0046509C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Медицинска школа Бањалука</w:t>
            </w:r>
          </w:p>
        </w:tc>
        <w:tc>
          <w:tcPr>
            <w:tcW w:w="1548" w:type="dxa"/>
          </w:tcPr>
          <w:p w:rsidR="00F51382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4,29</w:t>
            </w:r>
          </w:p>
        </w:tc>
      </w:tr>
      <w:tr w:rsidR="00F51382" w:rsidRPr="00A06196" w:rsidTr="0046509C">
        <w:trPr>
          <w:jc w:val="center"/>
        </w:trPr>
        <w:tc>
          <w:tcPr>
            <w:tcW w:w="748" w:type="dxa"/>
          </w:tcPr>
          <w:p w:rsidR="00F51382" w:rsidRPr="00A06196" w:rsidRDefault="00F51382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2. </w:t>
            </w:r>
          </w:p>
        </w:tc>
        <w:tc>
          <w:tcPr>
            <w:tcW w:w="7558" w:type="dxa"/>
          </w:tcPr>
          <w:p w:rsidR="00F51382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"Љубиша Младеновић" Бањалука</w:t>
            </w:r>
          </w:p>
        </w:tc>
        <w:tc>
          <w:tcPr>
            <w:tcW w:w="1548" w:type="dxa"/>
          </w:tcPr>
          <w:p w:rsidR="00F51382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4,31</w:t>
            </w:r>
          </w:p>
        </w:tc>
      </w:tr>
      <w:tr w:rsidR="00F51382" w:rsidRPr="00A06196" w:rsidTr="0046509C">
        <w:trPr>
          <w:jc w:val="center"/>
        </w:trPr>
        <w:tc>
          <w:tcPr>
            <w:tcW w:w="748" w:type="dxa"/>
          </w:tcPr>
          <w:p w:rsidR="00F51382" w:rsidRPr="00A06196" w:rsidRDefault="00F51382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7558" w:type="dxa"/>
          </w:tcPr>
          <w:p w:rsidR="00F51382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Гимназија Бањалука</w:t>
            </w:r>
          </w:p>
        </w:tc>
        <w:tc>
          <w:tcPr>
            <w:tcW w:w="1548" w:type="dxa"/>
          </w:tcPr>
          <w:p w:rsidR="00F51382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4,29</w:t>
            </w:r>
          </w:p>
        </w:tc>
      </w:tr>
      <w:tr w:rsidR="002613CC" w:rsidRPr="00A06196" w:rsidTr="0046509C">
        <w:trPr>
          <w:jc w:val="center"/>
        </w:trPr>
        <w:tc>
          <w:tcPr>
            <w:tcW w:w="748" w:type="dxa"/>
          </w:tcPr>
          <w:p w:rsidR="002613CC" w:rsidRPr="00A06196" w:rsidRDefault="002613C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7558" w:type="dxa"/>
          </w:tcPr>
          <w:p w:rsidR="002613CC" w:rsidRPr="00A06196" w:rsidRDefault="003851C5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Гимназија Калиновик</w:t>
            </w:r>
          </w:p>
        </w:tc>
        <w:tc>
          <w:tcPr>
            <w:tcW w:w="1548" w:type="dxa"/>
          </w:tcPr>
          <w:p w:rsidR="002613CC" w:rsidRPr="00A06196" w:rsidRDefault="003851C5" w:rsidP="00520CB8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4,13</w:t>
            </w:r>
          </w:p>
        </w:tc>
      </w:tr>
      <w:tr w:rsidR="002613CC" w:rsidRPr="00A06196" w:rsidTr="0046509C">
        <w:trPr>
          <w:jc w:val="center"/>
        </w:trPr>
        <w:tc>
          <w:tcPr>
            <w:tcW w:w="748" w:type="dxa"/>
          </w:tcPr>
          <w:p w:rsidR="002613CC" w:rsidRPr="00A06196" w:rsidRDefault="002613C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7558" w:type="dxa"/>
          </w:tcPr>
          <w:p w:rsidR="002613CC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Приједор</w:t>
            </w:r>
          </w:p>
        </w:tc>
        <w:tc>
          <w:tcPr>
            <w:tcW w:w="1548" w:type="dxa"/>
          </w:tcPr>
          <w:p w:rsidR="002613CC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4,11</w:t>
            </w:r>
          </w:p>
        </w:tc>
      </w:tr>
      <w:tr w:rsidR="00D50F67" w:rsidRPr="00A06196" w:rsidTr="0046509C">
        <w:trPr>
          <w:jc w:val="center"/>
        </w:trPr>
        <w:tc>
          <w:tcPr>
            <w:tcW w:w="748" w:type="dxa"/>
          </w:tcPr>
          <w:p w:rsidR="00D50F67" w:rsidRPr="00A06196" w:rsidRDefault="00D50F67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7558" w:type="dxa"/>
          </w:tcPr>
          <w:p w:rsidR="00D50F67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Опћа гимназија КШЦ Бањалука</w:t>
            </w:r>
          </w:p>
        </w:tc>
        <w:tc>
          <w:tcPr>
            <w:tcW w:w="1548" w:type="dxa"/>
          </w:tcPr>
          <w:p w:rsidR="00D50F67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4,09</w:t>
            </w:r>
          </w:p>
        </w:tc>
      </w:tr>
      <w:tr w:rsidR="00D50F67" w:rsidRPr="00A06196" w:rsidTr="0046509C">
        <w:trPr>
          <w:jc w:val="center"/>
        </w:trPr>
        <w:tc>
          <w:tcPr>
            <w:tcW w:w="748" w:type="dxa"/>
          </w:tcPr>
          <w:p w:rsidR="00D50F67" w:rsidRPr="00A06196" w:rsidRDefault="00D50F67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7558" w:type="dxa"/>
          </w:tcPr>
          <w:p w:rsidR="00D50F67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Гимназија Прњавор</w:t>
            </w:r>
          </w:p>
        </w:tc>
        <w:tc>
          <w:tcPr>
            <w:tcW w:w="1548" w:type="dxa"/>
          </w:tcPr>
          <w:p w:rsidR="00D50F67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4,07</w:t>
            </w:r>
          </w:p>
        </w:tc>
      </w:tr>
      <w:tr w:rsidR="003851C5" w:rsidRPr="00A06196" w:rsidTr="0046509C">
        <w:trPr>
          <w:jc w:val="center"/>
        </w:trPr>
        <w:tc>
          <w:tcPr>
            <w:tcW w:w="748" w:type="dxa"/>
          </w:tcPr>
          <w:p w:rsidR="003851C5" w:rsidRPr="00A06196" w:rsidRDefault="003851C5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7558" w:type="dxa"/>
          </w:tcPr>
          <w:p w:rsidR="003851C5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"Петар Кочић" Зворник</w:t>
            </w:r>
          </w:p>
        </w:tc>
        <w:tc>
          <w:tcPr>
            <w:tcW w:w="1548" w:type="dxa"/>
          </w:tcPr>
          <w:p w:rsidR="003851C5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4,07</w:t>
            </w:r>
          </w:p>
        </w:tc>
      </w:tr>
      <w:tr w:rsidR="00D50F67" w:rsidRPr="00A06196" w:rsidTr="0046509C">
        <w:trPr>
          <w:jc w:val="center"/>
        </w:trPr>
        <w:tc>
          <w:tcPr>
            <w:tcW w:w="748" w:type="dxa"/>
          </w:tcPr>
          <w:p w:rsidR="00D50F67" w:rsidRPr="00A06196" w:rsidRDefault="00D50F67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7558" w:type="dxa"/>
          </w:tcPr>
          <w:p w:rsidR="00D50F67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t>Гимназија "Петар Кочић"  Нови Град</w:t>
            </w:r>
          </w:p>
        </w:tc>
        <w:tc>
          <w:tcPr>
            <w:tcW w:w="1548" w:type="dxa"/>
          </w:tcPr>
          <w:p w:rsidR="00D50F67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4,02</w:t>
            </w:r>
          </w:p>
        </w:tc>
      </w:tr>
      <w:tr w:rsidR="003851C5" w:rsidRPr="00A06196" w:rsidTr="0046509C">
        <w:trPr>
          <w:jc w:val="center"/>
        </w:trPr>
        <w:tc>
          <w:tcPr>
            <w:tcW w:w="748" w:type="dxa"/>
          </w:tcPr>
          <w:p w:rsidR="003851C5" w:rsidRPr="00A06196" w:rsidRDefault="003851C5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7558" w:type="dxa"/>
          </w:tcPr>
          <w:p w:rsidR="003851C5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Гимназија "Јован Дучић" Добој</w:t>
            </w:r>
          </w:p>
        </w:tc>
        <w:tc>
          <w:tcPr>
            <w:tcW w:w="1548" w:type="dxa"/>
          </w:tcPr>
          <w:p w:rsidR="003851C5" w:rsidRPr="00A06196" w:rsidRDefault="003851C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4,02</w:t>
            </w:r>
          </w:p>
        </w:tc>
      </w:tr>
      <w:tr w:rsidR="00D50F67" w:rsidRPr="00A06196" w:rsidTr="0046509C">
        <w:trPr>
          <w:jc w:val="center"/>
        </w:trPr>
        <w:tc>
          <w:tcPr>
            <w:tcW w:w="748" w:type="dxa"/>
          </w:tcPr>
          <w:p w:rsidR="00D50F67" w:rsidRPr="00A06196" w:rsidRDefault="00D50F67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7558" w:type="dxa"/>
          </w:tcPr>
          <w:p w:rsidR="00D50F67" w:rsidRPr="00A06196" w:rsidRDefault="0034167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Електротехничка школа Бањалука</w:t>
            </w:r>
          </w:p>
        </w:tc>
        <w:tc>
          <w:tcPr>
            <w:tcW w:w="1548" w:type="dxa"/>
          </w:tcPr>
          <w:p w:rsidR="00D50F67" w:rsidRPr="00A06196" w:rsidRDefault="0034167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4,00</w:t>
            </w:r>
          </w:p>
        </w:tc>
      </w:tr>
      <w:tr w:rsidR="00341675" w:rsidRPr="00A06196" w:rsidTr="0046509C">
        <w:trPr>
          <w:jc w:val="center"/>
        </w:trPr>
        <w:tc>
          <w:tcPr>
            <w:tcW w:w="748" w:type="dxa"/>
          </w:tcPr>
          <w:p w:rsidR="00341675" w:rsidRPr="00A06196" w:rsidRDefault="00341675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7558" w:type="dxa"/>
          </w:tcPr>
          <w:p w:rsidR="00341675" w:rsidRPr="00A06196" w:rsidRDefault="0034167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Гимназија Мркоњић Град</w:t>
            </w:r>
          </w:p>
        </w:tc>
        <w:tc>
          <w:tcPr>
            <w:tcW w:w="1548" w:type="dxa"/>
          </w:tcPr>
          <w:p w:rsidR="00341675" w:rsidRPr="00A06196" w:rsidRDefault="0034167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4,00</w:t>
            </w:r>
          </w:p>
        </w:tc>
      </w:tr>
      <w:tr w:rsidR="00D50F67" w:rsidRPr="00A06196" w:rsidTr="0046509C">
        <w:trPr>
          <w:jc w:val="center"/>
        </w:trPr>
        <w:tc>
          <w:tcPr>
            <w:tcW w:w="748" w:type="dxa"/>
          </w:tcPr>
          <w:p w:rsidR="00D50F67" w:rsidRPr="00A06196" w:rsidRDefault="00D50F67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7558" w:type="dxa"/>
          </w:tcPr>
          <w:p w:rsidR="00D50F67" w:rsidRPr="00A06196" w:rsidRDefault="0034167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СТиТШ Градишка</w:t>
            </w:r>
          </w:p>
        </w:tc>
        <w:tc>
          <w:tcPr>
            <w:tcW w:w="1548" w:type="dxa"/>
          </w:tcPr>
          <w:p w:rsidR="00D50F67" w:rsidRPr="00A06196" w:rsidRDefault="00341675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3,99</w:t>
            </w:r>
          </w:p>
        </w:tc>
      </w:tr>
    </w:tbl>
    <w:p w:rsidR="00207AA4" w:rsidRPr="00A06196" w:rsidRDefault="00207AA4">
      <w:pPr>
        <w:rPr>
          <w:b/>
          <w:sz w:val="22"/>
          <w:szCs w:val="22"/>
          <w:lang w:val="sr-Cyrl-BA"/>
        </w:rPr>
      </w:pPr>
    </w:p>
    <w:p w:rsidR="00017F8C" w:rsidRPr="00A06196" w:rsidRDefault="007A1AB6" w:rsidP="00207AA4">
      <w:pPr>
        <w:jc w:val="center"/>
        <w:rPr>
          <w:b/>
          <w:sz w:val="22"/>
          <w:szCs w:val="22"/>
          <w:lang w:val="sr-Cyrl-BA"/>
        </w:rPr>
      </w:pPr>
      <w:r w:rsidRPr="00A06196">
        <w:rPr>
          <w:b/>
          <w:sz w:val="22"/>
          <w:szCs w:val="22"/>
          <w:lang w:val="sr-Cyrl-BA"/>
        </w:rPr>
        <w:t xml:space="preserve">ДЕСЕТ ШКОЛА С </w:t>
      </w:r>
      <w:r w:rsidRPr="00A06196">
        <w:rPr>
          <w:b/>
          <w:sz w:val="22"/>
          <w:szCs w:val="22"/>
          <w:u w:val="single"/>
          <w:lang w:val="sr-Cyrl-BA"/>
        </w:rPr>
        <w:t xml:space="preserve">НАЈНИЖОМ </w:t>
      </w:r>
      <w:r w:rsidRPr="00A06196">
        <w:rPr>
          <w:b/>
          <w:sz w:val="22"/>
          <w:szCs w:val="22"/>
          <w:lang w:val="sr-Cyrl-BA"/>
        </w:rPr>
        <w:t xml:space="preserve"> УКУПНОМ ПРОСЈЕ</w:t>
      </w:r>
      <w:r w:rsidR="008D3D7A" w:rsidRPr="00A06196">
        <w:rPr>
          <w:b/>
          <w:sz w:val="22"/>
          <w:szCs w:val="22"/>
          <w:lang w:val="sr-Cyrl-BA"/>
        </w:rPr>
        <w:t>Ч</w:t>
      </w:r>
      <w:r w:rsidRPr="00A06196">
        <w:rPr>
          <w:b/>
          <w:sz w:val="22"/>
          <w:szCs w:val="22"/>
          <w:lang w:val="sr-Cyrl-BA"/>
        </w:rPr>
        <w:t>НОМ ОЦЈЕНОМ</w:t>
      </w:r>
    </w:p>
    <w:p w:rsidR="00F51382" w:rsidRPr="00A06196" w:rsidRDefault="00F51382" w:rsidP="00207AA4">
      <w:pPr>
        <w:jc w:val="center"/>
        <w:rPr>
          <w:b/>
          <w:sz w:val="22"/>
          <w:szCs w:val="22"/>
          <w:lang w:val="sr-Cyrl-BA"/>
        </w:rPr>
      </w:pPr>
    </w:p>
    <w:tbl>
      <w:tblPr>
        <w:tblStyle w:val="TableGrid"/>
        <w:tblW w:w="9854" w:type="dxa"/>
        <w:jc w:val="center"/>
        <w:tblInd w:w="-266" w:type="dxa"/>
        <w:tblLayout w:type="fixed"/>
        <w:tblLook w:val="01E0"/>
      </w:tblPr>
      <w:tblGrid>
        <w:gridCol w:w="748"/>
        <w:gridCol w:w="7558"/>
        <w:gridCol w:w="1548"/>
      </w:tblGrid>
      <w:tr w:rsidR="00F51382" w:rsidRPr="00A06196" w:rsidTr="0046509C">
        <w:trPr>
          <w:trHeight w:val="516"/>
          <w:jc w:val="center"/>
        </w:trPr>
        <w:tc>
          <w:tcPr>
            <w:tcW w:w="748" w:type="dxa"/>
          </w:tcPr>
          <w:p w:rsidR="00F51382" w:rsidRPr="00A06196" w:rsidRDefault="00545170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Р</w:t>
            </w:r>
            <w:r w:rsidR="00F51382" w:rsidRPr="00A06196">
              <w:rPr>
                <w:sz w:val="22"/>
                <w:szCs w:val="22"/>
                <w:lang w:val="sr-Cyrl-CS"/>
              </w:rPr>
              <w:t>.бр.</w:t>
            </w:r>
          </w:p>
        </w:tc>
        <w:tc>
          <w:tcPr>
            <w:tcW w:w="7558" w:type="dxa"/>
          </w:tcPr>
          <w:p w:rsidR="00F51382" w:rsidRPr="00A06196" w:rsidRDefault="00F51382" w:rsidP="0046509C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ШКОЛА И МЈЕСТО</w:t>
            </w:r>
          </w:p>
        </w:tc>
        <w:tc>
          <w:tcPr>
            <w:tcW w:w="1548" w:type="dxa"/>
          </w:tcPr>
          <w:p w:rsidR="00F51382" w:rsidRPr="00A06196" w:rsidRDefault="00F51382" w:rsidP="0046509C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Просјечна оцјена</w:t>
            </w:r>
          </w:p>
        </w:tc>
      </w:tr>
      <w:tr w:rsidR="00F51382" w:rsidRPr="00A06196" w:rsidTr="0046509C">
        <w:trPr>
          <w:jc w:val="center"/>
        </w:trPr>
        <w:tc>
          <w:tcPr>
            <w:tcW w:w="748" w:type="dxa"/>
          </w:tcPr>
          <w:p w:rsidR="00F51382" w:rsidRPr="00A06196" w:rsidRDefault="00F51382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55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ТШ Требиње</w:t>
            </w:r>
          </w:p>
        </w:tc>
        <w:tc>
          <w:tcPr>
            <w:tcW w:w="154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2,46</w:t>
            </w:r>
          </w:p>
        </w:tc>
      </w:tr>
      <w:tr w:rsidR="00F51382" w:rsidRPr="00A06196" w:rsidTr="0046509C">
        <w:trPr>
          <w:jc w:val="center"/>
        </w:trPr>
        <w:tc>
          <w:tcPr>
            <w:tcW w:w="748" w:type="dxa"/>
          </w:tcPr>
          <w:p w:rsidR="00F51382" w:rsidRPr="00A06196" w:rsidRDefault="00F51382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755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ШУП  Бањалука</w:t>
            </w:r>
          </w:p>
        </w:tc>
        <w:tc>
          <w:tcPr>
            <w:tcW w:w="154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2,85</w:t>
            </w:r>
          </w:p>
        </w:tc>
      </w:tr>
      <w:tr w:rsidR="00F51382" w:rsidRPr="00A06196" w:rsidTr="0046509C">
        <w:trPr>
          <w:jc w:val="center"/>
        </w:trPr>
        <w:tc>
          <w:tcPr>
            <w:tcW w:w="748" w:type="dxa"/>
          </w:tcPr>
          <w:p w:rsidR="00F51382" w:rsidRPr="00A06196" w:rsidRDefault="00F51382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3. </w:t>
            </w:r>
          </w:p>
        </w:tc>
        <w:tc>
          <w:tcPr>
            <w:tcW w:w="755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Угоститељско-трговинска и туристичка школа  Бањалука</w:t>
            </w:r>
          </w:p>
        </w:tc>
        <w:tc>
          <w:tcPr>
            <w:tcW w:w="154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2,86</w:t>
            </w:r>
          </w:p>
        </w:tc>
      </w:tr>
      <w:tr w:rsidR="00F51382" w:rsidRPr="00A06196" w:rsidTr="0046509C">
        <w:trPr>
          <w:jc w:val="center"/>
        </w:trPr>
        <w:tc>
          <w:tcPr>
            <w:tcW w:w="748" w:type="dxa"/>
          </w:tcPr>
          <w:p w:rsidR="00F51382" w:rsidRPr="00A06196" w:rsidRDefault="00F51382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755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Братунац</w:t>
            </w:r>
          </w:p>
        </w:tc>
        <w:tc>
          <w:tcPr>
            <w:tcW w:w="154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3,02</w:t>
            </w:r>
          </w:p>
        </w:tc>
      </w:tr>
      <w:tr w:rsidR="00F51382" w:rsidRPr="00A06196" w:rsidTr="0046509C">
        <w:trPr>
          <w:jc w:val="center"/>
        </w:trPr>
        <w:tc>
          <w:tcPr>
            <w:tcW w:w="748" w:type="dxa"/>
          </w:tcPr>
          <w:p w:rsidR="00F51382" w:rsidRPr="00A06196" w:rsidRDefault="00F51382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755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Техничка школа Бањалука</w:t>
            </w:r>
          </w:p>
        </w:tc>
        <w:tc>
          <w:tcPr>
            <w:tcW w:w="1548" w:type="dxa"/>
          </w:tcPr>
          <w:p w:rsidR="00F51382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3,04</w:t>
            </w:r>
          </w:p>
        </w:tc>
      </w:tr>
      <w:tr w:rsidR="005A3D05" w:rsidRPr="00A06196" w:rsidTr="0046509C">
        <w:trPr>
          <w:jc w:val="center"/>
        </w:trPr>
        <w:tc>
          <w:tcPr>
            <w:tcW w:w="748" w:type="dxa"/>
          </w:tcPr>
          <w:p w:rsidR="005A3D05" w:rsidRPr="00A06196" w:rsidRDefault="005A3D05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755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Техничка школа Добој</w:t>
            </w:r>
          </w:p>
        </w:tc>
        <w:tc>
          <w:tcPr>
            <w:tcW w:w="154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3,07</w:t>
            </w:r>
          </w:p>
        </w:tc>
      </w:tr>
      <w:tr w:rsidR="005A3D05" w:rsidRPr="00A06196" w:rsidTr="0046509C">
        <w:trPr>
          <w:jc w:val="center"/>
        </w:trPr>
        <w:tc>
          <w:tcPr>
            <w:tcW w:w="748" w:type="dxa"/>
          </w:tcPr>
          <w:p w:rsidR="005A3D05" w:rsidRPr="00A06196" w:rsidRDefault="005A3D05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755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"Никола Тесла" Вукосавље</w:t>
            </w:r>
          </w:p>
        </w:tc>
        <w:tc>
          <w:tcPr>
            <w:tcW w:w="154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3,14</w:t>
            </w:r>
          </w:p>
        </w:tc>
      </w:tr>
      <w:tr w:rsidR="005A3D05" w:rsidRPr="00A06196" w:rsidTr="0046509C">
        <w:trPr>
          <w:jc w:val="center"/>
        </w:trPr>
        <w:tc>
          <w:tcPr>
            <w:tcW w:w="748" w:type="dxa"/>
          </w:tcPr>
          <w:p w:rsidR="005A3D05" w:rsidRPr="00A06196" w:rsidRDefault="005A3D05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755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 Брод</w:t>
            </w:r>
          </w:p>
        </w:tc>
        <w:tc>
          <w:tcPr>
            <w:tcW w:w="154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3,20</w:t>
            </w:r>
          </w:p>
        </w:tc>
      </w:tr>
      <w:tr w:rsidR="005A3D05" w:rsidRPr="00A06196" w:rsidTr="0046509C">
        <w:trPr>
          <w:jc w:val="center"/>
        </w:trPr>
        <w:tc>
          <w:tcPr>
            <w:tcW w:w="748" w:type="dxa"/>
          </w:tcPr>
          <w:p w:rsidR="005A3D05" w:rsidRPr="00A06196" w:rsidRDefault="005A3D05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755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"Јован Дучић" Кнежево</w:t>
            </w:r>
          </w:p>
        </w:tc>
        <w:tc>
          <w:tcPr>
            <w:tcW w:w="154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3,23</w:t>
            </w:r>
          </w:p>
        </w:tc>
      </w:tr>
      <w:tr w:rsidR="005A3D05" w:rsidRPr="00A06196" w:rsidTr="0046509C">
        <w:trPr>
          <w:jc w:val="center"/>
        </w:trPr>
        <w:tc>
          <w:tcPr>
            <w:tcW w:w="748" w:type="dxa"/>
          </w:tcPr>
          <w:p w:rsidR="005A3D05" w:rsidRPr="00A06196" w:rsidRDefault="005A3D05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755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Костајница</w:t>
            </w:r>
          </w:p>
        </w:tc>
        <w:tc>
          <w:tcPr>
            <w:tcW w:w="1548" w:type="dxa"/>
          </w:tcPr>
          <w:p w:rsidR="005A3D05" w:rsidRPr="00A06196" w:rsidRDefault="006B396A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3,30</w:t>
            </w:r>
          </w:p>
        </w:tc>
      </w:tr>
    </w:tbl>
    <w:p w:rsidR="007D39EB" w:rsidRPr="00A06196" w:rsidRDefault="007D39EB" w:rsidP="00207AA4">
      <w:pPr>
        <w:jc w:val="center"/>
        <w:rPr>
          <w:b/>
          <w:sz w:val="22"/>
          <w:szCs w:val="22"/>
          <w:lang w:val="sr-Cyrl-BA"/>
        </w:rPr>
      </w:pPr>
    </w:p>
    <w:p w:rsidR="00A64BBA" w:rsidRPr="00A06196" w:rsidRDefault="007D39EB" w:rsidP="00EC4E4D">
      <w:pPr>
        <w:ind w:firstLine="720"/>
        <w:jc w:val="both"/>
        <w:rPr>
          <w:lang w:val="sr-Cyrl-BA"/>
        </w:rPr>
      </w:pPr>
      <w:r w:rsidRPr="00A06196">
        <w:rPr>
          <w:lang w:val="sr-Cyrl-CS"/>
        </w:rPr>
        <w:lastRenderedPageBreak/>
        <w:t xml:space="preserve">У посматраној групи школа </w:t>
      </w:r>
      <w:r w:rsidRPr="00A06196">
        <w:rPr>
          <w:lang w:val="sr-Cyrl-BA"/>
        </w:rPr>
        <w:t xml:space="preserve">с најнижим процентом пролазности </w:t>
      </w:r>
      <w:r w:rsidRPr="00A06196">
        <w:rPr>
          <w:lang w:val="sr-Cyrl-CS"/>
        </w:rPr>
        <w:t>интервал пролазности</w:t>
      </w:r>
      <w:r w:rsidRPr="00A06196">
        <w:rPr>
          <w:i/>
          <w:lang w:val="sr-Cyrl-CS"/>
        </w:rPr>
        <w:t xml:space="preserve"> у трећем степену</w:t>
      </w:r>
      <w:r w:rsidRPr="00A06196">
        <w:rPr>
          <w:lang w:val="sr-Cyrl-CS"/>
        </w:rPr>
        <w:t xml:space="preserve"> се креће од </w:t>
      </w:r>
      <w:r w:rsidR="00AB170B" w:rsidRPr="00A06196">
        <w:rPr>
          <w:lang w:val="sr-Cyrl-BA"/>
        </w:rPr>
        <w:t>90,48</w:t>
      </w:r>
      <w:r w:rsidRPr="00A06196">
        <w:rPr>
          <w:lang w:val="sr-Cyrl-CS"/>
        </w:rPr>
        <w:t xml:space="preserve">% у </w:t>
      </w:r>
      <w:r w:rsidR="00AB170B" w:rsidRPr="00A06196">
        <w:rPr>
          <w:lang w:val="sr-Cyrl-BA"/>
        </w:rPr>
        <w:t>СШЦ Челинац</w:t>
      </w:r>
      <w:r w:rsidR="00AB170B" w:rsidRPr="00A06196">
        <w:rPr>
          <w:lang w:val="sr-Cyrl-CS"/>
        </w:rPr>
        <w:t xml:space="preserve"> од 96,49</w:t>
      </w:r>
      <w:r w:rsidRPr="00A06196">
        <w:rPr>
          <w:lang w:val="sr-Cyrl-CS"/>
        </w:rPr>
        <w:t xml:space="preserve">% у </w:t>
      </w:r>
      <w:r w:rsidR="00AB170B" w:rsidRPr="00A06196">
        <w:t>ТШ Требиње</w:t>
      </w:r>
      <w:r w:rsidR="00A907E2" w:rsidRPr="00A06196">
        <w:rPr>
          <w:lang w:val="sr-Cyrl-BA"/>
        </w:rPr>
        <w:t xml:space="preserve">, </w:t>
      </w:r>
      <w:r w:rsidR="00A907E2" w:rsidRPr="00A06196">
        <w:rPr>
          <w:i/>
          <w:lang w:val="sr-Cyrl-BA"/>
        </w:rPr>
        <w:t xml:space="preserve">а у четвртом степену </w:t>
      </w:r>
      <w:r w:rsidR="00A907E2" w:rsidRPr="00A06196">
        <w:rPr>
          <w:lang w:val="sr-Cyrl-BA"/>
        </w:rPr>
        <w:t xml:space="preserve">од </w:t>
      </w:r>
      <w:r w:rsidR="00AB170B" w:rsidRPr="00A06196">
        <w:rPr>
          <w:lang w:val="sr-Cyrl-BA"/>
        </w:rPr>
        <w:t>71,27% у ТШ Требиње</w:t>
      </w:r>
      <w:r w:rsidR="00A907E2" w:rsidRPr="00A06196">
        <w:rPr>
          <w:lang w:val="sr-Cyrl-BA"/>
        </w:rPr>
        <w:t xml:space="preserve">  до </w:t>
      </w:r>
      <w:r w:rsidR="00AB170B" w:rsidRPr="00A06196">
        <w:rPr>
          <w:lang w:val="sr-Cyrl-BA"/>
        </w:rPr>
        <w:t>97,49</w:t>
      </w:r>
      <w:r w:rsidRPr="00A06196">
        <w:rPr>
          <w:lang w:val="sr-Cyrl-BA"/>
        </w:rPr>
        <w:t>%  у</w:t>
      </w:r>
      <w:r w:rsidR="00E40485" w:rsidRPr="00A06196">
        <w:rPr>
          <w:lang w:val="sr-Cyrl-BA"/>
        </w:rPr>
        <w:t xml:space="preserve"> </w:t>
      </w:r>
      <w:r w:rsidR="00AB170B" w:rsidRPr="00A06196">
        <w:rPr>
          <w:lang w:val="sr-Cyrl-BA"/>
        </w:rPr>
        <w:t xml:space="preserve">ТШ </w:t>
      </w:r>
      <w:r w:rsidR="00E40485" w:rsidRPr="00A06196">
        <w:rPr>
          <w:lang w:val="sr-Cyrl-BA"/>
        </w:rPr>
        <w:t>Бањалука</w:t>
      </w:r>
      <w:r w:rsidRPr="00A06196">
        <w:rPr>
          <w:lang w:val="sr-Cyrl-BA"/>
        </w:rPr>
        <w:t>.</w:t>
      </w:r>
      <w:r w:rsidR="00E40485" w:rsidRPr="00A06196">
        <w:rPr>
          <w:lang w:val="sr-Cyrl-BA"/>
        </w:rPr>
        <w:t xml:space="preserve"> </w:t>
      </w:r>
    </w:p>
    <w:p w:rsidR="00D261D3" w:rsidRPr="00A06196" w:rsidRDefault="000B54D1" w:rsidP="00EC4E4D">
      <w:pPr>
        <w:jc w:val="both"/>
        <w:rPr>
          <w:lang w:val="sr-Cyrl-BA"/>
        </w:rPr>
      </w:pPr>
      <w:r w:rsidRPr="00A06196">
        <w:rPr>
          <w:lang w:val="sr-Cyrl-BA"/>
        </w:rPr>
        <w:tab/>
        <w:t xml:space="preserve">Разлика у проценту пролазности у </w:t>
      </w:r>
      <w:r w:rsidR="00D95398" w:rsidRPr="00A06196">
        <w:rPr>
          <w:lang w:val="sr-Cyrl-BA"/>
        </w:rPr>
        <w:t>трећем степену се креће од +28,26</w:t>
      </w:r>
      <w:r w:rsidRPr="00A06196">
        <w:rPr>
          <w:lang w:val="sr-Cyrl-BA"/>
        </w:rPr>
        <w:t xml:space="preserve"> % у</w:t>
      </w:r>
      <w:r w:rsidR="00D95398" w:rsidRPr="00A06196">
        <w:rPr>
          <w:lang w:val="sr-Cyrl-BA"/>
        </w:rPr>
        <w:t xml:space="preserve"> Економско-трговинска школа Добој  </w:t>
      </w:r>
      <w:r w:rsidRPr="00A06196">
        <w:rPr>
          <w:lang w:val="sr-Cyrl-BA"/>
        </w:rPr>
        <w:t xml:space="preserve">до </w:t>
      </w:r>
      <w:r w:rsidR="00D95398" w:rsidRPr="00A06196">
        <w:rPr>
          <w:lang w:val="sr-Cyrl-BA"/>
        </w:rPr>
        <w:t xml:space="preserve"> </w:t>
      </w:r>
      <w:r w:rsidR="00D261D3" w:rsidRPr="00A06196">
        <w:rPr>
          <w:lang w:val="sr-Cyrl-BA"/>
        </w:rPr>
        <w:t>+</w:t>
      </w:r>
      <w:r w:rsidRPr="00A06196">
        <w:rPr>
          <w:lang w:val="sr-Cyrl-BA"/>
        </w:rPr>
        <w:t xml:space="preserve"> </w:t>
      </w:r>
      <w:r w:rsidR="00D95398" w:rsidRPr="00A06196">
        <w:rPr>
          <w:lang w:val="sr-Cyrl-BA"/>
        </w:rPr>
        <w:t xml:space="preserve">68,62 </w:t>
      </w:r>
      <w:r w:rsidRPr="00A06196">
        <w:rPr>
          <w:lang w:val="sr-Cyrl-BA"/>
        </w:rPr>
        <w:t>% у</w:t>
      </w:r>
      <w:r w:rsidR="00D95398" w:rsidRPr="00A06196">
        <w:rPr>
          <w:lang w:val="sr-Cyrl-BA"/>
        </w:rPr>
        <w:t>ТШ Требиње</w:t>
      </w:r>
      <w:r w:rsidR="00D95398" w:rsidRPr="00A06196">
        <w:t>, а у четвртом степену од +24,51</w:t>
      </w:r>
      <w:r w:rsidRPr="00A06196">
        <w:t xml:space="preserve">" у </w:t>
      </w:r>
      <w:r w:rsidRPr="00A06196">
        <w:rPr>
          <w:lang w:val="sr-Cyrl-BA"/>
        </w:rPr>
        <w:t xml:space="preserve"> </w:t>
      </w:r>
      <w:r w:rsidR="00D95398" w:rsidRPr="00A06196">
        <w:rPr>
          <w:lang w:val="sr-Cyrl-BA"/>
        </w:rPr>
        <w:t xml:space="preserve">СШЦ Челинац  </w:t>
      </w:r>
      <w:r w:rsidRPr="00A06196">
        <w:rPr>
          <w:lang w:val="sr-Cyrl-BA"/>
        </w:rPr>
        <w:t>до +</w:t>
      </w:r>
      <w:r w:rsidR="00D95398" w:rsidRPr="00A06196">
        <w:rPr>
          <w:lang w:val="sr-Cyrl-BA"/>
        </w:rPr>
        <w:t xml:space="preserve">54,61 </w:t>
      </w:r>
      <w:r w:rsidR="00DB4CC2" w:rsidRPr="00A06196">
        <w:rPr>
          <w:lang w:val="sr-Cyrl-BA"/>
        </w:rPr>
        <w:t xml:space="preserve">% у </w:t>
      </w:r>
      <w:r w:rsidR="00D95398" w:rsidRPr="00A06196">
        <w:rPr>
          <w:lang w:val="sr-Cyrl-BA"/>
        </w:rPr>
        <w:t>Машинска школа Мркоњић Град</w:t>
      </w:r>
      <w:r w:rsidR="00DB4CC2" w:rsidRPr="00A06196">
        <w:rPr>
          <w:lang w:val="sr-Cyrl-BA"/>
        </w:rPr>
        <w:t xml:space="preserve">. </w:t>
      </w:r>
    </w:p>
    <w:p w:rsidR="00A64BBA" w:rsidRPr="00A06196" w:rsidRDefault="00D261D3" w:rsidP="00EC4E4D">
      <w:pPr>
        <w:jc w:val="both"/>
        <w:rPr>
          <w:lang w:val="sr-Cyrl-BA"/>
        </w:rPr>
      </w:pPr>
      <w:r w:rsidRPr="00A06196">
        <w:rPr>
          <w:lang w:val="sr-Cyrl-BA"/>
        </w:rPr>
        <w:tab/>
      </w:r>
      <w:r w:rsidR="00DB4CC2" w:rsidRPr="00A06196">
        <w:rPr>
          <w:lang w:val="sr-Cyrl-BA"/>
        </w:rPr>
        <w:t xml:space="preserve">Највећи коефицијент повећања  у трећем степену је </w:t>
      </w:r>
      <w:r w:rsidR="00473A04" w:rsidRPr="00A06196">
        <w:rPr>
          <w:lang w:val="sr-Cyrl-BA"/>
        </w:rPr>
        <w:t xml:space="preserve">346,3%, а у четвртом 229,5 </w:t>
      </w:r>
      <w:r w:rsidR="00612EA8" w:rsidRPr="00A06196">
        <w:rPr>
          <w:lang w:val="sr-Cyrl-BA"/>
        </w:rPr>
        <w:t>%</w:t>
      </w:r>
      <w:r w:rsidR="00A64BBA" w:rsidRPr="00A06196">
        <w:rPr>
          <w:lang w:val="sr-Cyrl-BA"/>
        </w:rPr>
        <w:br w:type="page"/>
      </w:r>
    </w:p>
    <w:p w:rsidR="007D39EB" w:rsidRPr="00A06196" w:rsidRDefault="007D39EB" w:rsidP="007D39EB">
      <w:pPr>
        <w:ind w:firstLine="720"/>
        <w:jc w:val="both"/>
        <w:rPr>
          <w:lang w:val="sr-Cyrl-BA"/>
        </w:rPr>
      </w:pPr>
    </w:p>
    <w:p w:rsidR="00F51382" w:rsidRPr="00A06196" w:rsidRDefault="00F51382" w:rsidP="00A64BBA">
      <w:pPr>
        <w:jc w:val="both"/>
        <w:rPr>
          <w:b/>
          <w:sz w:val="22"/>
          <w:szCs w:val="22"/>
          <w:lang w:val="sr-Cyrl-BA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C007E0" w:rsidRPr="00A06196" w:rsidRDefault="00C007E0" w:rsidP="00814A1D">
      <w:pPr>
        <w:jc w:val="center"/>
        <w:rPr>
          <w:b/>
          <w:sz w:val="36"/>
          <w:szCs w:val="36"/>
          <w:lang w:val="sr-Cyrl-CS"/>
        </w:rPr>
      </w:pPr>
    </w:p>
    <w:p w:rsidR="00814A1D" w:rsidRPr="00A06196" w:rsidRDefault="001F6CFF" w:rsidP="00814A1D">
      <w:pPr>
        <w:jc w:val="center"/>
        <w:rPr>
          <w:b/>
          <w:sz w:val="36"/>
          <w:szCs w:val="36"/>
          <w:lang w:val="sr-Cyrl-CS"/>
        </w:rPr>
      </w:pPr>
      <w:r w:rsidRPr="00A06196">
        <w:rPr>
          <w:b/>
          <w:sz w:val="36"/>
          <w:szCs w:val="36"/>
          <w:lang w:val="sr-Cyrl-CS"/>
        </w:rPr>
        <w:t>ПРЕГЛЕД СТРУЧНИХ  ШКОЛА</w:t>
      </w:r>
      <w:r w:rsidR="00FB5D93" w:rsidRPr="00A06196">
        <w:rPr>
          <w:b/>
          <w:sz w:val="36"/>
          <w:szCs w:val="36"/>
          <w:lang w:val="sr-Cyrl-CS"/>
        </w:rPr>
        <w:t xml:space="preserve"> </w:t>
      </w:r>
      <w:r w:rsidR="00814A1D" w:rsidRPr="00A06196">
        <w:rPr>
          <w:b/>
          <w:sz w:val="36"/>
          <w:szCs w:val="36"/>
          <w:lang w:val="sr-Cyrl-CS"/>
        </w:rPr>
        <w:t>С НАЈВИШОМ</w:t>
      </w:r>
      <w:r w:rsidR="00814A1D" w:rsidRPr="00A06196">
        <w:rPr>
          <w:b/>
          <w:sz w:val="36"/>
          <w:szCs w:val="36"/>
          <w:lang w:val="ru-RU"/>
        </w:rPr>
        <w:t xml:space="preserve"> </w:t>
      </w:r>
      <w:r w:rsidR="00814A1D" w:rsidRPr="00A06196">
        <w:rPr>
          <w:b/>
          <w:sz w:val="36"/>
          <w:szCs w:val="36"/>
          <w:lang w:val="sr-Cyrl-CS"/>
        </w:rPr>
        <w:t>И С НАЈНИЖОМ  ПРОСЈЕЧНОМ ОЦЈЕНОМ</w:t>
      </w:r>
      <w:r w:rsidR="006D091B" w:rsidRPr="00A06196">
        <w:rPr>
          <w:b/>
          <w:sz w:val="36"/>
          <w:szCs w:val="36"/>
          <w:lang w:val="sr-Cyrl-CS"/>
        </w:rPr>
        <w:t xml:space="preserve">  </w:t>
      </w:r>
      <w:r w:rsidR="00814A1D" w:rsidRPr="00A06196">
        <w:rPr>
          <w:b/>
          <w:sz w:val="36"/>
          <w:szCs w:val="36"/>
          <w:lang w:val="sr-Cyrl-CS"/>
        </w:rPr>
        <w:t xml:space="preserve"> </w:t>
      </w:r>
      <w:r w:rsidR="00EF2825" w:rsidRPr="00A06196">
        <w:rPr>
          <w:b/>
          <w:sz w:val="36"/>
          <w:szCs w:val="36"/>
          <w:lang w:val="sr-Cyrl-CS"/>
        </w:rPr>
        <w:t xml:space="preserve">И С НАЈВИШЕ СЛАБИХ ОЦЈЕНА </w:t>
      </w:r>
      <w:r w:rsidR="00814A1D" w:rsidRPr="00A06196">
        <w:rPr>
          <w:b/>
          <w:sz w:val="36"/>
          <w:szCs w:val="36"/>
          <w:u w:val="single"/>
          <w:lang w:val="sr-Cyrl-CS"/>
        </w:rPr>
        <w:t>У  ПРВОМ  РАЗРЕДУ</w:t>
      </w:r>
      <w:r w:rsidR="00EF2825" w:rsidRPr="00A06196">
        <w:rPr>
          <w:b/>
          <w:sz w:val="36"/>
          <w:szCs w:val="36"/>
          <w:u w:val="single"/>
          <w:lang w:val="sr-Cyrl-CS"/>
        </w:rPr>
        <w:t xml:space="preserve">  </w:t>
      </w:r>
    </w:p>
    <w:p w:rsidR="00814A1D" w:rsidRPr="00A06196" w:rsidRDefault="00814A1D" w:rsidP="00814A1D">
      <w:pPr>
        <w:jc w:val="center"/>
        <w:rPr>
          <w:b/>
          <w:sz w:val="36"/>
          <w:szCs w:val="36"/>
          <w:lang w:val="sr-Cyrl-CS"/>
        </w:rPr>
      </w:pPr>
    </w:p>
    <w:p w:rsidR="00814A1D" w:rsidRPr="00A06196" w:rsidRDefault="00C469A2" w:rsidP="00814A1D">
      <w:pPr>
        <w:rPr>
          <w:b/>
          <w:lang w:val="sr-Cyrl-CS"/>
        </w:rPr>
      </w:pPr>
      <w:r w:rsidRPr="00A06196">
        <w:rPr>
          <w:noProof/>
        </w:rPr>
        <w:drawing>
          <wp:inline distT="0" distB="0" distL="0" distR="0">
            <wp:extent cx="6410325" cy="266700"/>
            <wp:effectExtent l="19050" t="0" r="9525" b="0"/>
            <wp:docPr id="12" name="Picture 12" descr="yastav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astav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266700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5C464D" w:rsidRPr="00A06196" w:rsidRDefault="005C464D" w:rsidP="00814A1D">
      <w:pPr>
        <w:rPr>
          <w:b/>
          <w:lang w:val="sr-Cyrl-BA"/>
        </w:rPr>
      </w:pPr>
    </w:p>
    <w:p w:rsidR="00CB5279" w:rsidRPr="00A06196" w:rsidRDefault="00CB5279" w:rsidP="00473FBB">
      <w:pPr>
        <w:rPr>
          <w:sz w:val="22"/>
          <w:szCs w:val="22"/>
          <w:lang w:val="sr-Latn-BA"/>
        </w:rPr>
      </w:pPr>
    </w:p>
    <w:p w:rsidR="00473FBB" w:rsidRPr="00A06196" w:rsidRDefault="00473FBB" w:rsidP="00473FBB">
      <w:pPr>
        <w:rPr>
          <w:sz w:val="22"/>
          <w:szCs w:val="22"/>
          <w:lang w:val="sr-Latn-BA"/>
        </w:rPr>
      </w:pPr>
    </w:p>
    <w:p w:rsidR="008932E5" w:rsidRPr="00A06196" w:rsidRDefault="00512A94" w:rsidP="008014A4">
      <w:pPr>
        <w:ind w:firstLine="720"/>
        <w:jc w:val="both"/>
        <w:rPr>
          <w:b/>
          <w:lang w:val="sr-Cyrl-BA"/>
        </w:rPr>
      </w:pPr>
      <w:r w:rsidRPr="00A06196">
        <w:rPr>
          <w:lang w:val="sr-Cyrl-BA"/>
        </w:rPr>
        <w:t>Пошто</w:t>
      </w:r>
      <w:r w:rsidR="008932E5" w:rsidRPr="00A06196">
        <w:rPr>
          <w:lang w:val="sr-Cyrl-CS"/>
        </w:rPr>
        <w:t xml:space="preserve"> је </w:t>
      </w:r>
      <w:r w:rsidR="00E24F1A" w:rsidRPr="00A06196">
        <w:rPr>
          <w:b/>
          <w:lang w:val="sr-Cyrl-BA"/>
        </w:rPr>
        <w:t xml:space="preserve">у свим школама </w:t>
      </w:r>
      <w:r w:rsidR="0082729B" w:rsidRPr="00A06196">
        <w:rPr>
          <w:b/>
          <w:lang w:val="sr-Cyrl-BA"/>
        </w:rPr>
        <w:t xml:space="preserve"> </w:t>
      </w:r>
      <w:r w:rsidR="0082729B" w:rsidRPr="00A06196">
        <w:rPr>
          <w:b/>
          <w:i/>
          <w:lang w:val="sr-Cyrl-BA"/>
        </w:rPr>
        <w:t xml:space="preserve">укупни </w:t>
      </w:r>
      <w:r w:rsidR="008932E5" w:rsidRPr="00A06196">
        <w:rPr>
          <w:b/>
          <w:i/>
          <w:lang w:val="sr-Cyrl-CS"/>
        </w:rPr>
        <w:t>успјех</w:t>
      </w:r>
      <w:r w:rsidR="008932E5" w:rsidRPr="00A06196">
        <w:rPr>
          <w:lang w:val="sr-Cyrl-CS"/>
        </w:rPr>
        <w:t xml:space="preserve"> ученика у учењу </w:t>
      </w:r>
      <w:r w:rsidR="008932E5" w:rsidRPr="00A06196">
        <w:rPr>
          <w:lang w:val="sr-Cyrl-BA"/>
        </w:rPr>
        <w:t xml:space="preserve">и ове, као и претходних година </w:t>
      </w:r>
      <w:r w:rsidR="008932E5" w:rsidRPr="00A06196">
        <w:rPr>
          <w:lang w:val="sr-Cyrl-CS"/>
        </w:rPr>
        <w:t xml:space="preserve">најслабији у </w:t>
      </w:r>
      <w:r w:rsidR="008932E5" w:rsidRPr="00A06196">
        <w:rPr>
          <w:b/>
          <w:lang w:val="sr-Cyrl-CS"/>
        </w:rPr>
        <w:t>првим разредима</w:t>
      </w:r>
      <w:r w:rsidR="008932E5" w:rsidRPr="00A06196">
        <w:rPr>
          <w:lang w:val="sr-Cyrl-CS"/>
        </w:rPr>
        <w:t xml:space="preserve"> одлучили смо</w:t>
      </w:r>
      <w:r w:rsidR="006E24CC" w:rsidRPr="00A06196">
        <w:rPr>
          <w:lang w:val="sr-Cyrl-CS"/>
        </w:rPr>
        <w:t xml:space="preserve">, као и до сада, </w:t>
      </w:r>
      <w:r w:rsidR="008932E5" w:rsidRPr="00A06196">
        <w:rPr>
          <w:lang w:val="sr-Cyrl-CS"/>
        </w:rPr>
        <w:t xml:space="preserve"> да издвојимо </w:t>
      </w:r>
      <w:r w:rsidR="008932E5" w:rsidRPr="00A06196">
        <w:rPr>
          <w:b/>
          <w:lang w:val="sr-Cyrl-CS"/>
        </w:rPr>
        <w:t>десет школа у трећем и десет школа у четвртом степену</w:t>
      </w:r>
      <w:r w:rsidR="008014A4" w:rsidRPr="00A06196">
        <w:rPr>
          <w:lang w:val="sr-Cyrl-BA"/>
        </w:rPr>
        <w:t xml:space="preserve"> с највишом и с најнижом просјечном оцјеном </w:t>
      </w:r>
      <w:r w:rsidR="00276796" w:rsidRPr="00A06196">
        <w:rPr>
          <w:b/>
          <w:lang w:val="sr-Cyrl-BA"/>
        </w:rPr>
        <w:t xml:space="preserve">у првом разреду </w:t>
      </w:r>
      <w:r w:rsidR="008014A4" w:rsidRPr="00A06196">
        <w:rPr>
          <w:lang w:val="sr-Cyrl-BA"/>
        </w:rPr>
        <w:t xml:space="preserve">сматрајући да је и то један од значајних индикатора </w:t>
      </w:r>
      <w:r w:rsidR="0082729B" w:rsidRPr="00A06196">
        <w:rPr>
          <w:lang w:val="sr-Cyrl-BA"/>
        </w:rPr>
        <w:t xml:space="preserve">на који се мора утицати </w:t>
      </w:r>
      <w:r w:rsidR="008014A4" w:rsidRPr="00A06196">
        <w:rPr>
          <w:lang w:val="sr-Cyrl-BA"/>
        </w:rPr>
        <w:t>у укупној слици резултата у учењу на крају школске године</w:t>
      </w:r>
      <w:r w:rsidR="00276796" w:rsidRPr="00A06196">
        <w:rPr>
          <w:lang w:val="sr-Cyrl-BA"/>
        </w:rPr>
        <w:t>, јер је први разред по много чему значајан и управо преломни тренутак на прелазу из основне у средњу школу</w:t>
      </w:r>
      <w:r w:rsidR="008014A4" w:rsidRPr="00A06196">
        <w:rPr>
          <w:lang w:val="sr-Cyrl-BA"/>
        </w:rPr>
        <w:t>.</w:t>
      </w:r>
    </w:p>
    <w:p w:rsidR="008932E5" w:rsidRPr="00A06196" w:rsidRDefault="008932E5" w:rsidP="00814A1D">
      <w:pPr>
        <w:rPr>
          <w:b/>
          <w:lang w:val="sr-Cyrl-BA"/>
        </w:rPr>
      </w:pPr>
    </w:p>
    <w:p w:rsidR="00436968" w:rsidRPr="00A06196" w:rsidRDefault="00436968" w:rsidP="00814A1D">
      <w:pPr>
        <w:rPr>
          <w:b/>
          <w:lang w:val="sr-Cyrl-BA"/>
        </w:rPr>
      </w:pPr>
    </w:p>
    <w:p w:rsidR="00436968" w:rsidRPr="00A06196" w:rsidRDefault="00436968" w:rsidP="00814A1D">
      <w:pPr>
        <w:rPr>
          <w:b/>
          <w:lang w:val="sr-Cyrl-BA"/>
        </w:rPr>
      </w:pPr>
    </w:p>
    <w:p w:rsidR="0046509C" w:rsidRPr="00A06196" w:rsidRDefault="0046509C" w:rsidP="0046509C">
      <w:pPr>
        <w:jc w:val="center"/>
        <w:rPr>
          <w:b/>
          <w:lang w:val="sr-Cyrl-CS"/>
        </w:rPr>
      </w:pPr>
      <w:r w:rsidRPr="00A06196">
        <w:rPr>
          <w:b/>
          <w:sz w:val="22"/>
          <w:szCs w:val="22"/>
          <w:lang w:val="sr-Cyrl-CS"/>
        </w:rPr>
        <w:t>ДЕСЕТ ШКОЛА СА  НАЈ</w:t>
      </w:r>
      <w:r w:rsidRPr="00A06196">
        <w:rPr>
          <w:b/>
          <w:sz w:val="22"/>
          <w:szCs w:val="22"/>
          <w:lang w:val="sr-Cyrl-BA"/>
        </w:rPr>
        <w:t xml:space="preserve">ВИШОМ </w:t>
      </w:r>
      <w:r w:rsidRPr="00A06196">
        <w:rPr>
          <w:b/>
          <w:sz w:val="22"/>
          <w:szCs w:val="22"/>
          <w:lang w:val="sr-Latn-BA"/>
        </w:rPr>
        <w:t xml:space="preserve"> </w:t>
      </w:r>
      <w:r w:rsidRPr="00A06196">
        <w:rPr>
          <w:b/>
          <w:sz w:val="22"/>
          <w:szCs w:val="22"/>
          <w:lang w:val="sr-Cyrl-CS"/>
        </w:rPr>
        <w:t xml:space="preserve"> ПРОСЈЕЧНОМ ОЦЈЕНОМ </w:t>
      </w:r>
      <w:r w:rsidRPr="00A06196">
        <w:rPr>
          <w:b/>
          <w:sz w:val="22"/>
          <w:szCs w:val="22"/>
          <w:u w:val="single"/>
          <w:lang w:val="sr-Cyrl-CS"/>
        </w:rPr>
        <w:t>У ПРВОМ РАЗРЕДУ</w:t>
      </w:r>
      <w:r w:rsidRPr="00A06196">
        <w:rPr>
          <w:b/>
          <w:sz w:val="22"/>
          <w:szCs w:val="22"/>
          <w:lang w:val="sr-Cyrl-BA"/>
        </w:rPr>
        <w:t xml:space="preserve"> </w:t>
      </w:r>
      <w:r w:rsidRPr="00A06196">
        <w:rPr>
          <w:b/>
          <w:lang w:val="sr-Cyrl-CS"/>
        </w:rPr>
        <w:t>у 3. степену</w:t>
      </w:r>
    </w:p>
    <w:p w:rsidR="0046509C" w:rsidRPr="00A06196" w:rsidRDefault="0046509C" w:rsidP="0046509C">
      <w:pPr>
        <w:jc w:val="center"/>
        <w:rPr>
          <w:b/>
        </w:rPr>
      </w:pPr>
    </w:p>
    <w:tbl>
      <w:tblPr>
        <w:tblStyle w:val="TableGrid"/>
        <w:tblW w:w="0" w:type="auto"/>
        <w:jc w:val="center"/>
        <w:tblInd w:w="-362" w:type="dxa"/>
        <w:tblLook w:val="01E0"/>
      </w:tblPr>
      <w:tblGrid>
        <w:gridCol w:w="712"/>
        <w:gridCol w:w="5790"/>
        <w:gridCol w:w="1599"/>
        <w:gridCol w:w="26"/>
        <w:gridCol w:w="1520"/>
      </w:tblGrid>
      <w:tr w:rsidR="0046509C" w:rsidRPr="00A06196" w:rsidTr="006D0973">
        <w:trPr>
          <w:trHeight w:val="435"/>
          <w:jc w:val="center"/>
        </w:trPr>
        <w:tc>
          <w:tcPr>
            <w:tcW w:w="699" w:type="dxa"/>
            <w:vMerge w:val="restart"/>
          </w:tcPr>
          <w:p w:rsidR="0046509C" w:rsidRPr="00A06196" w:rsidRDefault="006E24CC" w:rsidP="0046509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Р</w:t>
            </w:r>
            <w:r w:rsidR="0046509C" w:rsidRPr="00A06196">
              <w:rPr>
                <w:lang w:val="sr-Cyrl-CS"/>
              </w:rPr>
              <w:t>.бр.</w:t>
            </w:r>
          </w:p>
        </w:tc>
        <w:tc>
          <w:tcPr>
            <w:tcW w:w="5790" w:type="dxa"/>
            <w:vMerge w:val="restart"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ШКОЛА И МЈЕСТО</w:t>
            </w:r>
          </w:p>
        </w:tc>
        <w:tc>
          <w:tcPr>
            <w:tcW w:w="3145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Cs w:val="20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ПРОСЈЕЧНА ОЦЈЕНА</w:t>
            </w:r>
          </w:p>
        </w:tc>
      </w:tr>
      <w:tr w:rsidR="0046509C" w:rsidRPr="00A06196" w:rsidTr="006D0973">
        <w:trPr>
          <w:trHeight w:val="376"/>
          <w:jc w:val="center"/>
        </w:trPr>
        <w:tc>
          <w:tcPr>
            <w:tcW w:w="699" w:type="dxa"/>
            <w:vMerge/>
          </w:tcPr>
          <w:p w:rsidR="0046509C" w:rsidRPr="00A06196" w:rsidRDefault="0046509C" w:rsidP="0046509C">
            <w:pPr>
              <w:jc w:val="both"/>
              <w:rPr>
                <w:lang w:val="sr-Cyrl-CS"/>
              </w:rPr>
            </w:pPr>
          </w:p>
        </w:tc>
        <w:tc>
          <w:tcPr>
            <w:tcW w:w="5790" w:type="dxa"/>
            <w:vMerge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Полугодиште</w:t>
            </w:r>
          </w:p>
        </w:tc>
        <w:tc>
          <w:tcPr>
            <w:tcW w:w="1546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Cs w:val="20"/>
                <w:lang w:val="sr-Cyrl-CS"/>
              </w:rPr>
              <w:t>Крај године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5790" w:type="dxa"/>
          </w:tcPr>
          <w:p w:rsidR="0046509C" w:rsidRPr="00A06196" w:rsidRDefault="00370115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Економска школа Добој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2,73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3,73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5790" w:type="dxa"/>
          </w:tcPr>
          <w:p w:rsidR="0046509C" w:rsidRPr="00A06196" w:rsidRDefault="00370115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"Јован Дучић" Теслић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3,35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3,38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5790" w:type="dxa"/>
          </w:tcPr>
          <w:p w:rsidR="0046509C" w:rsidRPr="00A06196" w:rsidRDefault="00370115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"Петар Кочић" Зворник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3,91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3,29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5790" w:type="dxa"/>
          </w:tcPr>
          <w:p w:rsidR="0046509C" w:rsidRPr="00A06196" w:rsidRDefault="00370115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"Вук Караџић" Лопаре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3,43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3,20</w:t>
            </w:r>
          </w:p>
        </w:tc>
      </w:tr>
      <w:tr w:rsidR="00D508CE" w:rsidRPr="00A06196" w:rsidTr="006D0973">
        <w:trPr>
          <w:jc w:val="center"/>
        </w:trPr>
        <w:tc>
          <w:tcPr>
            <w:tcW w:w="699" w:type="dxa"/>
          </w:tcPr>
          <w:p w:rsidR="00D508CE" w:rsidRPr="00A06196" w:rsidRDefault="00D508CE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5790" w:type="dxa"/>
          </w:tcPr>
          <w:p w:rsidR="00D508CE" w:rsidRPr="00A06196" w:rsidRDefault="00370115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ЦСШ Требиње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D508CE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3,16</w:t>
            </w:r>
          </w:p>
        </w:tc>
        <w:tc>
          <w:tcPr>
            <w:tcW w:w="1520" w:type="dxa"/>
            <w:shd w:val="clear" w:color="auto" w:fill="FFC000"/>
          </w:tcPr>
          <w:p w:rsidR="00D508CE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3,20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5790" w:type="dxa"/>
          </w:tcPr>
          <w:p w:rsidR="0046509C" w:rsidRPr="00A06196" w:rsidRDefault="00370115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СТиСШ Дервента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3,25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370115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3,18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5790" w:type="dxa"/>
          </w:tcPr>
          <w:p w:rsidR="0046509C" w:rsidRPr="00A06196" w:rsidRDefault="00D43418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ТШЦ  Каракај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D43418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2,84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D43418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3,16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5790" w:type="dxa"/>
          </w:tcPr>
          <w:p w:rsidR="0046509C" w:rsidRPr="00A06196" w:rsidRDefault="00D43418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Електротехничка школа Приједор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D43418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3,59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D43418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3,11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5790" w:type="dxa"/>
          </w:tcPr>
          <w:p w:rsidR="0046509C" w:rsidRPr="00A06196" w:rsidRDefault="00D43418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"Михајло Пупин" Дервента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D43418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3,96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D43418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3,10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5790" w:type="dxa"/>
          </w:tcPr>
          <w:p w:rsidR="0046509C" w:rsidRPr="00A06196" w:rsidRDefault="006A0832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"Никола Тесла" Котор Варош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6A083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2,87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6A083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3,06</w:t>
            </w:r>
          </w:p>
        </w:tc>
      </w:tr>
      <w:tr w:rsidR="00D508CE" w:rsidRPr="00A06196" w:rsidTr="006D0973">
        <w:trPr>
          <w:jc w:val="center"/>
        </w:trPr>
        <w:tc>
          <w:tcPr>
            <w:tcW w:w="699" w:type="dxa"/>
          </w:tcPr>
          <w:p w:rsidR="00D508CE" w:rsidRPr="00A06196" w:rsidRDefault="00D508CE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5790" w:type="dxa"/>
          </w:tcPr>
          <w:p w:rsidR="00D508CE" w:rsidRPr="00A06196" w:rsidRDefault="006A0832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"Ђуро Радмановић" Нови Град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D508CE" w:rsidRPr="00A06196" w:rsidRDefault="006A083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3,48</w:t>
            </w:r>
          </w:p>
        </w:tc>
        <w:tc>
          <w:tcPr>
            <w:tcW w:w="1520" w:type="dxa"/>
            <w:shd w:val="clear" w:color="auto" w:fill="FFC000"/>
          </w:tcPr>
          <w:p w:rsidR="00D508CE" w:rsidRPr="00A06196" w:rsidRDefault="006A083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3,06</w:t>
            </w:r>
          </w:p>
        </w:tc>
      </w:tr>
      <w:tr w:rsidR="00D508CE" w:rsidRPr="00A06196" w:rsidTr="006D0973">
        <w:trPr>
          <w:jc w:val="center"/>
        </w:trPr>
        <w:tc>
          <w:tcPr>
            <w:tcW w:w="699" w:type="dxa"/>
          </w:tcPr>
          <w:p w:rsidR="00D508CE" w:rsidRPr="00A06196" w:rsidRDefault="00D508CE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5790" w:type="dxa"/>
          </w:tcPr>
          <w:p w:rsidR="00D508CE" w:rsidRPr="00A06196" w:rsidRDefault="006A0832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"28. јуни"  Источно Сарајево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D508CE" w:rsidRPr="00A06196" w:rsidRDefault="006A083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2,88</w:t>
            </w:r>
          </w:p>
        </w:tc>
        <w:tc>
          <w:tcPr>
            <w:tcW w:w="1520" w:type="dxa"/>
            <w:shd w:val="clear" w:color="auto" w:fill="FFC000"/>
          </w:tcPr>
          <w:p w:rsidR="00D508CE" w:rsidRPr="00A06196" w:rsidRDefault="006A083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3,04</w:t>
            </w:r>
          </w:p>
        </w:tc>
      </w:tr>
      <w:tr w:rsidR="0046509C" w:rsidRPr="00A06196" w:rsidTr="006D0973">
        <w:trPr>
          <w:jc w:val="center"/>
        </w:trPr>
        <w:tc>
          <w:tcPr>
            <w:tcW w:w="699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5790" w:type="dxa"/>
          </w:tcPr>
          <w:p w:rsidR="0046509C" w:rsidRPr="00A06196" w:rsidRDefault="006A0832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ТШ Градишка</w:t>
            </w:r>
          </w:p>
        </w:tc>
        <w:tc>
          <w:tcPr>
            <w:tcW w:w="1625" w:type="dxa"/>
            <w:gridSpan w:val="2"/>
            <w:shd w:val="clear" w:color="auto" w:fill="F2F2F2" w:themeFill="background1" w:themeFillShade="F2"/>
          </w:tcPr>
          <w:p w:rsidR="0046509C" w:rsidRPr="00A06196" w:rsidRDefault="006A083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3,47</w:t>
            </w:r>
          </w:p>
        </w:tc>
        <w:tc>
          <w:tcPr>
            <w:tcW w:w="1520" w:type="dxa"/>
            <w:shd w:val="clear" w:color="auto" w:fill="FFC000"/>
          </w:tcPr>
          <w:p w:rsidR="0046509C" w:rsidRPr="00A06196" w:rsidRDefault="006A083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3,04</w:t>
            </w:r>
          </w:p>
        </w:tc>
      </w:tr>
    </w:tbl>
    <w:p w:rsidR="0046509C" w:rsidRPr="00A06196" w:rsidRDefault="0046509C" w:rsidP="00814A1D">
      <w:pPr>
        <w:rPr>
          <w:b/>
          <w:lang w:val="sr-Cyrl-BA"/>
        </w:rPr>
      </w:pPr>
    </w:p>
    <w:p w:rsidR="0046509C" w:rsidRPr="00A06196" w:rsidRDefault="0046509C" w:rsidP="00814A1D">
      <w:pPr>
        <w:rPr>
          <w:b/>
          <w:lang w:val="sr-Cyrl-BA"/>
        </w:rPr>
      </w:pPr>
    </w:p>
    <w:p w:rsidR="0046509C" w:rsidRPr="00A06196" w:rsidRDefault="0046509C" w:rsidP="0046509C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>ДЕСЕТ ШКОЛА СА  НАЈ</w:t>
      </w:r>
      <w:r w:rsidRPr="00A06196">
        <w:rPr>
          <w:b/>
          <w:sz w:val="22"/>
          <w:szCs w:val="22"/>
          <w:lang w:val="sr-Cyrl-BA"/>
        </w:rPr>
        <w:t xml:space="preserve">ВИШОМ </w:t>
      </w:r>
      <w:r w:rsidRPr="00A06196">
        <w:rPr>
          <w:b/>
          <w:sz w:val="22"/>
          <w:szCs w:val="22"/>
          <w:lang w:val="sr-Cyrl-CS"/>
        </w:rPr>
        <w:t xml:space="preserve"> ПРОСЈЕЧНОМ ОЦЈЕНОМ </w:t>
      </w:r>
      <w:r w:rsidRPr="00A06196">
        <w:rPr>
          <w:b/>
          <w:sz w:val="22"/>
          <w:szCs w:val="22"/>
          <w:u w:val="single"/>
          <w:lang w:val="sr-Cyrl-CS"/>
        </w:rPr>
        <w:t>У ПРВОМ РАЗРЕДУ</w:t>
      </w:r>
    </w:p>
    <w:p w:rsidR="0046509C" w:rsidRPr="00A06196" w:rsidRDefault="0046509C" w:rsidP="0046509C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у 4. степену</w:t>
      </w:r>
    </w:p>
    <w:p w:rsidR="0046509C" w:rsidRPr="00A06196" w:rsidRDefault="0046509C" w:rsidP="0046509C"/>
    <w:tbl>
      <w:tblPr>
        <w:tblStyle w:val="TableGrid"/>
        <w:tblW w:w="0" w:type="auto"/>
        <w:jc w:val="center"/>
        <w:tblInd w:w="-86" w:type="dxa"/>
        <w:tblLook w:val="01E0"/>
      </w:tblPr>
      <w:tblGrid>
        <w:gridCol w:w="712"/>
        <w:gridCol w:w="5808"/>
        <w:gridCol w:w="1570"/>
        <w:gridCol w:w="1554"/>
      </w:tblGrid>
      <w:tr w:rsidR="0046509C" w:rsidRPr="00A06196" w:rsidTr="00BA3993">
        <w:trPr>
          <w:trHeight w:val="435"/>
          <w:jc w:val="center"/>
        </w:trPr>
        <w:tc>
          <w:tcPr>
            <w:tcW w:w="712" w:type="dxa"/>
            <w:vMerge w:val="restart"/>
          </w:tcPr>
          <w:p w:rsidR="0046509C" w:rsidRPr="00A06196" w:rsidRDefault="006E24CC" w:rsidP="0046509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Р</w:t>
            </w:r>
            <w:r w:rsidR="0046509C" w:rsidRPr="00A06196">
              <w:rPr>
                <w:lang w:val="sr-Cyrl-CS"/>
              </w:rPr>
              <w:t>.бр.</w:t>
            </w:r>
          </w:p>
        </w:tc>
        <w:tc>
          <w:tcPr>
            <w:tcW w:w="5808" w:type="dxa"/>
            <w:vMerge w:val="restart"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ШКОЛА И МЈЕСТО</w:t>
            </w:r>
          </w:p>
        </w:tc>
        <w:tc>
          <w:tcPr>
            <w:tcW w:w="3124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Cs w:val="20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ПРОСЈЕЧНА ОЦЈЕНА</w:t>
            </w:r>
          </w:p>
        </w:tc>
      </w:tr>
      <w:tr w:rsidR="0046509C" w:rsidRPr="00A06196" w:rsidTr="00BA3993">
        <w:trPr>
          <w:trHeight w:val="376"/>
          <w:jc w:val="center"/>
        </w:trPr>
        <w:tc>
          <w:tcPr>
            <w:tcW w:w="712" w:type="dxa"/>
            <w:vMerge/>
          </w:tcPr>
          <w:p w:rsidR="0046509C" w:rsidRPr="00A06196" w:rsidRDefault="0046509C" w:rsidP="0046509C">
            <w:pPr>
              <w:jc w:val="both"/>
              <w:rPr>
                <w:lang w:val="sr-Cyrl-CS"/>
              </w:rPr>
            </w:pPr>
          </w:p>
        </w:tc>
        <w:tc>
          <w:tcPr>
            <w:tcW w:w="5808" w:type="dxa"/>
            <w:vMerge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Полугодиште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Cs w:val="20"/>
                <w:lang w:val="sr-Cyrl-CS"/>
              </w:rPr>
              <w:t>Крај године</w:t>
            </w:r>
          </w:p>
        </w:tc>
      </w:tr>
      <w:tr w:rsidR="0046509C" w:rsidRPr="00A06196" w:rsidTr="00BA3993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1. </w:t>
            </w:r>
          </w:p>
        </w:tc>
        <w:tc>
          <w:tcPr>
            <w:tcW w:w="5808" w:type="dxa"/>
          </w:tcPr>
          <w:p w:rsidR="0046509C" w:rsidRPr="00A06196" w:rsidRDefault="00EF6726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Медицинска школа Бањалука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4,05</w:t>
            </w:r>
          </w:p>
        </w:tc>
        <w:tc>
          <w:tcPr>
            <w:tcW w:w="1554" w:type="dxa"/>
            <w:shd w:val="clear" w:color="auto" w:fill="FFC000"/>
          </w:tcPr>
          <w:p w:rsidR="0046509C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4,31</w:t>
            </w:r>
          </w:p>
        </w:tc>
      </w:tr>
      <w:tr w:rsidR="0046509C" w:rsidRPr="00A06196" w:rsidTr="00BA3993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5808" w:type="dxa"/>
          </w:tcPr>
          <w:p w:rsidR="0046509C" w:rsidRPr="00A06196" w:rsidRDefault="00EF6726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"Петар Кочић" Зворник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3,91</w:t>
            </w:r>
          </w:p>
        </w:tc>
        <w:tc>
          <w:tcPr>
            <w:tcW w:w="1554" w:type="dxa"/>
            <w:shd w:val="clear" w:color="auto" w:fill="FFC000"/>
          </w:tcPr>
          <w:p w:rsidR="0046509C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4,15</w:t>
            </w:r>
          </w:p>
        </w:tc>
      </w:tr>
      <w:tr w:rsidR="0046509C" w:rsidRPr="00A06196" w:rsidTr="00BA3993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5808" w:type="dxa"/>
          </w:tcPr>
          <w:p w:rsidR="0046509C" w:rsidRPr="00A06196" w:rsidRDefault="00EF6726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"Михајло Пупин" Дервента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3,96</w:t>
            </w:r>
          </w:p>
        </w:tc>
        <w:tc>
          <w:tcPr>
            <w:tcW w:w="1554" w:type="dxa"/>
            <w:shd w:val="clear" w:color="auto" w:fill="FFC000"/>
          </w:tcPr>
          <w:p w:rsidR="0046509C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4,14</w:t>
            </w:r>
          </w:p>
        </w:tc>
      </w:tr>
      <w:tr w:rsidR="0046509C" w:rsidRPr="00A06196" w:rsidTr="00BA3993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5808" w:type="dxa"/>
          </w:tcPr>
          <w:p w:rsidR="0046509C" w:rsidRPr="00A06196" w:rsidRDefault="00EF6726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Медицинска школа Добој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3,82</w:t>
            </w:r>
          </w:p>
        </w:tc>
        <w:tc>
          <w:tcPr>
            <w:tcW w:w="1554" w:type="dxa"/>
            <w:shd w:val="clear" w:color="auto" w:fill="FFC000"/>
          </w:tcPr>
          <w:p w:rsidR="0046509C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4,09</w:t>
            </w:r>
          </w:p>
        </w:tc>
      </w:tr>
      <w:tr w:rsidR="00EF6726" w:rsidRPr="00A06196" w:rsidTr="00BA3993">
        <w:trPr>
          <w:jc w:val="center"/>
        </w:trPr>
        <w:tc>
          <w:tcPr>
            <w:tcW w:w="712" w:type="dxa"/>
          </w:tcPr>
          <w:p w:rsidR="00EF6726" w:rsidRPr="00A06196" w:rsidRDefault="00EF6726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5808" w:type="dxa"/>
          </w:tcPr>
          <w:p w:rsidR="00EF6726" w:rsidRPr="00A06196" w:rsidRDefault="00EF6726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ТШ Градишка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F6726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3,47</w:t>
            </w:r>
          </w:p>
        </w:tc>
        <w:tc>
          <w:tcPr>
            <w:tcW w:w="1554" w:type="dxa"/>
            <w:shd w:val="clear" w:color="auto" w:fill="FFC000"/>
          </w:tcPr>
          <w:p w:rsidR="00EF6726" w:rsidRPr="00A06196" w:rsidRDefault="00EF6726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4,09</w:t>
            </w:r>
          </w:p>
        </w:tc>
      </w:tr>
      <w:tr w:rsidR="00EF6726" w:rsidRPr="00A06196" w:rsidTr="00BA3993">
        <w:trPr>
          <w:jc w:val="center"/>
        </w:trPr>
        <w:tc>
          <w:tcPr>
            <w:tcW w:w="712" w:type="dxa"/>
          </w:tcPr>
          <w:p w:rsidR="00EF6726" w:rsidRPr="00A06196" w:rsidRDefault="00EF6726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5808" w:type="dxa"/>
          </w:tcPr>
          <w:p w:rsidR="00EF6726" w:rsidRPr="00A06196" w:rsidRDefault="002E2FE2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Саобраћајна и електро  школа Добој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F6726" w:rsidRPr="00A06196" w:rsidRDefault="00C773F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3,77</w:t>
            </w:r>
          </w:p>
        </w:tc>
        <w:tc>
          <w:tcPr>
            <w:tcW w:w="1554" w:type="dxa"/>
            <w:shd w:val="clear" w:color="auto" w:fill="FFC000"/>
          </w:tcPr>
          <w:p w:rsidR="00EF6726" w:rsidRPr="00A06196" w:rsidRDefault="002E2FE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4,00</w:t>
            </w:r>
          </w:p>
        </w:tc>
      </w:tr>
      <w:tr w:rsidR="0046509C" w:rsidRPr="00A06196" w:rsidTr="00BA3993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5808" w:type="dxa"/>
          </w:tcPr>
          <w:p w:rsidR="0046509C" w:rsidRPr="00A06196" w:rsidRDefault="00C773F2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 Србац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C773F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3,79</w:t>
            </w:r>
          </w:p>
        </w:tc>
        <w:tc>
          <w:tcPr>
            <w:tcW w:w="1554" w:type="dxa"/>
            <w:shd w:val="clear" w:color="auto" w:fill="FFC000"/>
          </w:tcPr>
          <w:p w:rsidR="0046509C" w:rsidRPr="00A06196" w:rsidRDefault="00C773F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4,00</w:t>
            </w:r>
          </w:p>
        </w:tc>
      </w:tr>
      <w:tr w:rsidR="00E97E9E" w:rsidRPr="00A06196" w:rsidTr="00BA3993">
        <w:trPr>
          <w:jc w:val="center"/>
        </w:trPr>
        <w:tc>
          <w:tcPr>
            <w:tcW w:w="712" w:type="dxa"/>
          </w:tcPr>
          <w:p w:rsidR="00E97E9E" w:rsidRPr="00A06196" w:rsidRDefault="00E97E9E" w:rsidP="00E424E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5808" w:type="dxa"/>
          </w:tcPr>
          <w:p w:rsidR="00E97E9E" w:rsidRPr="00A06196" w:rsidRDefault="00BA3993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Електротехничка школа Бањалука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97E9E" w:rsidRPr="00A06196" w:rsidRDefault="00BA3993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3,26</w:t>
            </w:r>
          </w:p>
        </w:tc>
        <w:tc>
          <w:tcPr>
            <w:tcW w:w="1554" w:type="dxa"/>
            <w:shd w:val="clear" w:color="auto" w:fill="FFC000"/>
          </w:tcPr>
          <w:p w:rsidR="00E97E9E" w:rsidRPr="00A06196" w:rsidRDefault="00BA3993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3,98</w:t>
            </w:r>
          </w:p>
        </w:tc>
      </w:tr>
      <w:tr w:rsidR="00E97E9E" w:rsidRPr="00A06196" w:rsidTr="00BA3993">
        <w:trPr>
          <w:jc w:val="center"/>
        </w:trPr>
        <w:tc>
          <w:tcPr>
            <w:tcW w:w="712" w:type="dxa"/>
          </w:tcPr>
          <w:p w:rsidR="00E97E9E" w:rsidRPr="00A06196" w:rsidRDefault="00E97E9E" w:rsidP="00E424E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5808" w:type="dxa"/>
          </w:tcPr>
          <w:p w:rsidR="00E97E9E" w:rsidRPr="00A06196" w:rsidRDefault="00BA3993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СТиСШ Градишка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97E9E" w:rsidRPr="00A06196" w:rsidRDefault="00BA3993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3,72</w:t>
            </w:r>
          </w:p>
        </w:tc>
        <w:tc>
          <w:tcPr>
            <w:tcW w:w="1554" w:type="dxa"/>
            <w:shd w:val="clear" w:color="auto" w:fill="FFC000"/>
          </w:tcPr>
          <w:p w:rsidR="00E97E9E" w:rsidRPr="00A06196" w:rsidRDefault="00BA3993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3,94</w:t>
            </w:r>
          </w:p>
        </w:tc>
      </w:tr>
      <w:tr w:rsidR="00E97E9E" w:rsidRPr="00A06196" w:rsidTr="00BA3993">
        <w:trPr>
          <w:jc w:val="center"/>
        </w:trPr>
        <w:tc>
          <w:tcPr>
            <w:tcW w:w="712" w:type="dxa"/>
          </w:tcPr>
          <w:p w:rsidR="00E97E9E" w:rsidRPr="00A06196" w:rsidRDefault="00E97E9E" w:rsidP="00E424E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5808" w:type="dxa"/>
          </w:tcPr>
          <w:p w:rsidR="00E97E9E" w:rsidRPr="00A06196" w:rsidRDefault="00BA3993" w:rsidP="00E424E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"Милутин Миланковић" Милићи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97E9E" w:rsidRPr="00A06196" w:rsidRDefault="00BA3993" w:rsidP="00E424E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3,57</w:t>
            </w:r>
          </w:p>
        </w:tc>
        <w:tc>
          <w:tcPr>
            <w:tcW w:w="1554" w:type="dxa"/>
            <w:shd w:val="clear" w:color="auto" w:fill="FFC000"/>
          </w:tcPr>
          <w:p w:rsidR="00E97E9E" w:rsidRPr="00A06196" w:rsidRDefault="00BA3993" w:rsidP="00E424E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3,93</w:t>
            </w:r>
          </w:p>
        </w:tc>
      </w:tr>
      <w:tr w:rsidR="00E97E9E" w:rsidRPr="00A06196" w:rsidTr="00BA3993">
        <w:trPr>
          <w:jc w:val="center"/>
        </w:trPr>
        <w:tc>
          <w:tcPr>
            <w:tcW w:w="712" w:type="dxa"/>
          </w:tcPr>
          <w:p w:rsidR="00E97E9E" w:rsidRPr="00A06196" w:rsidRDefault="00E97E9E" w:rsidP="00E424E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5808" w:type="dxa"/>
          </w:tcPr>
          <w:p w:rsidR="00E97E9E" w:rsidRPr="00A06196" w:rsidRDefault="00BA3993" w:rsidP="00E424E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ТШ "Михајло Пупин" Бијељина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97E9E" w:rsidRPr="00A06196" w:rsidRDefault="00BA3993" w:rsidP="00E424E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3,01</w:t>
            </w:r>
          </w:p>
        </w:tc>
        <w:tc>
          <w:tcPr>
            <w:tcW w:w="1554" w:type="dxa"/>
            <w:shd w:val="clear" w:color="auto" w:fill="FFC000"/>
          </w:tcPr>
          <w:p w:rsidR="00E97E9E" w:rsidRPr="00A06196" w:rsidRDefault="00BA3993" w:rsidP="00E424E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3,91</w:t>
            </w:r>
          </w:p>
        </w:tc>
      </w:tr>
      <w:tr w:rsidR="00E97E9E" w:rsidRPr="00A06196" w:rsidTr="00BA3993">
        <w:trPr>
          <w:jc w:val="center"/>
        </w:trPr>
        <w:tc>
          <w:tcPr>
            <w:tcW w:w="712" w:type="dxa"/>
          </w:tcPr>
          <w:p w:rsidR="00E97E9E" w:rsidRPr="00A06196" w:rsidRDefault="00E97E9E" w:rsidP="00E424E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5808" w:type="dxa"/>
          </w:tcPr>
          <w:p w:rsidR="00E97E9E" w:rsidRPr="00A06196" w:rsidRDefault="00BA3993" w:rsidP="00E424EC">
            <w:pPr>
              <w:jc w:val="both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СШЦ "Гемит Апеирон" Бањалука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97E9E" w:rsidRPr="00A06196" w:rsidRDefault="00BA3993" w:rsidP="00E424E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3,59</w:t>
            </w:r>
          </w:p>
        </w:tc>
        <w:tc>
          <w:tcPr>
            <w:tcW w:w="1554" w:type="dxa"/>
            <w:shd w:val="clear" w:color="auto" w:fill="FFC000"/>
          </w:tcPr>
          <w:p w:rsidR="00E97E9E" w:rsidRPr="00A06196" w:rsidRDefault="00BA3993" w:rsidP="00E424E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3,86</w:t>
            </w:r>
          </w:p>
        </w:tc>
      </w:tr>
    </w:tbl>
    <w:p w:rsidR="0046509C" w:rsidRPr="00A06196" w:rsidRDefault="0046509C" w:rsidP="0046509C">
      <w:pPr>
        <w:jc w:val="center"/>
        <w:rPr>
          <w:b/>
          <w:sz w:val="22"/>
          <w:szCs w:val="22"/>
        </w:rPr>
      </w:pPr>
    </w:p>
    <w:p w:rsidR="0046509C" w:rsidRPr="00A06196" w:rsidRDefault="0046509C" w:rsidP="0046509C">
      <w:pPr>
        <w:jc w:val="center"/>
        <w:rPr>
          <w:b/>
          <w:sz w:val="22"/>
          <w:szCs w:val="22"/>
        </w:rPr>
      </w:pPr>
    </w:p>
    <w:p w:rsidR="0046509C" w:rsidRPr="00A06196" w:rsidRDefault="0046509C" w:rsidP="0046509C">
      <w:pPr>
        <w:jc w:val="center"/>
        <w:rPr>
          <w:b/>
          <w:sz w:val="22"/>
          <w:szCs w:val="22"/>
        </w:rPr>
      </w:pPr>
    </w:p>
    <w:p w:rsidR="006E4CC8" w:rsidRPr="00A06196" w:rsidRDefault="006E4CC8" w:rsidP="00956B3C">
      <w:pPr>
        <w:jc w:val="center"/>
        <w:rPr>
          <w:b/>
          <w:sz w:val="22"/>
          <w:szCs w:val="22"/>
          <w:lang w:val="sr-Latn-BA"/>
        </w:rPr>
      </w:pPr>
    </w:p>
    <w:p w:rsidR="00CF1789" w:rsidRPr="00A06196" w:rsidRDefault="00CF1789" w:rsidP="006529F2">
      <w:pPr>
        <w:rPr>
          <w:b/>
          <w:sz w:val="22"/>
          <w:szCs w:val="22"/>
          <w:lang w:val="sr-Cyrl-BA"/>
        </w:rPr>
      </w:pPr>
    </w:p>
    <w:p w:rsidR="00CF1789" w:rsidRPr="00A06196" w:rsidRDefault="00CF1789" w:rsidP="0046509C">
      <w:pPr>
        <w:jc w:val="center"/>
        <w:rPr>
          <w:b/>
          <w:sz w:val="22"/>
          <w:szCs w:val="22"/>
        </w:rPr>
      </w:pPr>
    </w:p>
    <w:p w:rsidR="0046509C" w:rsidRPr="00A06196" w:rsidRDefault="0046509C" w:rsidP="0046509C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>ДЕСЕТ ШКОЛА СА  НАЈНИЖОМ  ПРОСЈЕЧНОМ ОЦЈЕНОМ</w:t>
      </w:r>
      <w:r w:rsidRPr="00A06196">
        <w:rPr>
          <w:b/>
          <w:sz w:val="22"/>
          <w:szCs w:val="22"/>
          <w:lang w:val="ru-RU"/>
        </w:rPr>
        <w:t xml:space="preserve"> </w:t>
      </w:r>
      <w:r w:rsidRPr="00A06196">
        <w:rPr>
          <w:b/>
          <w:sz w:val="22"/>
          <w:szCs w:val="22"/>
          <w:u w:val="single"/>
          <w:lang w:val="sr-Cyrl-CS"/>
        </w:rPr>
        <w:t>У ПРВОМ РАЗРЕДУ</w:t>
      </w:r>
    </w:p>
    <w:p w:rsidR="0046509C" w:rsidRPr="00A06196" w:rsidRDefault="0046509C" w:rsidP="0046509C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у 3. степену</w:t>
      </w:r>
    </w:p>
    <w:p w:rsidR="0046509C" w:rsidRPr="00A06196" w:rsidRDefault="0046509C" w:rsidP="0046509C">
      <w:pPr>
        <w:rPr>
          <w:b/>
          <w:lang w:val="sr-Cyrl-BA"/>
        </w:rPr>
      </w:pPr>
    </w:p>
    <w:tbl>
      <w:tblPr>
        <w:tblStyle w:val="TableGrid"/>
        <w:tblW w:w="0" w:type="auto"/>
        <w:jc w:val="center"/>
        <w:tblInd w:w="-504" w:type="dxa"/>
        <w:tblLook w:val="01E0"/>
      </w:tblPr>
      <w:tblGrid>
        <w:gridCol w:w="741"/>
        <w:gridCol w:w="6214"/>
        <w:gridCol w:w="1570"/>
        <w:gridCol w:w="1472"/>
      </w:tblGrid>
      <w:tr w:rsidR="0046509C" w:rsidRPr="00A06196" w:rsidTr="00D92FC1">
        <w:trPr>
          <w:trHeight w:val="435"/>
          <w:jc w:val="center"/>
        </w:trPr>
        <w:tc>
          <w:tcPr>
            <w:tcW w:w="741" w:type="dxa"/>
            <w:vMerge w:val="restart"/>
          </w:tcPr>
          <w:p w:rsidR="0046509C" w:rsidRPr="00A06196" w:rsidRDefault="001821DB" w:rsidP="0046509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Р</w:t>
            </w:r>
            <w:r w:rsidR="0046509C" w:rsidRPr="00A06196">
              <w:rPr>
                <w:lang w:val="sr-Cyrl-CS"/>
              </w:rPr>
              <w:t>.бр.</w:t>
            </w:r>
          </w:p>
        </w:tc>
        <w:tc>
          <w:tcPr>
            <w:tcW w:w="6214" w:type="dxa"/>
            <w:vMerge w:val="restart"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ШКОЛА И МЈЕСТО</w:t>
            </w: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Cs w:val="20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ПРОСЈЕЧНА ОЦЈЕНА</w:t>
            </w:r>
          </w:p>
        </w:tc>
      </w:tr>
      <w:tr w:rsidR="0046509C" w:rsidRPr="00A06196" w:rsidTr="00D92FC1">
        <w:trPr>
          <w:trHeight w:val="376"/>
          <w:jc w:val="center"/>
        </w:trPr>
        <w:tc>
          <w:tcPr>
            <w:tcW w:w="741" w:type="dxa"/>
            <w:vMerge/>
          </w:tcPr>
          <w:p w:rsidR="0046509C" w:rsidRPr="00A06196" w:rsidRDefault="0046509C" w:rsidP="0046509C">
            <w:pPr>
              <w:jc w:val="both"/>
              <w:rPr>
                <w:lang w:val="sr-Cyrl-CS"/>
              </w:rPr>
            </w:pPr>
          </w:p>
        </w:tc>
        <w:tc>
          <w:tcPr>
            <w:tcW w:w="6214" w:type="dxa"/>
            <w:vMerge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Полугодиште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Крај године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 Челинац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1,87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2,45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"Милутин Миланковић" Милићи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1,71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2,50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Управна и угоститељска школа Добој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1,98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2,51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Техничка школа Бањалука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1,66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2,53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5. 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"Никола Тесла" Козарска Дубица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1,96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2,55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 "ПП Његош"  Шековићи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2,00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2,56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Пољопривредна и медицинска школа Бијељина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1,62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2,59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Рудо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2,00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2,60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"Лазар Ђукић" Рибник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1,8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2,66</w:t>
            </w:r>
          </w:p>
        </w:tc>
      </w:tr>
      <w:tr w:rsidR="00D92FC1" w:rsidRPr="00A06196" w:rsidTr="00D92FC1">
        <w:trPr>
          <w:jc w:val="center"/>
        </w:trPr>
        <w:tc>
          <w:tcPr>
            <w:tcW w:w="741" w:type="dxa"/>
          </w:tcPr>
          <w:p w:rsidR="00D92FC1" w:rsidRPr="00A06196" w:rsidRDefault="00D92FC1" w:rsidP="00520CB8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6214" w:type="dxa"/>
          </w:tcPr>
          <w:p w:rsidR="00D92FC1" w:rsidRPr="00A06196" w:rsidRDefault="00D92FC1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ТШ Требиње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2,29</w:t>
            </w:r>
          </w:p>
        </w:tc>
        <w:tc>
          <w:tcPr>
            <w:tcW w:w="1472" w:type="dxa"/>
            <w:shd w:val="clear" w:color="auto" w:fill="FFC000"/>
          </w:tcPr>
          <w:p w:rsidR="00D92FC1" w:rsidRPr="00A06196" w:rsidRDefault="00D92FC1" w:rsidP="00FE3796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2,69</w:t>
            </w:r>
          </w:p>
        </w:tc>
      </w:tr>
    </w:tbl>
    <w:p w:rsidR="0046509C" w:rsidRPr="00A06196" w:rsidRDefault="0046509C" w:rsidP="0046509C">
      <w:pPr>
        <w:rPr>
          <w:b/>
        </w:rPr>
      </w:pPr>
    </w:p>
    <w:p w:rsidR="00F32EF9" w:rsidRPr="00A06196" w:rsidRDefault="00F32EF9" w:rsidP="00814A1D"/>
    <w:p w:rsidR="00F32EF9" w:rsidRPr="00A06196" w:rsidRDefault="00F32EF9" w:rsidP="00814A1D"/>
    <w:p w:rsidR="0046509C" w:rsidRPr="00A06196" w:rsidRDefault="0046509C" w:rsidP="0046509C">
      <w:pPr>
        <w:jc w:val="center"/>
        <w:rPr>
          <w:b/>
          <w:sz w:val="22"/>
          <w:szCs w:val="22"/>
          <w:lang w:val="sr-Cyrl-CS"/>
        </w:rPr>
      </w:pPr>
      <w:r w:rsidRPr="00A06196">
        <w:rPr>
          <w:b/>
          <w:sz w:val="22"/>
          <w:szCs w:val="22"/>
          <w:lang w:val="sr-Cyrl-CS"/>
        </w:rPr>
        <w:t xml:space="preserve">ДЕСЕТ ШКОЛА СА  НАЈНИЖОМ  ПРОСЈЕЧНОМ ОЦЈЕНОМ </w:t>
      </w:r>
      <w:r w:rsidRPr="00A06196">
        <w:rPr>
          <w:b/>
          <w:sz w:val="22"/>
          <w:szCs w:val="22"/>
          <w:u w:val="single"/>
          <w:lang w:val="sr-Cyrl-CS"/>
        </w:rPr>
        <w:t>У ПРВОМ РАЗРЕДУ</w:t>
      </w:r>
    </w:p>
    <w:p w:rsidR="0046509C" w:rsidRPr="00A06196" w:rsidRDefault="0046509C" w:rsidP="0046509C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у 4. степену</w:t>
      </w:r>
    </w:p>
    <w:p w:rsidR="0046509C" w:rsidRPr="00A06196" w:rsidRDefault="0046509C" w:rsidP="0046509C">
      <w:pPr>
        <w:jc w:val="both"/>
        <w:rPr>
          <w:b/>
          <w:sz w:val="22"/>
          <w:szCs w:val="22"/>
        </w:rPr>
      </w:pPr>
    </w:p>
    <w:tbl>
      <w:tblPr>
        <w:tblStyle w:val="TableGrid"/>
        <w:tblW w:w="0" w:type="auto"/>
        <w:jc w:val="center"/>
        <w:tblInd w:w="-127" w:type="dxa"/>
        <w:tblLook w:val="01E0"/>
      </w:tblPr>
      <w:tblGrid>
        <w:gridCol w:w="712"/>
        <w:gridCol w:w="6295"/>
        <w:gridCol w:w="1570"/>
        <w:gridCol w:w="1463"/>
      </w:tblGrid>
      <w:tr w:rsidR="0046509C" w:rsidRPr="00A06196" w:rsidTr="00EE283B">
        <w:trPr>
          <w:trHeight w:val="435"/>
          <w:jc w:val="center"/>
        </w:trPr>
        <w:tc>
          <w:tcPr>
            <w:tcW w:w="712" w:type="dxa"/>
            <w:vMerge w:val="restart"/>
          </w:tcPr>
          <w:p w:rsidR="0046509C" w:rsidRPr="00A06196" w:rsidRDefault="001821DB" w:rsidP="0046509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Р</w:t>
            </w:r>
            <w:r w:rsidR="0046509C" w:rsidRPr="00A06196">
              <w:rPr>
                <w:lang w:val="sr-Cyrl-CS"/>
              </w:rPr>
              <w:t>.бр.</w:t>
            </w:r>
          </w:p>
        </w:tc>
        <w:tc>
          <w:tcPr>
            <w:tcW w:w="6295" w:type="dxa"/>
            <w:vMerge w:val="restart"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ШКОЛА И МЈЕСТО</w:t>
            </w:r>
          </w:p>
        </w:tc>
        <w:tc>
          <w:tcPr>
            <w:tcW w:w="303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Cs w:val="20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ПРОСЈЕЧНА ОЦЈЕНА</w:t>
            </w:r>
          </w:p>
        </w:tc>
      </w:tr>
      <w:tr w:rsidR="0046509C" w:rsidRPr="00A06196" w:rsidTr="00EE283B">
        <w:trPr>
          <w:trHeight w:val="376"/>
          <w:jc w:val="center"/>
        </w:trPr>
        <w:tc>
          <w:tcPr>
            <w:tcW w:w="712" w:type="dxa"/>
            <w:vMerge/>
          </w:tcPr>
          <w:p w:rsidR="0046509C" w:rsidRPr="00A06196" w:rsidRDefault="0046509C" w:rsidP="0046509C">
            <w:pPr>
              <w:jc w:val="both"/>
              <w:rPr>
                <w:lang w:val="sr-Cyrl-CS"/>
              </w:rPr>
            </w:pPr>
          </w:p>
        </w:tc>
        <w:tc>
          <w:tcPr>
            <w:tcW w:w="6295" w:type="dxa"/>
            <w:vMerge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Полугодиште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06196">
              <w:rPr>
                <w:b/>
                <w:sz w:val="22"/>
                <w:szCs w:val="22"/>
                <w:lang w:val="sr-Cyrl-CS"/>
              </w:rPr>
              <w:t>Крај године</w:t>
            </w:r>
          </w:p>
        </w:tc>
      </w:tr>
      <w:tr w:rsidR="0046509C" w:rsidRPr="00A06196" w:rsidTr="00EE283B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6295" w:type="dxa"/>
          </w:tcPr>
          <w:p w:rsidR="0046509C" w:rsidRPr="00A06196" w:rsidRDefault="00EE283B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 xml:space="preserve">СШЦ "Василије </w:t>
            </w:r>
            <w:r w:rsidR="00857AE1" w:rsidRPr="00A06196">
              <w:rPr>
                <w:lang w:val="sr-Cyrl-BA"/>
              </w:rPr>
              <w:t>О</w:t>
            </w:r>
            <w:r w:rsidRPr="00A06196">
              <w:rPr>
                <w:lang w:val="sr-Cyrl-BA"/>
              </w:rPr>
              <w:t>строшки" Соколац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EE283B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1,73</w:t>
            </w:r>
          </w:p>
        </w:tc>
        <w:tc>
          <w:tcPr>
            <w:tcW w:w="1463" w:type="dxa"/>
            <w:shd w:val="clear" w:color="auto" w:fill="FFC000"/>
          </w:tcPr>
          <w:p w:rsidR="0046509C" w:rsidRPr="00A06196" w:rsidRDefault="00EE283B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2,67</w:t>
            </w:r>
          </w:p>
        </w:tc>
      </w:tr>
      <w:tr w:rsidR="0046509C" w:rsidRPr="00A06196" w:rsidTr="00EE283B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6295" w:type="dxa"/>
          </w:tcPr>
          <w:p w:rsidR="0046509C" w:rsidRPr="00A06196" w:rsidRDefault="00EE283B" w:rsidP="0046509C">
            <w:pPr>
              <w:jc w:val="both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СШЦ "Никола Тесла" Вукосавље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EE283B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1,94</w:t>
            </w:r>
          </w:p>
        </w:tc>
        <w:tc>
          <w:tcPr>
            <w:tcW w:w="1463" w:type="dxa"/>
            <w:shd w:val="clear" w:color="auto" w:fill="FFC000"/>
          </w:tcPr>
          <w:p w:rsidR="0046509C" w:rsidRPr="00A06196" w:rsidRDefault="00EE283B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2,72</w:t>
            </w:r>
          </w:p>
        </w:tc>
      </w:tr>
      <w:tr w:rsidR="0046509C" w:rsidRPr="00A06196" w:rsidTr="00EE283B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6295" w:type="dxa"/>
          </w:tcPr>
          <w:p w:rsidR="0046509C" w:rsidRPr="00A06196" w:rsidRDefault="003B07F2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"Голуб Куреш" Билећа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3B07F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1,90</w:t>
            </w:r>
          </w:p>
        </w:tc>
        <w:tc>
          <w:tcPr>
            <w:tcW w:w="1463" w:type="dxa"/>
            <w:shd w:val="clear" w:color="auto" w:fill="FFC000"/>
          </w:tcPr>
          <w:p w:rsidR="0046509C" w:rsidRPr="00A06196" w:rsidRDefault="003B07F2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2,79</w:t>
            </w:r>
          </w:p>
        </w:tc>
      </w:tr>
      <w:tr w:rsidR="0046509C" w:rsidRPr="00A06196" w:rsidTr="00EE283B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6295" w:type="dxa"/>
          </w:tcPr>
          <w:p w:rsidR="0046509C" w:rsidRPr="00A06196" w:rsidRDefault="00623A87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ШУП Бањалука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623A87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2,22</w:t>
            </w:r>
          </w:p>
        </w:tc>
        <w:tc>
          <w:tcPr>
            <w:tcW w:w="1463" w:type="dxa"/>
            <w:shd w:val="clear" w:color="auto" w:fill="FFC000"/>
          </w:tcPr>
          <w:p w:rsidR="0046509C" w:rsidRPr="00A06196" w:rsidRDefault="00623A87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2,85</w:t>
            </w:r>
          </w:p>
        </w:tc>
      </w:tr>
      <w:tr w:rsidR="0046509C" w:rsidRPr="00A06196" w:rsidTr="00EE283B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6295" w:type="dxa"/>
          </w:tcPr>
          <w:p w:rsidR="0046509C" w:rsidRPr="00A06196" w:rsidRDefault="005D3802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"27. јануар" Рогатица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F53B71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2,12</w:t>
            </w:r>
          </w:p>
        </w:tc>
        <w:tc>
          <w:tcPr>
            <w:tcW w:w="1463" w:type="dxa"/>
            <w:shd w:val="clear" w:color="auto" w:fill="FFC000"/>
          </w:tcPr>
          <w:p w:rsidR="0046509C" w:rsidRPr="00A06196" w:rsidRDefault="00F53B71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2,86</w:t>
            </w:r>
          </w:p>
        </w:tc>
      </w:tr>
      <w:tr w:rsidR="0046509C" w:rsidRPr="00A06196" w:rsidTr="00EE283B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6295" w:type="dxa"/>
          </w:tcPr>
          <w:p w:rsidR="0046509C" w:rsidRPr="00A06196" w:rsidRDefault="005A1A99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"Гаудеамус" Бањалука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5A1A99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1,90</w:t>
            </w:r>
          </w:p>
        </w:tc>
        <w:tc>
          <w:tcPr>
            <w:tcW w:w="1463" w:type="dxa"/>
            <w:shd w:val="clear" w:color="auto" w:fill="FFC000"/>
          </w:tcPr>
          <w:p w:rsidR="0046509C" w:rsidRPr="00A06196" w:rsidRDefault="005A1A99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2,88</w:t>
            </w:r>
          </w:p>
        </w:tc>
      </w:tr>
      <w:tr w:rsidR="0046509C" w:rsidRPr="00A06196" w:rsidTr="00EE283B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6295" w:type="dxa"/>
          </w:tcPr>
          <w:p w:rsidR="0046509C" w:rsidRPr="00A06196" w:rsidRDefault="009C47E7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"Петар Кочић" Шипово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9C47E7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2,21</w:t>
            </w:r>
          </w:p>
        </w:tc>
        <w:tc>
          <w:tcPr>
            <w:tcW w:w="1463" w:type="dxa"/>
            <w:shd w:val="clear" w:color="auto" w:fill="FFC000"/>
          </w:tcPr>
          <w:p w:rsidR="0046509C" w:rsidRPr="00A06196" w:rsidRDefault="009C47E7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3,00</w:t>
            </w:r>
          </w:p>
        </w:tc>
      </w:tr>
      <w:tr w:rsidR="00EE283B" w:rsidRPr="00A06196" w:rsidTr="00EE283B">
        <w:trPr>
          <w:jc w:val="center"/>
        </w:trPr>
        <w:tc>
          <w:tcPr>
            <w:tcW w:w="712" w:type="dxa"/>
          </w:tcPr>
          <w:p w:rsidR="00EE283B" w:rsidRPr="00A06196" w:rsidRDefault="00EE283B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6295" w:type="dxa"/>
          </w:tcPr>
          <w:p w:rsidR="00EE283B" w:rsidRPr="00A06196" w:rsidRDefault="009C47E7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ТШ Требиње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E283B" w:rsidRPr="00A06196" w:rsidRDefault="009C47E7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2,29</w:t>
            </w:r>
          </w:p>
        </w:tc>
        <w:tc>
          <w:tcPr>
            <w:tcW w:w="1463" w:type="dxa"/>
            <w:shd w:val="clear" w:color="auto" w:fill="FFC000"/>
          </w:tcPr>
          <w:p w:rsidR="00EE283B" w:rsidRPr="00A06196" w:rsidRDefault="009C47E7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3,00</w:t>
            </w:r>
          </w:p>
        </w:tc>
      </w:tr>
      <w:tr w:rsidR="00EE283B" w:rsidRPr="00A06196" w:rsidTr="00EE283B">
        <w:trPr>
          <w:jc w:val="center"/>
        </w:trPr>
        <w:tc>
          <w:tcPr>
            <w:tcW w:w="712" w:type="dxa"/>
          </w:tcPr>
          <w:p w:rsidR="00EE283B" w:rsidRPr="00A06196" w:rsidRDefault="00EE283B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6295" w:type="dxa"/>
          </w:tcPr>
          <w:p w:rsidR="00EE283B" w:rsidRPr="00A06196" w:rsidRDefault="009C47E7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Техничка школа Бањалука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E283B" w:rsidRPr="00A06196" w:rsidRDefault="009C47E7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1,98</w:t>
            </w:r>
          </w:p>
        </w:tc>
        <w:tc>
          <w:tcPr>
            <w:tcW w:w="1463" w:type="dxa"/>
            <w:shd w:val="clear" w:color="auto" w:fill="FFC000"/>
          </w:tcPr>
          <w:p w:rsidR="00EE283B" w:rsidRPr="00A06196" w:rsidRDefault="009C47E7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3,00</w:t>
            </w:r>
          </w:p>
        </w:tc>
      </w:tr>
      <w:tr w:rsidR="0046509C" w:rsidRPr="00A06196" w:rsidTr="00EE283B">
        <w:trPr>
          <w:jc w:val="center"/>
        </w:trPr>
        <w:tc>
          <w:tcPr>
            <w:tcW w:w="712" w:type="dxa"/>
          </w:tcPr>
          <w:p w:rsidR="0046509C" w:rsidRPr="00A06196" w:rsidRDefault="0046509C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6295" w:type="dxa"/>
          </w:tcPr>
          <w:p w:rsidR="0046509C" w:rsidRPr="00A06196" w:rsidRDefault="00896830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"Иво Андрић" Вишеград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46509C" w:rsidRPr="00A06196" w:rsidRDefault="00896830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2,53</w:t>
            </w:r>
          </w:p>
        </w:tc>
        <w:tc>
          <w:tcPr>
            <w:tcW w:w="1463" w:type="dxa"/>
            <w:shd w:val="clear" w:color="auto" w:fill="FFC000"/>
          </w:tcPr>
          <w:p w:rsidR="0046509C" w:rsidRPr="00A06196" w:rsidRDefault="00896830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3,02</w:t>
            </w:r>
          </w:p>
        </w:tc>
      </w:tr>
      <w:tr w:rsidR="00E52665" w:rsidRPr="00A06196" w:rsidTr="00EE283B">
        <w:trPr>
          <w:jc w:val="center"/>
        </w:trPr>
        <w:tc>
          <w:tcPr>
            <w:tcW w:w="712" w:type="dxa"/>
          </w:tcPr>
          <w:p w:rsidR="00E52665" w:rsidRPr="00A06196" w:rsidRDefault="00E52665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6295" w:type="dxa"/>
          </w:tcPr>
          <w:p w:rsidR="00E52665" w:rsidRPr="00A06196" w:rsidRDefault="007701CA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"Алекса Шантић" Невесиње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52665" w:rsidRPr="00A06196" w:rsidRDefault="007701CA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2,18</w:t>
            </w:r>
          </w:p>
        </w:tc>
        <w:tc>
          <w:tcPr>
            <w:tcW w:w="1463" w:type="dxa"/>
            <w:shd w:val="clear" w:color="auto" w:fill="FFC000"/>
          </w:tcPr>
          <w:p w:rsidR="00E52665" w:rsidRPr="00A06196" w:rsidRDefault="007701CA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3,06</w:t>
            </w:r>
          </w:p>
        </w:tc>
      </w:tr>
      <w:tr w:rsidR="00E52665" w:rsidRPr="00A06196" w:rsidTr="00EE283B">
        <w:trPr>
          <w:jc w:val="center"/>
        </w:trPr>
        <w:tc>
          <w:tcPr>
            <w:tcW w:w="712" w:type="dxa"/>
          </w:tcPr>
          <w:p w:rsidR="00E52665" w:rsidRPr="00A06196" w:rsidRDefault="00E52665" w:rsidP="0046509C">
            <w:pPr>
              <w:jc w:val="both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6295" w:type="dxa"/>
          </w:tcPr>
          <w:p w:rsidR="00E52665" w:rsidRPr="00A06196" w:rsidRDefault="007701CA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Брод</w:t>
            </w:r>
          </w:p>
        </w:tc>
        <w:tc>
          <w:tcPr>
            <w:tcW w:w="1570" w:type="dxa"/>
            <w:shd w:val="clear" w:color="auto" w:fill="F2F2F2" w:themeFill="background1" w:themeFillShade="F2"/>
          </w:tcPr>
          <w:p w:rsidR="00E52665" w:rsidRPr="00A06196" w:rsidRDefault="007701CA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2,75</w:t>
            </w:r>
          </w:p>
        </w:tc>
        <w:tc>
          <w:tcPr>
            <w:tcW w:w="1463" w:type="dxa"/>
            <w:shd w:val="clear" w:color="auto" w:fill="FFC000"/>
          </w:tcPr>
          <w:p w:rsidR="00E52665" w:rsidRPr="00A06196" w:rsidRDefault="007701CA" w:rsidP="0046509C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3,09</w:t>
            </w:r>
          </w:p>
        </w:tc>
      </w:tr>
    </w:tbl>
    <w:p w:rsidR="0046509C" w:rsidRPr="00A06196" w:rsidRDefault="0046509C" w:rsidP="0046509C"/>
    <w:p w:rsidR="00D77D97" w:rsidRPr="00A06196" w:rsidRDefault="00D77D97" w:rsidP="006529F2">
      <w:pPr>
        <w:jc w:val="both"/>
        <w:rPr>
          <w:lang w:val="sr-Cyrl-BA"/>
        </w:rPr>
      </w:pPr>
    </w:p>
    <w:p w:rsidR="00772F51" w:rsidRPr="00A06196" w:rsidRDefault="00814A1D" w:rsidP="00772F51">
      <w:pPr>
        <w:ind w:firstLine="720"/>
        <w:jc w:val="both"/>
      </w:pPr>
      <w:r w:rsidRPr="00A06196">
        <w:rPr>
          <w:lang w:val="sr-Cyrl-CS"/>
        </w:rPr>
        <w:t xml:space="preserve">Најнижа просјечна оцјена у </w:t>
      </w:r>
      <w:r w:rsidRPr="00A06196">
        <w:rPr>
          <w:i/>
          <w:lang w:val="sr-Cyrl-CS"/>
        </w:rPr>
        <w:t>прво</w:t>
      </w:r>
      <w:r w:rsidR="003B7609" w:rsidRPr="00A06196">
        <w:rPr>
          <w:i/>
          <w:lang w:val="sr-Cyrl-CS"/>
        </w:rPr>
        <w:t>м разреду трећег степена</w:t>
      </w:r>
      <w:r w:rsidR="004859A1" w:rsidRPr="00A06196">
        <w:rPr>
          <w:lang w:val="sr-Cyrl-CS"/>
        </w:rPr>
        <w:t xml:space="preserve"> је</w:t>
      </w:r>
      <w:r w:rsidR="00235898" w:rsidRPr="00A06196">
        <w:rPr>
          <w:lang w:val="sr-Cyrl-CS"/>
        </w:rPr>
        <w:t xml:space="preserve"> </w:t>
      </w:r>
      <w:r w:rsidR="00857AE1" w:rsidRPr="00A06196">
        <w:t xml:space="preserve">2,45 </w:t>
      </w:r>
      <w:r w:rsidR="00EC523D" w:rsidRPr="00A06196">
        <w:rPr>
          <w:lang w:val="sr-Cyrl-CS"/>
        </w:rPr>
        <w:t xml:space="preserve">у </w:t>
      </w:r>
      <w:r w:rsidR="00832671" w:rsidRPr="00A06196">
        <w:rPr>
          <w:lang w:val="sr-Cyrl-CS"/>
        </w:rPr>
        <w:t xml:space="preserve"> </w:t>
      </w:r>
      <w:r w:rsidR="00857AE1" w:rsidRPr="00A06196">
        <w:rPr>
          <w:lang w:val="sr-Cyrl-CS"/>
        </w:rPr>
        <w:t>СШЦ  Челинац</w:t>
      </w:r>
      <w:r w:rsidRPr="00A06196">
        <w:rPr>
          <w:lang w:val="sr-Cyrl-CS"/>
        </w:rPr>
        <w:t xml:space="preserve">, а у првом </w:t>
      </w:r>
      <w:r w:rsidRPr="00A06196">
        <w:rPr>
          <w:i/>
          <w:lang w:val="sr-Cyrl-CS"/>
        </w:rPr>
        <w:t>р</w:t>
      </w:r>
      <w:r w:rsidR="003B7609" w:rsidRPr="00A06196">
        <w:rPr>
          <w:i/>
          <w:lang w:val="sr-Cyrl-CS"/>
        </w:rPr>
        <w:t>азреду четвртог степена</w:t>
      </w:r>
      <w:r w:rsidR="0062756E" w:rsidRPr="00A06196">
        <w:rPr>
          <w:lang w:val="sr-Cyrl-CS"/>
        </w:rPr>
        <w:t xml:space="preserve"> </w:t>
      </w:r>
      <w:r w:rsidR="00D77D97" w:rsidRPr="00A06196">
        <w:rPr>
          <w:lang w:val="sr-Cyrl-CS"/>
        </w:rPr>
        <w:t xml:space="preserve">  </w:t>
      </w:r>
      <w:r w:rsidR="00857AE1" w:rsidRPr="00A06196">
        <w:rPr>
          <w:lang w:val="sr-Cyrl-BA"/>
        </w:rPr>
        <w:t>2,67</w:t>
      </w:r>
      <w:r w:rsidR="00235898" w:rsidRPr="00A06196">
        <w:rPr>
          <w:lang w:val="sr-Cyrl-BA"/>
        </w:rPr>
        <w:t xml:space="preserve"> </w:t>
      </w:r>
      <w:r w:rsidR="00183BFC" w:rsidRPr="00A06196">
        <w:rPr>
          <w:lang w:val="sr-Cyrl-BA"/>
        </w:rPr>
        <w:t>у</w:t>
      </w:r>
      <w:r w:rsidR="00857AE1" w:rsidRPr="00A06196">
        <w:rPr>
          <w:lang w:val="sr-Cyrl-BA"/>
        </w:rPr>
        <w:t xml:space="preserve"> СШЦ "Василије Острошки" Соколац</w:t>
      </w:r>
      <w:r w:rsidRPr="00A06196">
        <w:rPr>
          <w:lang w:val="sr-Cyrl-CS"/>
        </w:rPr>
        <w:t xml:space="preserve">. Највиша просјечна оцјена у </w:t>
      </w:r>
      <w:r w:rsidR="002C6AD0" w:rsidRPr="00A06196">
        <w:rPr>
          <w:lang w:val="sr-Cyrl-CS"/>
        </w:rPr>
        <w:t xml:space="preserve">првом разреду </w:t>
      </w:r>
      <w:r w:rsidR="002C6AD0" w:rsidRPr="00A06196">
        <w:rPr>
          <w:i/>
          <w:lang w:val="sr-Cyrl-CS"/>
        </w:rPr>
        <w:t>трећег степ</w:t>
      </w:r>
      <w:r w:rsidR="003B7609" w:rsidRPr="00A06196">
        <w:rPr>
          <w:i/>
          <w:lang w:val="sr-Cyrl-CS"/>
        </w:rPr>
        <w:t>ена</w:t>
      </w:r>
      <w:r w:rsidR="003B7609" w:rsidRPr="00A06196">
        <w:rPr>
          <w:lang w:val="sr-Cyrl-CS"/>
        </w:rPr>
        <w:t xml:space="preserve"> је у </w:t>
      </w:r>
      <w:r w:rsidR="000E290C" w:rsidRPr="00A06196">
        <w:rPr>
          <w:lang w:val="sr-Cyrl-BA"/>
        </w:rPr>
        <w:t>Економској школи Добој</w:t>
      </w:r>
      <w:r w:rsidR="00F71407" w:rsidRPr="00A06196">
        <w:rPr>
          <w:lang w:val="sr-Cyrl-BA"/>
        </w:rPr>
        <w:t xml:space="preserve"> </w:t>
      </w:r>
      <w:r w:rsidR="000E290C" w:rsidRPr="00A06196">
        <w:rPr>
          <w:lang w:val="sr-Cyrl-CS"/>
        </w:rPr>
        <w:t xml:space="preserve"> 3,73</w:t>
      </w:r>
      <w:r w:rsidR="008F40DF" w:rsidRPr="00A06196">
        <w:rPr>
          <w:lang w:val="sr-Cyrl-CS"/>
        </w:rPr>
        <w:t xml:space="preserve">, </w:t>
      </w:r>
      <w:r w:rsidRPr="00A06196">
        <w:rPr>
          <w:lang w:val="sr-Cyrl-CS"/>
        </w:rPr>
        <w:t xml:space="preserve"> а </w:t>
      </w:r>
      <w:r w:rsidR="002C6AD0" w:rsidRPr="00A06196">
        <w:rPr>
          <w:lang w:val="sr-Cyrl-CS"/>
        </w:rPr>
        <w:t xml:space="preserve">у </w:t>
      </w:r>
      <w:r w:rsidR="002C6AD0" w:rsidRPr="00A06196">
        <w:rPr>
          <w:i/>
          <w:lang w:val="sr-Cyrl-CS"/>
        </w:rPr>
        <w:t>четвртом степену</w:t>
      </w:r>
      <w:r w:rsidR="003B7609" w:rsidRPr="00A06196">
        <w:rPr>
          <w:lang w:val="sr-Cyrl-CS"/>
        </w:rPr>
        <w:t xml:space="preserve"> у </w:t>
      </w:r>
      <w:r w:rsidR="000E290C" w:rsidRPr="00A06196">
        <w:rPr>
          <w:lang w:val="sr-Cyrl-BA"/>
        </w:rPr>
        <w:t>Медицинској школи Бањалука  4,31</w:t>
      </w:r>
      <w:r w:rsidRPr="00A06196">
        <w:rPr>
          <w:lang w:val="sr-Cyrl-CS"/>
        </w:rPr>
        <w:t>.</w:t>
      </w:r>
    </w:p>
    <w:p w:rsidR="00B35CEA" w:rsidRPr="00A06196" w:rsidRDefault="00B35CEA" w:rsidP="007909B8">
      <w:pPr>
        <w:jc w:val="center"/>
        <w:rPr>
          <w:rFonts w:ascii="Arial" w:hAnsi="Arial" w:cs="Arial"/>
          <w:b/>
          <w:lang w:val="sr-Cyrl-CS"/>
        </w:rPr>
      </w:pPr>
    </w:p>
    <w:p w:rsidR="006529F2" w:rsidRPr="00A06196" w:rsidRDefault="006529F2" w:rsidP="007909B8">
      <w:pPr>
        <w:jc w:val="center"/>
        <w:rPr>
          <w:rFonts w:ascii="Arial" w:hAnsi="Arial" w:cs="Arial"/>
          <w:b/>
          <w:lang w:val="sr-Cyrl-CS"/>
        </w:rPr>
      </w:pPr>
    </w:p>
    <w:p w:rsidR="00814A1D" w:rsidRPr="00A06196" w:rsidRDefault="00814A1D" w:rsidP="007909B8">
      <w:pPr>
        <w:jc w:val="center"/>
        <w:rPr>
          <w:lang w:val="sr-Cyrl-BA"/>
        </w:rPr>
      </w:pPr>
      <w:r w:rsidRPr="00A06196">
        <w:rPr>
          <w:rFonts w:ascii="Arial" w:hAnsi="Arial" w:cs="Arial"/>
          <w:b/>
          <w:lang w:val="sr-Cyrl-CS"/>
        </w:rPr>
        <w:t>ПРЕДМЕТИ СА НАЈВИШЕ СЛАБИХ</w:t>
      </w:r>
      <w:r w:rsidRPr="00A06196">
        <w:rPr>
          <w:rFonts w:ascii="Arial" w:hAnsi="Arial" w:cs="Arial"/>
          <w:b/>
          <w:lang w:val="ru-RU"/>
        </w:rPr>
        <w:t xml:space="preserve">  </w:t>
      </w:r>
      <w:r w:rsidRPr="00A06196">
        <w:rPr>
          <w:rFonts w:ascii="Arial" w:hAnsi="Arial" w:cs="Arial"/>
          <w:b/>
          <w:lang w:val="sr-Cyrl-CS"/>
        </w:rPr>
        <w:t xml:space="preserve">ОЦЈЕНА У  </w:t>
      </w:r>
      <w:r w:rsidRPr="00A06196">
        <w:rPr>
          <w:rFonts w:ascii="Arial" w:hAnsi="Arial" w:cs="Arial"/>
          <w:b/>
          <w:u w:val="single"/>
          <w:lang w:val="sr-Cyrl-CS"/>
        </w:rPr>
        <w:t>1. РАЗРЕДУ</w:t>
      </w:r>
      <w:r w:rsidRPr="00A06196">
        <w:rPr>
          <w:rFonts w:ascii="Arial" w:hAnsi="Arial" w:cs="Arial"/>
          <w:b/>
          <w:lang w:val="sr-Cyrl-CS"/>
        </w:rPr>
        <w:t xml:space="preserve">   У   ШКОЛАМА  СА НАЈНИЖИМ </w:t>
      </w:r>
      <w:r w:rsidR="00E3358D" w:rsidRPr="00A06196">
        <w:rPr>
          <w:rFonts w:ascii="Arial" w:hAnsi="Arial" w:cs="Arial"/>
          <w:b/>
          <w:lang w:val="sr-Cyrl-BA"/>
        </w:rPr>
        <w:t xml:space="preserve"> УКУПНИМ </w:t>
      </w:r>
      <w:r w:rsidRPr="00A06196">
        <w:rPr>
          <w:rFonts w:ascii="Arial" w:hAnsi="Arial" w:cs="Arial"/>
          <w:b/>
          <w:lang w:val="sr-Cyrl-CS"/>
        </w:rPr>
        <w:t>ПРОЦЕНТОМ  ПРОЛАЗНОСТИ</w:t>
      </w:r>
    </w:p>
    <w:p w:rsidR="00B35CEA" w:rsidRPr="00A06196" w:rsidRDefault="00B35CEA" w:rsidP="00814A1D">
      <w:pPr>
        <w:rPr>
          <w:b/>
          <w:lang w:val="ru-RU"/>
        </w:rPr>
      </w:pPr>
    </w:p>
    <w:p w:rsidR="00013A23" w:rsidRPr="00A06196" w:rsidRDefault="00013A23" w:rsidP="00814A1D">
      <w:pPr>
        <w:rPr>
          <w:b/>
          <w:lang w:val="ru-RU"/>
        </w:rPr>
      </w:pPr>
    </w:p>
    <w:p w:rsidR="00963A7D" w:rsidRPr="00A06196" w:rsidRDefault="00743597" w:rsidP="00814A1D">
      <w:pPr>
        <w:jc w:val="both"/>
        <w:rPr>
          <w:lang w:val="sr-Latn-BA"/>
        </w:rPr>
      </w:pPr>
      <w:r w:rsidRPr="00A06196">
        <w:rPr>
          <w:lang w:val="sr-Cyrl-CS"/>
        </w:rPr>
        <w:tab/>
      </w:r>
      <w:r w:rsidRPr="00A06196">
        <w:rPr>
          <w:lang w:val="sr-Cyrl-BA"/>
        </w:rPr>
        <w:t xml:space="preserve">Пошто </w:t>
      </w:r>
      <w:r w:rsidR="00814A1D" w:rsidRPr="00A06196">
        <w:rPr>
          <w:lang w:val="sr-Cyrl-CS"/>
        </w:rPr>
        <w:t xml:space="preserve"> су проценат пролазности ученика </w:t>
      </w:r>
      <w:r w:rsidR="00C17B6A" w:rsidRPr="00A06196">
        <w:rPr>
          <w:lang w:val="sr-Cyrl-BA"/>
        </w:rPr>
        <w:t xml:space="preserve">и ове године </w:t>
      </w:r>
      <w:r w:rsidRPr="00A06196">
        <w:rPr>
          <w:b/>
          <w:u w:val="single"/>
          <w:lang w:val="sr-Cyrl-CS"/>
        </w:rPr>
        <w:t>нај</w:t>
      </w:r>
      <w:r w:rsidRPr="00A06196">
        <w:rPr>
          <w:b/>
          <w:u w:val="single"/>
          <w:lang w:val="sr-Cyrl-BA"/>
        </w:rPr>
        <w:t>нижи</w:t>
      </w:r>
      <w:r w:rsidR="00814A1D" w:rsidRPr="00A06196">
        <w:rPr>
          <w:b/>
          <w:u w:val="single"/>
          <w:lang w:val="sr-Cyrl-CS"/>
        </w:rPr>
        <w:t xml:space="preserve"> у првом разреду и трећег и четвртог степена</w:t>
      </w:r>
      <w:r w:rsidR="001E10A1" w:rsidRPr="00A06196">
        <w:rPr>
          <w:lang w:val="sr-Cyrl-CS"/>
        </w:rPr>
        <w:t xml:space="preserve"> одлучили смо се да  као  и ранијих   година</w:t>
      </w:r>
      <w:r w:rsidR="00814A1D" w:rsidRPr="00A06196">
        <w:rPr>
          <w:lang w:val="sr-Cyrl-CS"/>
        </w:rPr>
        <w:t xml:space="preserve"> укажемо на два предмета у трећем и два предмета у четвртом степену занимања са највише слабих оцјена  у</w:t>
      </w:r>
      <w:r w:rsidR="006704EE" w:rsidRPr="00A06196">
        <w:t xml:space="preserve"> првом разреду у</w:t>
      </w:r>
      <w:r w:rsidR="00814A1D" w:rsidRPr="00A06196">
        <w:rPr>
          <w:lang w:val="sr-Cyrl-CS"/>
        </w:rPr>
        <w:t xml:space="preserve">  </w:t>
      </w:r>
      <w:r w:rsidR="00C50673" w:rsidRPr="00A06196">
        <w:rPr>
          <w:lang w:val="sr-Latn-BA"/>
        </w:rPr>
        <w:t xml:space="preserve">овим </w:t>
      </w:r>
      <w:r w:rsidR="00814A1D" w:rsidRPr="00A06196">
        <w:rPr>
          <w:lang w:val="sr-Cyrl-CS"/>
        </w:rPr>
        <w:t>школа</w:t>
      </w:r>
      <w:r w:rsidR="00C50673" w:rsidRPr="00A06196">
        <w:rPr>
          <w:lang w:val="sr-Cyrl-CS"/>
        </w:rPr>
        <w:t>ма</w:t>
      </w:r>
      <w:r w:rsidR="00814A1D" w:rsidRPr="00A06196">
        <w:rPr>
          <w:lang w:val="sr-Cyrl-CS"/>
        </w:rPr>
        <w:t>.</w:t>
      </w:r>
      <w:r w:rsidR="00C50673" w:rsidRPr="00A06196">
        <w:rPr>
          <w:lang w:val="sr-Latn-BA"/>
        </w:rPr>
        <w:t xml:space="preserve"> </w:t>
      </w:r>
    </w:p>
    <w:p w:rsidR="00814A1D" w:rsidRPr="00A06196" w:rsidRDefault="00C50673" w:rsidP="00963A7D">
      <w:pPr>
        <w:ind w:firstLine="720"/>
        <w:jc w:val="both"/>
        <w:rPr>
          <w:lang w:val="sr-Latn-BA"/>
        </w:rPr>
      </w:pPr>
      <w:r w:rsidRPr="00A06196">
        <w:rPr>
          <w:lang w:val="sr-Latn-BA"/>
        </w:rPr>
        <w:t xml:space="preserve">У табеле су унесени подаци само из оних предмета који се на нивоу различитих школа чешће понављају па је њихова фреквенција </w:t>
      </w:r>
      <w:r w:rsidR="000D6489" w:rsidRPr="00A06196">
        <w:rPr>
          <w:lang w:val="sr-Latn-BA"/>
        </w:rPr>
        <w:t xml:space="preserve">у оквиру посматраног  узорка  </w:t>
      </w:r>
      <w:r w:rsidR="00622C26" w:rsidRPr="00A06196">
        <w:rPr>
          <w:lang w:val="sr-Latn-BA"/>
        </w:rPr>
        <w:t xml:space="preserve">за нас значајнија  што </w:t>
      </w:r>
      <w:r w:rsidRPr="00A06196">
        <w:rPr>
          <w:lang w:val="sr-Latn-BA"/>
        </w:rPr>
        <w:t xml:space="preserve"> никако не значи да су у наведеним школама само из тих предмета забиљежене слабе оцјене. </w:t>
      </w:r>
    </w:p>
    <w:p w:rsidR="00814A1D" w:rsidRPr="00A06196" w:rsidRDefault="00814A1D" w:rsidP="00A867EC">
      <w:pPr>
        <w:jc w:val="both"/>
        <w:rPr>
          <w:lang w:val="sr-Cyrl-BA"/>
        </w:rPr>
      </w:pPr>
      <w:r w:rsidRPr="00A06196">
        <w:rPr>
          <w:lang w:val="sr-Cyrl-CS"/>
        </w:rPr>
        <w:tab/>
      </w:r>
      <w:r w:rsidR="00DB66CC" w:rsidRPr="00A06196">
        <w:rPr>
          <w:lang w:val="sr-Cyrl-BA"/>
        </w:rPr>
        <w:t>И ове године н</w:t>
      </w:r>
      <w:r w:rsidRPr="00A06196">
        <w:rPr>
          <w:lang w:val="sr-Cyrl-CS"/>
        </w:rPr>
        <w:t>ајвише слабих оцјена у овим школама  у</w:t>
      </w:r>
      <w:r w:rsidRPr="00A06196">
        <w:rPr>
          <w:lang w:val="ru-RU"/>
        </w:rPr>
        <w:t xml:space="preserve"> првом разреду </w:t>
      </w:r>
      <w:r w:rsidRPr="00A06196">
        <w:rPr>
          <w:lang w:val="sr-Cyrl-CS"/>
        </w:rPr>
        <w:t xml:space="preserve">  </w:t>
      </w:r>
      <w:r w:rsidR="00203491" w:rsidRPr="00A06196">
        <w:rPr>
          <w:lang w:val="sr-Cyrl-CS"/>
        </w:rPr>
        <w:t xml:space="preserve">је </w:t>
      </w:r>
      <w:r w:rsidRPr="00A06196">
        <w:rPr>
          <w:lang w:val="sr-Cyrl-CS"/>
        </w:rPr>
        <w:t>з</w:t>
      </w:r>
      <w:r w:rsidR="00A13F62" w:rsidRPr="00A06196">
        <w:rPr>
          <w:lang w:val="sr-Cyrl-CS"/>
        </w:rPr>
        <w:t>абиљежено</w:t>
      </w:r>
      <w:r w:rsidR="00306A32" w:rsidRPr="00A06196">
        <w:rPr>
          <w:lang w:val="sr-Cyrl-CS"/>
        </w:rPr>
        <w:t xml:space="preserve"> из </w:t>
      </w:r>
      <w:r w:rsidR="00F8535F" w:rsidRPr="00A06196">
        <w:rPr>
          <w:i/>
          <w:lang w:val="sr-Cyrl-CS"/>
        </w:rPr>
        <w:t>М</w:t>
      </w:r>
      <w:r w:rsidR="00E54A1A" w:rsidRPr="00A06196">
        <w:rPr>
          <w:i/>
          <w:lang w:val="sr-Cyrl-CS"/>
        </w:rPr>
        <w:t>а</w:t>
      </w:r>
      <w:r w:rsidR="007909B8" w:rsidRPr="00A06196">
        <w:rPr>
          <w:i/>
          <w:lang w:val="sr-Cyrl-CS"/>
        </w:rPr>
        <w:t>тематике  и из</w:t>
      </w:r>
      <w:r w:rsidR="00F8535F" w:rsidRPr="00A06196">
        <w:rPr>
          <w:i/>
          <w:lang w:val="sr-Cyrl-CS"/>
        </w:rPr>
        <w:t xml:space="preserve"> Физике </w:t>
      </w:r>
      <w:r w:rsidR="007909B8" w:rsidRPr="00A06196">
        <w:rPr>
          <w:i/>
          <w:lang w:val="sr-Cyrl-CS"/>
        </w:rPr>
        <w:t xml:space="preserve"> </w:t>
      </w:r>
      <w:r w:rsidR="00F8535F" w:rsidRPr="00A06196">
        <w:rPr>
          <w:i/>
          <w:lang w:val="sr-Cyrl-BA"/>
        </w:rPr>
        <w:t>у 3. степену и из Математике и С</w:t>
      </w:r>
      <w:r w:rsidR="003D114A" w:rsidRPr="00A06196">
        <w:rPr>
          <w:i/>
          <w:lang w:val="sr-Cyrl-BA"/>
        </w:rPr>
        <w:t xml:space="preserve">рпског </w:t>
      </w:r>
      <w:r w:rsidR="00F8535F" w:rsidRPr="00A06196">
        <w:rPr>
          <w:i/>
          <w:lang w:val="sr-Cyrl-BA"/>
        </w:rPr>
        <w:t xml:space="preserve"> </w:t>
      </w:r>
      <w:r w:rsidR="003D114A" w:rsidRPr="00A06196">
        <w:rPr>
          <w:i/>
          <w:lang w:val="sr-Cyrl-BA"/>
        </w:rPr>
        <w:t>језика</w:t>
      </w:r>
      <w:r w:rsidR="00203491" w:rsidRPr="00A06196">
        <w:rPr>
          <w:i/>
          <w:lang w:val="sr-Cyrl-BA"/>
        </w:rPr>
        <w:t xml:space="preserve"> </w:t>
      </w:r>
      <w:r w:rsidR="008C4DCB" w:rsidRPr="00A06196">
        <w:rPr>
          <w:i/>
        </w:rPr>
        <w:t xml:space="preserve">и </w:t>
      </w:r>
      <w:r w:rsidR="008C4DCB" w:rsidRPr="00A06196">
        <w:rPr>
          <w:i/>
          <w:lang w:val="sr-Cyrl-BA"/>
        </w:rPr>
        <w:t>и у 4. степену</w:t>
      </w:r>
      <w:r w:rsidR="00203491" w:rsidRPr="00A06196">
        <w:rPr>
          <w:i/>
          <w:lang w:val="sr-Cyrl-BA"/>
        </w:rPr>
        <w:t>.</w:t>
      </w:r>
    </w:p>
    <w:p w:rsidR="00DA47EF" w:rsidRPr="00A06196" w:rsidRDefault="00814A1D" w:rsidP="002309BA">
      <w:pPr>
        <w:rPr>
          <w:b/>
          <w:i/>
          <w:lang w:val="sr-Cyrl-CS"/>
        </w:rPr>
      </w:pPr>
      <w:r w:rsidRPr="00A06196">
        <w:rPr>
          <w:b/>
          <w:i/>
          <w:lang w:val="ru-RU"/>
        </w:rPr>
        <w:tab/>
      </w:r>
      <w:r w:rsidRPr="00A06196">
        <w:rPr>
          <w:b/>
          <w:i/>
          <w:lang w:val="sr-Cyrl-CS"/>
        </w:rPr>
        <w:t>Детаљније у наредним табелама.</w:t>
      </w:r>
      <w:r w:rsidR="00D56980" w:rsidRPr="00A06196">
        <w:rPr>
          <w:b/>
          <w:i/>
          <w:lang w:val="sr-Cyrl-CS"/>
        </w:rPr>
        <w:t xml:space="preserve">  </w:t>
      </w:r>
    </w:p>
    <w:p w:rsidR="00013A23" w:rsidRPr="00A06196" w:rsidRDefault="00013A23" w:rsidP="002309BA">
      <w:pPr>
        <w:rPr>
          <w:b/>
          <w:i/>
          <w:lang w:val="sr-Cyrl-CS"/>
        </w:rPr>
      </w:pPr>
    </w:p>
    <w:p w:rsidR="00B35CEA" w:rsidRPr="00A06196" w:rsidRDefault="00B35CEA" w:rsidP="008D4709">
      <w:pPr>
        <w:jc w:val="center"/>
        <w:rPr>
          <w:b/>
          <w:lang w:val="sr-Cyrl-BA"/>
        </w:rPr>
      </w:pPr>
    </w:p>
    <w:p w:rsidR="008D4709" w:rsidRPr="00A06196" w:rsidRDefault="008D4709" w:rsidP="008D4709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ДВА ПРЕДМЕТА С НАЈВИШЕ СЛАБИХ ОЦЈЕНА У 1. РАЗРЕДУ  У СРЕДЊИМ  ШКОЛАМА</w:t>
      </w:r>
    </w:p>
    <w:p w:rsidR="008D4709" w:rsidRPr="00A06196" w:rsidRDefault="008D4709" w:rsidP="008D4709">
      <w:pPr>
        <w:jc w:val="center"/>
        <w:rPr>
          <w:b/>
        </w:rPr>
      </w:pPr>
      <w:r w:rsidRPr="00A06196">
        <w:rPr>
          <w:b/>
          <w:lang w:val="sr-Cyrl-CS"/>
        </w:rPr>
        <w:t>са најнижом пролазношћу  у  3. степену</w:t>
      </w:r>
    </w:p>
    <w:p w:rsidR="006704EE" w:rsidRPr="00A06196" w:rsidRDefault="006704EE" w:rsidP="008D4709">
      <w:pPr>
        <w:jc w:val="center"/>
        <w:rPr>
          <w:b/>
        </w:rPr>
      </w:pPr>
    </w:p>
    <w:p w:rsidR="006704EE" w:rsidRPr="00A06196" w:rsidRDefault="006704EE" w:rsidP="008D4709">
      <w:pPr>
        <w:jc w:val="center"/>
        <w:rPr>
          <w:b/>
        </w:rPr>
      </w:pPr>
    </w:p>
    <w:tbl>
      <w:tblPr>
        <w:tblStyle w:val="TableGrid"/>
        <w:tblW w:w="10966" w:type="dxa"/>
        <w:jc w:val="center"/>
        <w:tblInd w:w="-1695" w:type="dxa"/>
        <w:tblLook w:val="01E0"/>
      </w:tblPr>
      <w:tblGrid>
        <w:gridCol w:w="519"/>
        <w:gridCol w:w="5853"/>
        <w:gridCol w:w="2207"/>
        <w:gridCol w:w="2387"/>
      </w:tblGrid>
      <w:tr w:rsidR="006704EE" w:rsidRPr="00A06196" w:rsidTr="008C538D">
        <w:trPr>
          <w:jc w:val="center"/>
        </w:trPr>
        <w:tc>
          <w:tcPr>
            <w:tcW w:w="519" w:type="dxa"/>
            <w:vMerge w:val="restart"/>
          </w:tcPr>
          <w:p w:rsidR="008C538D" w:rsidRPr="00A06196" w:rsidRDefault="001821DB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Р</w:t>
            </w:r>
            <w:r w:rsidR="006704EE" w:rsidRPr="00A06196">
              <w:rPr>
                <w:lang w:val="sr-Cyrl-CS"/>
              </w:rPr>
              <w:t>.</w:t>
            </w:r>
          </w:p>
          <w:p w:rsidR="006704EE" w:rsidRPr="00A06196" w:rsidRDefault="006704EE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бр.</w:t>
            </w:r>
          </w:p>
        </w:tc>
        <w:tc>
          <w:tcPr>
            <w:tcW w:w="5853" w:type="dxa"/>
            <w:vMerge w:val="restart"/>
          </w:tcPr>
          <w:p w:rsidR="006704EE" w:rsidRPr="00A06196" w:rsidRDefault="006704EE" w:rsidP="00B0782C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ШКОЛА И МЈЕСТО</w:t>
            </w:r>
          </w:p>
        </w:tc>
        <w:tc>
          <w:tcPr>
            <w:tcW w:w="4594" w:type="dxa"/>
            <w:gridSpan w:val="2"/>
          </w:tcPr>
          <w:p w:rsidR="006704EE" w:rsidRPr="00A06196" w:rsidRDefault="006704EE" w:rsidP="00B0782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A06196">
              <w:rPr>
                <w:rFonts w:ascii="Arial" w:hAnsi="Arial" w:cs="Arial"/>
                <w:b/>
                <w:lang w:val="sr-Cyrl-CS"/>
              </w:rPr>
              <w:t>2 ПРЕДМЕТА СА НАЈВИШЕ СЛАБИХ ОЦЈЕНА У 1. разреду</w:t>
            </w:r>
          </w:p>
        </w:tc>
      </w:tr>
      <w:tr w:rsidR="006704EE" w:rsidRPr="00A06196" w:rsidTr="008C538D">
        <w:trPr>
          <w:jc w:val="center"/>
        </w:trPr>
        <w:tc>
          <w:tcPr>
            <w:tcW w:w="519" w:type="dxa"/>
            <w:vMerge/>
          </w:tcPr>
          <w:p w:rsidR="006704EE" w:rsidRPr="00A06196" w:rsidRDefault="006704EE" w:rsidP="00B0782C">
            <w:pPr>
              <w:jc w:val="both"/>
              <w:rPr>
                <w:lang w:val="sr-Cyrl-CS"/>
              </w:rPr>
            </w:pPr>
          </w:p>
        </w:tc>
        <w:tc>
          <w:tcPr>
            <w:tcW w:w="5853" w:type="dxa"/>
            <w:vMerge/>
          </w:tcPr>
          <w:p w:rsidR="006704EE" w:rsidRPr="00A06196" w:rsidRDefault="006704EE" w:rsidP="00B0782C">
            <w:pPr>
              <w:jc w:val="both"/>
            </w:pPr>
          </w:p>
        </w:tc>
        <w:tc>
          <w:tcPr>
            <w:tcW w:w="2207" w:type="dxa"/>
          </w:tcPr>
          <w:p w:rsidR="006704EE" w:rsidRPr="00A06196" w:rsidRDefault="006704EE" w:rsidP="00B0782C">
            <w:pPr>
              <w:jc w:val="center"/>
              <w:rPr>
                <w:b/>
              </w:rPr>
            </w:pPr>
            <w:r w:rsidRPr="00A06196">
              <w:rPr>
                <w:b/>
              </w:rPr>
              <w:t>Први предмет</w:t>
            </w:r>
          </w:p>
        </w:tc>
        <w:tc>
          <w:tcPr>
            <w:tcW w:w="2387" w:type="dxa"/>
          </w:tcPr>
          <w:p w:rsidR="006704EE" w:rsidRPr="00A06196" w:rsidRDefault="006704EE" w:rsidP="00B0782C">
            <w:pPr>
              <w:jc w:val="center"/>
              <w:rPr>
                <w:b/>
              </w:rPr>
            </w:pPr>
            <w:r w:rsidRPr="00A06196">
              <w:rPr>
                <w:b/>
              </w:rPr>
              <w:t>Други предмет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1.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Челинац</w:t>
            </w:r>
          </w:p>
        </w:tc>
        <w:tc>
          <w:tcPr>
            <w:tcW w:w="2207" w:type="dxa"/>
          </w:tcPr>
          <w:p w:rsidR="008C538D" w:rsidRPr="00A06196" w:rsidRDefault="00E41D28" w:rsidP="00E41D28">
            <w:pPr>
              <w:jc w:val="center"/>
            </w:pPr>
            <w:r w:rsidRPr="00A06196">
              <w:t>0</w:t>
            </w:r>
          </w:p>
        </w:tc>
        <w:tc>
          <w:tcPr>
            <w:tcW w:w="2387" w:type="dxa"/>
          </w:tcPr>
          <w:p w:rsidR="008C538D" w:rsidRPr="00A06196" w:rsidRDefault="00E41D28" w:rsidP="00E41D28">
            <w:pPr>
              <w:jc w:val="center"/>
            </w:pPr>
            <w:r w:rsidRPr="00A06196">
              <w:t>0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 xml:space="preserve">2. 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"Никола Тесла" Шамац</w:t>
            </w:r>
          </w:p>
        </w:tc>
        <w:tc>
          <w:tcPr>
            <w:tcW w:w="2207" w:type="dxa"/>
          </w:tcPr>
          <w:p w:rsidR="008C538D" w:rsidRPr="00A06196" w:rsidRDefault="00E41D28" w:rsidP="00E41D28">
            <w:pPr>
              <w:tabs>
                <w:tab w:val="left" w:pos="249"/>
              </w:tabs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Математика 1</w:t>
            </w:r>
          </w:p>
        </w:tc>
        <w:tc>
          <w:tcPr>
            <w:tcW w:w="2387" w:type="dxa"/>
          </w:tcPr>
          <w:p w:rsidR="008C538D" w:rsidRPr="00A06196" w:rsidRDefault="00C209E4" w:rsidP="00E41D28">
            <w:pPr>
              <w:tabs>
                <w:tab w:val="left" w:pos="249"/>
              </w:tabs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Српски језик 1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3.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  <w:rPr>
                <w:lang w:val="sr-Cyrl-BA"/>
              </w:rPr>
            </w:pPr>
            <w:r w:rsidRPr="00A06196">
              <w:rPr>
                <w:sz w:val="22"/>
                <w:szCs w:val="22"/>
              </w:rPr>
              <w:t>Угоститељско-трговинско  туристичка школа Бањалука</w:t>
            </w:r>
          </w:p>
        </w:tc>
        <w:tc>
          <w:tcPr>
            <w:tcW w:w="2207" w:type="dxa"/>
          </w:tcPr>
          <w:p w:rsidR="008C538D" w:rsidRPr="00A06196" w:rsidRDefault="00DC14C9" w:rsidP="00E41D28">
            <w:pPr>
              <w:jc w:val="center"/>
            </w:pPr>
            <w:r w:rsidRPr="00A06196">
              <w:t>Математика 1</w:t>
            </w:r>
          </w:p>
        </w:tc>
        <w:tc>
          <w:tcPr>
            <w:tcW w:w="2387" w:type="dxa"/>
          </w:tcPr>
          <w:p w:rsidR="008C538D" w:rsidRPr="00A06196" w:rsidRDefault="00DC14C9" w:rsidP="00E41D28">
            <w:pPr>
              <w:jc w:val="center"/>
            </w:pPr>
            <w:r w:rsidRPr="00A06196">
              <w:t>Енглески језик 1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4.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Угоститељско-економска школа Приједор</w:t>
            </w:r>
          </w:p>
        </w:tc>
        <w:tc>
          <w:tcPr>
            <w:tcW w:w="220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Математика 2</w:t>
            </w:r>
          </w:p>
        </w:tc>
        <w:tc>
          <w:tcPr>
            <w:tcW w:w="238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Енглески језик 2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 xml:space="preserve">5. 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ШУП  Бањалука</w:t>
            </w:r>
          </w:p>
        </w:tc>
        <w:tc>
          <w:tcPr>
            <w:tcW w:w="220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Математика 2</w:t>
            </w:r>
          </w:p>
        </w:tc>
        <w:tc>
          <w:tcPr>
            <w:tcW w:w="238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Физика 2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 xml:space="preserve">6. 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Саобраћајна и електро школа Добој</w:t>
            </w:r>
          </w:p>
        </w:tc>
        <w:tc>
          <w:tcPr>
            <w:tcW w:w="220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Математика 3</w:t>
            </w:r>
          </w:p>
        </w:tc>
        <w:tc>
          <w:tcPr>
            <w:tcW w:w="238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Основи ел. техн. 4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7.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"ПП Његош" Шековићи</w:t>
            </w:r>
          </w:p>
        </w:tc>
        <w:tc>
          <w:tcPr>
            <w:tcW w:w="220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Математика 1</w:t>
            </w:r>
          </w:p>
        </w:tc>
        <w:tc>
          <w:tcPr>
            <w:tcW w:w="238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Српски језик 1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8.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Економско-трговинска школа Добој</w:t>
            </w:r>
          </w:p>
        </w:tc>
        <w:tc>
          <w:tcPr>
            <w:tcW w:w="220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0</w:t>
            </w:r>
          </w:p>
        </w:tc>
        <w:tc>
          <w:tcPr>
            <w:tcW w:w="238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0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9.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ЦСШ Требиње</w:t>
            </w:r>
          </w:p>
        </w:tc>
        <w:tc>
          <w:tcPr>
            <w:tcW w:w="220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0</w:t>
            </w:r>
          </w:p>
        </w:tc>
        <w:tc>
          <w:tcPr>
            <w:tcW w:w="238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0</w:t>
            </w:r>
          </w:p>
        </w:tc>
      </w:tr>
      <w:tr w:rsidR="008C538D" w:rsidRPr="00A06196" w:rsidTr="008C538D">
        <w:trPr>
          <w:jc w:val="center"/>
        </w:trPr>
        <w:tc>
          <w:tcPr>
            <w:tcW w:w="519" w:type="dxa"/>
          </w:tcPr>
          <w:p w:rsidR="008C538D" w:rsidRPr="00A06196" w:rsidRDefault="008C538D" w:rsidP="00B0782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10.</w:t>
            </w:r>
          </w:p>
        </w:tc>
        <w:tc>
          <w:tcPr>
            <w:tcW w:w="5853" w:type="dxa"/>
          </w:tcPr>
          <w:p w:rsidR="008C538D" w:rsidRPr="00A06196" w:rsidRDefault="008C538D" w:rsidP="0031053F">
            <w:pPr>
              <w:jc w:val="both"/>
            </w:pPr>
            <w:r w:rsidRPr="00A06196">
              <w:t>ТШ Требиње</w:t>
            </w:r>
          </w:p>
        </w:tc>
        <w:tc>
          <w:tcPr>
            <w:tcW w:w="220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Математика 3</w:t>
            </w:r>
          </w:p>
        </w:tc>
        <w:tc>
          <w:tcPr>
            <w:tcW w:w="2387" w:type="dxa"/>
          </w:tcPr>
          <w:p w:rsidR="008C538D" w:rsidRPr="00A06196" w:rsidRDefault="00DC14C9" w:rsidP="00E41D28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Физика 2</w:t>
            </w:r>
          </w:p>
        </w:tc>
      </w:tr>
    </w:tbl>
    <w:p w:rsidR="006704EE" w:rsidRPr="00A06196" w:rsidRDefault="006704EE" w:rsidP="008D4709">
      <w:pPr>
        <w:jc w:val="center"/>
        <w:rPr>
          <w:b/>
        </w:rPr>
      </w:pPr>
    </w:p>
    <w:p w:rsidR="00B35CEA" w:rsidRPr="00A06196" w:rsidRDefault="00B35CEA" w:rsidP="002309BA">
      <w:pPr>
        <w:jc w:val="center"/>
        <w:rPr>
          <w:b/>
        </w:rPr>
      </w:pPr>
    </w:p>
    <w:p w:rsidR="008D4709" w:rsidRPr="00A06196" w:rsidRDefault="00B00AEB" w:rsidP="007909B8">
      <w:pPr>
        <w:ind w:firstLine="720"/>
        <w:jc w:val="both"/>
        <w:rPr>
          <w:lang w:val="sr-Cyrl-CS"/>
        </w:rPr>
      </w:pPr>
      <w:r w:rsidRPr="00A06196">
        <w:rPr>
          <w:lang w:val="sr-Cyrl-CS"/>
        </w:rPr>
        <w:t>Највише сл</w:t>
      </w:r>
      <w:r w:rsidR="00C17B6A" w:rsidRPr="00A06196">
        <w:rPr>
          <w:lang w:val="sr-Cyrl-CS"/>
        </w:rPr>
        <w:t xml:space="preserve">абих оцјена у првом разреду у </w:t>
      </w:r>
      <w:r w:rsidRPr="00A06196">
        <w:rPr>
          <w:lang w:val="sr-Cyrl-CS"/>
        </w:rPr>
        <w:t xml:space="preserve"> школа</w:t>
      </w:r>
      <w:r w:rsidR="00C17B6A" w:rsidRPr="00A06196">
        <w:rPr>
          <w:lang w:val="sr-Cyrl-BA"/>
        </w:rPr>
        <w:t xml:space="preserve">ма </w:t>
      </w:r>
      <w:r w:rsidRPr="00A06196">
        <w:rPr>
          <w:lang w:val="sr-Cyrl-CS"/>
        </w:rPr>
        <w:t xml:space="preserve"> 3. степена које су имале најнижу пролазност </w:t>
      </w:r>
      <w:r w:rsidR="005E192C" w:rsidRPr="00A06196">
        <w:rPr>
          <w:lang w:val="sr-Cyrl-CS"/>
        </w:rPr>
        <w:t xml:space="preserve">је из </w:t>
      </w:r>
      <w:r w:rsidR="00060DF6" w:rsidRPr="00A06196">
        <w:rPr>
          <w:lang w:val="sr-Cyrl-CS"/>
        </w:rPr>
        <w:t xml:space="preserve"> </w:t>
      </w:r>
      <w:r w:rsidR="00CD2397" w:rsidRPr="00A06196">
        <w:rPr>
          <w:lang w:val="sr-Cyrl-BA"/>
        </w:rPr>
        <w:t>М</w:t>
      </w:r>
      <w:r w:rsidR="00B22219" w:rsidRPr="00A06196">
        <w:rPr>
          <w:lang w:val="sr-Cyrl-CS"/>
        </w:rPr>
        <w:t>атематике код 14</w:t>
      </w:r>
      <w:r w:rsidRPr="00A06196">
        <w:rPr>
          <w:lang w:val="sr-Cyrl-CS"/>
        </w:rPr>
        <w:t xml:space="preserve"> ученика и из  </w:t>
      </w:r>
      <w:r w:rsidR="00BB7B2B" w:rsidRPr="00A06196">
        <w:rPr>
          <w:lang w:val="sr-Cyrl-BA"/>
        </w:rPr>
        <w:t>Физике</w:t>
      </w:r>
      <w:r w:rsidR="00C17B6A" w:rsidRPr="00A06196">
        <w:rPr>
          <w:lang w:val="sr-Cyrl-BA"/>
        </w:rPr>
        <w:t xml:space="preserve"> </w:t>
      </w:r>
      <w:r w:rsidRPr="00A06196">
        <w:rPr>
          <w:lang w:val="sr-Cyrl-CS"/>
        </w:rPr>
        <w:t xml:space="preserve"> код </w:t>
      </w:r>
      <w:r w:rsidR="00B22219" w:rsidRPr="00A06196">
        <w:rPr>
          <w:lang w:val="sr-Cyrl-BA"/>
        </w:rPr>
        <w:t>4</w:t>
      </w:r>
      <w:r w:rsidRPr="00A06196">
        <w:rPr>
          <w:lang w:val="sr-Cyrl-CS"/>
        </w:rPr>
        <w:t xml:space="preserve"> ученика</w:t>
      </w:r>
      <w:r w:rsidR="00B22219" w:rsidRPr="00A06196">
        <w:rPr>
          <w:lang w:val="sr-Cyrl-CS"/>
        </w:rPr>
        <w:t xml:space="preserve"> и Основи електротехнике 4 ученика</w:t>
      </w:r>
      <w:r w:rsidRPr="00A06196">
        <w:rPr>
          <w:lang w:val="sr-Cyrl-CS"/>
        </w:rPr>
        <w:t>.</w:t>
      </w:r>
    </w:p>
    <w:p w:rsidR="008D4709" w:rsidRPr="00A06196" w:rsidRDefault="008D4709" w:rsidP="008D4709">
      <w:pPr>
        <w:jc w:val="both"/>
        <w:rPr>
          <w:lang w:val="sr-Cyrl-CS"/>
        </w:rPr>
      </w:pPr>
    </w:p>
    <w:p w:rsidR="00013A23" w:rsidRPr="00A06196" w:rsidRDefault="00013A23" w:rsidP="008D4709">
      <w:pPr>
        <w:jc w:val="both"/>
        <w:rPr>
          <w:lang w:val="sr-Cyrl-CS"/>
        </w:rPr>
      </w:pPr>
    </w:p>
    <w:p w:rsidR="006C076E" w:rsidRPr="00A06196" w:rsidRDefault="006C076E" w:rsidP="008D4709">
      <w:pPr>
        <w:jc w:val="both"/>
        <w:rPr>
          <w:lang w:val="sr-Cyrl-CS"/>
        </w:rPr>
      </w:pPr>
    </w:p>
    <w:p w:rsidR="006C076E" w:rsidRPr="00A06196" w:rsidRDefault="006C076E" w:rsidP="008D4709">
      <w:pPr>
        <w:jc w:val="both"/>
        <w:rPr>
          <w:lang w:val="sr-Cyrl-CS"/>
        </w:rPr>
      </w:pPr>
    </w:p>
    <w:p w:rsidR="002C72F9" w:rsidRPr="00A06196" w:rsidRDefault="002C72F9" w:rsidP="008D4709">
      <w:pPr>
        <w:jc w:val="both"/>
        <w:rPr>
          <w:lang w:val="sr-Cyrl-CS"/>
        </w:rPr>
      </w:pPr>
    </w:p>
    <w:p w:rsidR="002C72F9" w:rsidRPr="00A06196" w:rsidRDefault="002C72F9" w:rsidP="008D4709">
      <w:pPr>
        <w:jc w:val="both"/>
        <w:rPr>
          <w:lang w:val="sr-Cyrl-CS"/>
        </w:rPr>
      </w:pPr>
    </w:p>
    <w:p w:rsidR="006C076E" w:rsidRPr="00A06196" w:rsidRDefault="006C076E" w:rsidP="008D4709">
      <w:pPr>
        <w:jc w:val="both"/>
        <w:rPr>
          <w:lang w:val="sr-Cyrl-CS"/>
        </w:rPr>
      </w:pPr>
    </w:p>
    <w:p w:rsidR="006C076E" w:rsidRPr="00A06196" w:rsidRDefault="006C076E" w:rsidP="008D4709">
      <w:pPr>
        <w:jc w:val="both"/>
        <w:rPr>
          <w:lang w:val="sr-Cyrl-CS"/>
        </w:rPr>
      </w:pPr>
    </w:p>
    <w:p w:rsidR="006C076E" w:rsidRPr="00A06196" w:rsidRDefault="006C076E" w:rsidP="008D4709">
      <w:pPr>
        <w:jc w:val="both"/>
        <w:rPr>
          <w:lang w:val="sr-Cyrl-CS"/>
        </w:rPr>
      </w:pPr>
    </w:p>
    <w:p w:rsidR="006C076E" w:rsidRPr="00A06196" w:rsidRDefault="006C076E" w:rsidP="008D4709">
      <w:pPr>
        <w:jc w:val="both"/>
        <w:rPr>
          <w:lang w:val="sr-Cyrl-CS"/>
        </w:rPr>
      </w:pPr>
    </w:p>
    <w:p w:rsidR="008D4709" w:rsidRPr="00A06196" w:rsidRDefault="008D4709" w:rsidP="008D4709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ДВА ПРЕДМЕТА С НАЈВИШЕ СЛАБИХ ОЦЈЕНА У 1. РАЗРЕДУ У  СРЕДЊИМ  ШКОЛАМА</w:t>
      </w:r>
    </w:p>
    <w:p w:rsidR="008D4709" w:rsidRPr="00A06196" w:rsidRDefault="008D4709" w:rsidP="008D4709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са најнижом пролазношћу  у  4. степену</w:t>
      </w:r>
    </w:p>
    <w:p w:rsidR="002F7605" w:rsidRPr="00A06196" w:rsidRDefault="002F7605" w:rsidP="008D4709">
      <w:pPr>
        <w:jc w:val="center"/>
        <w:rPr>
          <w:b/>
          <w:lang w:val="sr-Cyrl-CS"/>
        </w:rPr>
      </w:pPr>
    </w:p>
    <w:p w:rsidR="006C076E" w:rsidRPr="00A06196" w:rsidRDefault="006C076E" w:rsidP="008D4709">
      <w:pPr>
        <w:jc w:val="center"/>
        <w:rPr>
          <w:b/>
          <w:lang w:val="sr-Cyrl-CS"/>
        </w:rPr>
      </w:pPr>
    </w:p>
    <w:p w:rsidR="006C076E" w:rsidRPr="00A06196" w:rsidRDefault="006C076E" w:rsidP="008D4709">
      <w:pPr>
        <w:jc w:val="center"/>
        <w:rPr>
          <w:b/>
          <w:lang w:val="sr-Cyrl-CS"/>
        </w:rPr>
      </w:pPr>
    </w:p>
    <w:tbl>
      <w:tblPr>
        <w:tblStyle w:val="TableGrid"/>
        <w:tblW w:w="10441" w:type="dxa"/>
        <w:jc w:val="center"/>
        <w:tblInd w:w="-1098" w:type="dxa"/>
        <w:tblLook w:val="01E0"/>
      </w:tblPr>
      <w:tblGrid>
        <w:gridCol w:w="521"/>
        <w:gridCol w:w="5618"/>
        <w:gridCol w:w="2125"/>
        <w:gridCol w:w="26"/>
        <w:gridCol w:w="2151"/>
      </w:tblGrid>
      <w:tr w:rsidR="006C076E" w:rsidRPr="00A06196" w:rsidTr="00886EA7">
        <w:trPr>
          <w:jc w:val="center"/>
        </w:trPr>
        <w:tc>
          <w:tcPr>
            <w:tcW w:w="521" w:type="dxa"/>
            <w:vMerge w:val="restart"/>
          </w:tcPr>
          <w:p w:rsidR="00886EA7" w:rsidRPr="00A06196" w:rsidRDefault="001821DB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Р</w:t>
            </w:r>
            <w:r w:rsidR="006C076E" w:rsidRPr="00A06196">
              <w:rPr>
                <w:lang w:val="sr-Cyrl-CS"/>
              </w:rPr>
              <w:t>.</w:t>
            </w:r>
          </w:p>
          <w:p w:rsidR="006C076E" w:rsidRPr="00A06196" w:rsidRDefault="006C076E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бр.</w:t>
            </w:r>
          </w:p>
        </w:tc>
        <w:tc>
          <w:tcPr>
            <w:tcW w:w="5618" w:type="dxa"/>
            <w:vMerge w:val="restart"/>
          </w:tcPr>
          <w:p w:rsidR="006C076E" w:rsidRPr="00A06196" w:rsidRDefault="006C076E" w:rsidP="00B0782C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ШКОЛА И МЈЕСТО</w:t>
            </w:r>
          </w:p>
        </w:tc>
        <w:tc>
          <w:tcPr>
            <w:tcW w:w="4302" w:type="dxa"/>
            <w:gridSpan w:val="3"/>
          </w:tcPr>
          <w:p w:rsidR="006C076E" w:rsidRPr="00A06196" w:rsidRDefault="006C076E" w:rsidP="00B0782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A06196">
              <w:rPr>
                <w:rFonts w:ascii="Arial" w:hAnsi="Arial" w:cs="Arial"/>
                <w:b/>
                <w:lang w:val="sr-Cyrl-CS"/>
              </w:rPr>
              <w:t>2 ПРЕДМЕТА СА НАЈВИШЕ СЛАБИХ ОЦЈЕНА у 1. разреду</w:t>
            </w:r>
          </w:p>
        </w:tc>
      </w:tr>
      <w:tr w:rsidR="006C076E" w:rsidRPr="00A06196" w:rsidTr="00886EA7">
        <w:trPr>
          <w:jc w:val="center"/>
        </w:trPr>
        <w:tc>
          <w:tcPr>
            <w:tcW w:w="521" w:type="dxa"/>
            <w:vMerge/>
          </w:tcPr>
          <w:p w:rsidR="006C076E" w:rsidRPr="00A06196" w:rsidRDefault="006C076E" w:rsidP="00B0782C">
            <w:pPr>
              <w:jc w:val="both"/>
              <w:rPr>
                <w:lang w:val="sr-Cyrl-CS"/>
              </w:rPr>
            </w:pPr>
          </w:p>
        </w:tc>
        <w:tc>
          <w:tcPr>
            <w:tcW w:w="5618" w:type="dxa"/>
            <w:vMerge/>
          </w:tcPr>
          <w:p w:rsidR="006C076E" w:rsidRPr="00A06196" w:rsidRDefault="006C076E" w:rsidP="00B0782C">
            <w:pPr>
              <w:jc w:val="both"/>
              <w:rPr>
                <w:lang w:val="sr-Cyrl-BA"/>
              </w:rPr>
            </w:pPr>
          </w:p>
        </w:tc>
        <w:tc>
          <w:tcPr>
            <w:tcW w:w="2125" w:type="dxa"/>
          </w:tcPr>
          <w:p w:rsidR="006C076E" w:rsidRPr="00A06196" w:rsidRDefault="006C076E" w:rsidP="00B0782C">
            <w:pPr>
              <w:jc w:val="center"/>
              <w:rPr>
                <w:b/>
              </w:rPr>
            </w:pPr>
            <w:r w:rsidRPr="00A06196">
              <w:rPr>
                <w:b/>
              </w:rPr>
              <w:t>Први предмет</w:t>
            </w:r>
          </w:p>
        </w:tc>
        <w:tc>
          <w:tcPr>
            <w:tcW w:w="2177" w:type="dxa"/>
            <w:gridSpan w:val="2"/>
          </w:tcPr>
          <w:p w:rsidR="006C076E" w:rsidRPr="00A06196" w:rsidRDefault="006C076E" w:rsidP="00B0782C">
            <w:pPr>
              <w:jc w:val="center"/>
              <w:rPr>
                <w:b/>
              </w:rPr>
            </w:pPr>
            <w:r w:rsidRPr="00A06196">
              <w:rPr>
                <w:b/>
              </w:rPr>
              <w:t>Други предмет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1.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ТШ  Требиње</w:t>
            </w:r>
          </w:p>
        </w:tc>
        <w:tc>
          <w:tcPr>
            <w:tcW w:w="2151" w:type="dxa"/>
            <w:gridSpan w:val="2"/>
          </w:tcPr>
          <w:p w:rsidR="00886EA7" w:rsidRPr="00A06196" w:rsidRDefault="00186FE6" w:rsidP="0031053F">
            <w:pPr>
              <w:tabs>
                <w:tab w:val="left" w:pos="2529"/>
              </w:tabs>
              <w:jc w:val="center"/>
            </w:pPr>
            <w:r w:rsidRPr="00A06196">
              <w:t>Математика 2</w:t>
            </w:r>
          </w:p>
        </w:tc>
        <w:tc>
          <w:tcPr>
            <w:tcW w:w="2151" w:type="dxa"/>
          </w:tcPr>
          <w:p w:rsidR="00886EA7" w:rsidRPr="00A06196" w:rsidRDefault="00186FE6" w:rsidP="0031053F">
            <w:pPr>
              <w:tabs>
                <w:tab w:val="left" w:pos="2529"/>
              </w:tabs>
              <w:jc w:val="center"/>
            </w:pPr>
            <w:r w:rsidRPr="00A06196">
              <w:t>Физика 2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</w:pPr>
            <w:r w:rsidRPr="00A06196">
              <w:t>2.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sz w:val="22"/>
                <w:szCs w:val="22"/>
              </w:rPr>
              <w:t>Угоститељско-трговинско  туристичка школа Бањалука</w:t>
            </w:r>
          </w:p>
        </w:tc>
        <w:tc>
          <w:tcPr>
            <w:tcW w:w="2151" w:type="dxa"/>
            <w:gridSpan w:val="2"/>
          </w:tcPr>
          <w:p w:rsidR="00886EA7" w:rsidRPr="00A06196" w:rsidRDefault="00186FE6" w:rsidP="0031053F">
            <w:pPr>
              <w:jc w:val="center"/>
            </w:pPr>
            <w:r w:rsidRPr="00A06196">
              <w:t>Математика 4</w:t>
            </w:r>
          </w:p>
        </w:tc>
        <w:tc>
          <w:tcPr>
            <w:tcW w:w="2151" w:type="dxa"/>
          </w:tcPr>
          <w:p w:rsidR="00886EA7" w:rsidRPr="00A06196" w:rsidRDefault="00186FE6" w:rsidP="0031053F">
            <w:pPr>
              <w:jc w:val="center"/>
            </w:pPr>
            <w:r w:rsidRPr="00A06196">
              <w:t>Српски језик 4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</w:pPr>
            <w:r w:rsidRPr="00A06196">
              <w:t>3.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"Гаудеамус" Бањалука</w:t>
            </w:r>
          </w:p>
        </w:tc>
        <w:tc>
          <w:tcPr>
            <w:tcW w:w="2125" w:type="dxa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Анатомија 1</w:t>
            </w:r>
          </w:p>
        </w:tc>
        <w:tc>
          <w:tcPr>
            <w:tcW w:w="2177" w:type="dxa"/>
            <w:gridSpan w:val="2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Хемија 1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</w:pPr>
            <w:r w:rsidRPr="00A06196">
              <w:t>4.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"Иво Андрић" Вишеград</w:t>
            </w:r>
          </w:p>
        </w:tc>
        <w:tc>
          <w:tcPr>
            <w:tcW w:w="2125" w:type="dxa"/>
          </w:tcPr>
          <w:p w:rsidR="00886EA7" w:rsidRPr="00A06196" w:rsidRDefault="00186FE6" w:rsidP="0031053F">
            <w:pPr>
              <w:jc w:val="center"/>
            </w:pPr>
            <w:r w:rsidRPr="00A06196">
              <w:t>0</w:t>
            </w:r>
          </w:p>
        </w:tc>
        <w:tc>
          <w:tcPr>
            <w:tcW w:w="2177" w:type="dxa"/>
            <w:gridSpan w:val="2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0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</w:pPr>
            <w:r w:rsidRPr="00A06196">
              <w:t>5.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"Јован Дучић" Кнежево</w:t>
            </w:r>
          </w:p>
        </w:tc>
        <w:tc>
          <w:tcPr>
            <w:tcW w:w="2151" w:type="dxa"/>
            <w:gridSpan w:val="2"/>
          </w:tcPr>
          <w:p w:rsidR="00886EA7" w:rsidRPr="00A06196" w:rsidRDefault="00186FE6" w:rsidP="00186FE6">
            <w:pPr>
              <w:tabs>
                <w:tab w:val="left" w:pos="2880"/>
              </w:tabs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 xml:space="preserve">Историја 4 </w:t>
            </w:r>
          </w:p>
        </w:tc>
        <w:tc>
          <w:tcPr>
            <w:tcW w:w="2151" w:type="dxa"/>
          </w:tcPr>
          <w:p w:rsidR="00886EA7" w:rsidRPr="00A06196" w:rsidRDefault="00186FE6" w:rsidP="0031053F">
            <w:pPr>
              <w:tabs>
                <w:tab w:val="left" w:pos="2880"/>
              </w:tabs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Српски језик 4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</w:pPr>
            <w:r w:rsidRPr="00A06196">
              <w:t>6.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Машинска школа Мркоњић Град</w:t>
            </w:r>
          </w:p>
        </w:tc>
        <w:tc>
          <w:tcPr>
            <w:tcW w:w="2151" w:type="dxa"/>
            <w:gridSpan w:val="2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Математика 1</w:t>
            </w:r>
          </w:p>
        </w:tc>
        <w:tc>
          <w:tcPr>
            <w:tcW w:w="2151" w:type="dxa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Српски језик 1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</w:pPr>
            <w:r w:rsidRPr="00A06196">
              <w:t>7.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"Никола Тесла" Вукосавље</w:t>
            </w:r>
          </w:p>
        </w:tc>
        <w:tc>
          <w:tcPr>
            <w:tcW w:w="2125" w:type="dxa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Математика 2</w:t>
            </w:r>
          </w:p>
        </w:tc>
        <w:tc>
          <w:tcPr>
            <w:tcW w:w="2177" w:type="dxa"/>
            <w:gridSpan w:val="2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Српски језик 2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</w:pPr>
            <w:r w:rsidRPr="00A06196">
              <w:t>8.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Костајница</w:t>
            </w:r>
          </w:p>
        </w:tc>
        <w:tc>
          <w:tcPr>
            <w:tcW w:w="2125" w:type="dxa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0</w:t>
            </w:r>
          </w:p>
        </w:tc>
        <w:tc>
          <w:tcPr>
            <w:tcW w:w="2177" w:type="dxa"/>
            <w:gridSpan w:val="2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0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</w:pPr>
            <w:r w:rsidRPr="00A06196">
              <w:t>9.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СШЦ Челинац</w:t>
            </w:r>
          </w:p>
        </w:tc>
        <w:tc>
          <w:tcPr>
            <w:tcW w:w="2125" w:type="dxa"/>
          </w:tcPr>
          <w:p w:rsidR="00886EA7" w:rsidRPr="00A06196" w:rsidRDefault="00186FE6" w:rsidP="0031053F">
            <w:pPr>
              <w:jc w:val="center"/>
            </w:pPr>
            <w:r w:rsidRPr="00A06196">
              <w:t>Математика 4</w:t>
            </w:r>
          </w:p>
        </w:tc>
        <w:tc>
          <w:tcPr>
            <w:tcW w:w="2177" w:type="dxa"/>
            <w:gridSpan w:val="2"/>
          </w:tcPr>
          <w:p w:rsidR="00886EA7" w:rsidRPr="00A06196" w:rsidRDefault="00186FE6" w:rsidP="0031053F">
            <w:pPr>
              <w:jc w:val="center"/>
            </w:pPr>
            <w:r w:rsidRPr="00A06196">
              <w:t>Информатика 6</w:t>
            </w:r>
          </w:p>
        </w:tc>
      </w:tr>
      <w:tr w:rsidR="00886EA7" w:rsidRPr="00A06196" w:rsidTr="00886EA7">
        <w:trPr>
          <w:jc w:val="center"/>
        </w:trPr>
        <w:tc>
          <w:tcPr>
            <w:tcW w:w="521" w:type="dxa"/>
          </w:tcPr>
          <w:p w:rsidR="00886EA7" w:rsidRPr="00A06196" w:rsidRDefault="00886EA7" w:rsidP="00B0782C">
            <w:pPr>
              <w:jc w:val="both"/>
            </w:pPr>
            <w:r w:rsidRPr="00A06196">
              <w:t>10.</w:t>
            </w:r>
          </w:p>
        </w:tc>
        <w:tc>
          <w:tcPr>
            <w:tcW w:w="5618" w:type="dxa"/>
          </w:tcPr>
          <w:p w:rsidR="00886EA7" w:rsidRPr="00A06196" w:rsidRDefault="00886EA7" w:rsidP="0031053F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Техничка школа Бањалука</w:t>
            </w:r>
          </w:p>
        </w:tc>
        <w:tc>
          <w:tcPr>
            <w:tcW w:w="2125" w:type="dxa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Математика 4</w:t>
            </w:r>
          </w:p>
        </w:tc>
        <w:tc>
          <w:tcPr>
            <w:tcW w:w="2177" w:type="dxa"/>
            <w:gridSpan w:val="2"/>
          </w:tcPr>
          <w:p w:rsidR="00886EA7" w:rsidRPr="00A06196" w:rsidRDefault="00186FE6" w:rsidP="0031053F">
            <w:pPr>
              <w:jc w:val="center"/>
              <w:rPr>
                <w:lang w:val="sr-Cyrl-BA"/>
              </w:rPr>
            </w:pPr>
            <w:r w:rsidRPr="00A06196">
              <w:rPr>
                <w:lang w:val="sr-Cyrl-BA"/>
              </w:rPr>
              <w:t>Српски језик 3</w:t>
            </w:r>
          </w:p>
        </w:tc>
      </w:tr>
    </w:tbl>
    <w:p w:rsidR="006C076E" w:rsidRPr="00A06196" w:rsidRDefault="006C076E" w:rsidP="008D4709">
      <w:pPr>
        <w:jc w:val="center"/>
        <w:rPr>
          <w:b/>
          <w:lang w:val="sr-Cyrl-CS"/>
        </w:rPr>
      </w:pPr>
    </w:p>
    <w:p w:rsidR="007909B8" w:rsidRPr="00A06196" w:rsidRDefault="007909B8" w:rsidP="007909B8">
      <w:pPr>
        <w:jc w:val="both"/>
        <w:rPr>
          <w:lang w:val="sr-Cyrl-BA"/>
        </w:rPr>
      </w:pPr>
    </w:p>
    <w:p w:rsidR="007909B8" w:rsidRPr="00A06196" w:rsidRDefault="007909B8" w:rsidP="007909B8">
      <w:pPr>
        <w:ind w:firstLine="720"/>
        <w:jc w:val="both"/>
        <w:rPr>
          <w:lang w:val="sr-Cyrl-CS"/>
        </w:rPr>
      </w:pPr>
      <w:r w:rsidRPr="00A06196">
        <w:rPr>
          <w:lang w:val="sr-Cyrl-CS"/>
        </w:rPr>
        <w:t>Највише сл</w:t>
      </w:r>
      <w:r w:rsidR="00700BD4" w:rsidRPr="00A06196">
        <w:rPr>
          <w:lang w:val="sr-Cyrl-CS"/>
        </w:rPr>
        <w:t xml:space="preserve">абих оцјена у првом разреду у </w:t>
      </w:r>
      <w:r w:rsidRPr="00A06196">
        <w:rPr>
          <w:lang w:val="sr-Cyrl-CS"/>
        </w:rPr>
        <w:t xml:space="preserve"> школа</w:t>
      </w:r>
      <w:r w:rsidR="00700BD4" w:rsidRPr="00A06196">
        <w:rPr>
          <w:lang w:val="sr-Cyrl-BA"/>
        </w:rPr>
        <w:t>ма</w:t>
      </w:r>
      <w:r w:rsidRPr="00A06196">
        <w:rPr>
          <w:lang w:val="sr-Cyrl-CS"/>
        </w:rPr>
        <w:t xml:space="preserve"> 4. степена које су имале најнижу пролазност </w:t>
      </w:r>
      <w:r w:rsidR="00302B23" w:rsidRPr="00A06196">
        <w:rPr>
          <w:lang w:val="sr-Cyrl-CS"/>
        </w:rPr>
        <w:t xml:space="preserve"> </w:t>
      </w:r>
      <w:r w:rsidR="005E192C" w:rsidRPr="00A06196">
        <w:rPr>
          <w:lang w:val="sr-Cyrl-CS"/>
        </w:rPr>
        <w:t xml:space="preserve">је из </w:t>
      </w:r>
      <w:r w:rsidR="00302B23" w:rsidRPr="00A06196">
        <w:rPr>
          <w:lang w:val="sr-Cyrl-BA"/>
        </w:rPr>
        <w:t>М</w:t>
      </w:r>
      <w:r w:rsidRPr="00A06196">
        <w:rPr>
          <w:lang w:val="sr-Cyrl-CS"/>
        </w:rPr>
        <w:t xml:space="preserve">атематике код </w:t>
      </w:r>
      <w:r w:rsidR="00D87642" w:rsidRPr="00A06196">
        <w:rPr>
          <w:lang w:val="sr-Cyrl-CS"/>
        </w:rPr>
        <w:t>23</w:t>
      </w:r>
      <w:r w:rsidR="00700BD4" w:rsidRPr="00A06196">
        <w:rPr>
          <w:lang w:val="sr-Cyrl-CS"/>
        </w:rPr>
        <w:t xml:space="preserve"> ученика и из </w:t>
      </w:r>
      <w:r w:rsidR="00C20053" w:rsidRPr="00A06196">
        <w:rPr>
          <w:lang w:val="sr-Cyrl-CS"/>
        </w:rPr>
        <w:t xml:space="preserve">Српског </w:t>
      </w:r>
      <w:r w:rsidR="006C076E" w:rsidRPr="00A06196">
        <w:rPr>
          <w:lang w:val="sr-Cyrl-CS"/>
        </w:rPr>
        <w:t xml:space="preserve"> језика</w:t>
      </w:r>
      <w:r w:rsidR="00C20053" w:rsidRPr="00A06196">
        <w:rPr>
          <w:lang w:val="sr-Cyrl-CS"/>
        </w:rPr>
        <w:t xml:space="preserve"> </w:t>
      </w:r>
      <w:r w:rsidR="00302B23" w:rsidRPr="00A06196">
        <w:rPr>
          <w:lang w:val="sr-Cyrl-CS"/>
        </w:rPr>
        <w:t xml:space="preserve"> </w:t>
      </w:r>
      <w:r w:rsidR="00700BD4" w:rsidRPr="00A06196">
        <w:rPr>
          <w:lang w:val="sr-Cyrl-CS"/>
        </w:rPr>
        <w:t xml:space="preserve">код </w:t>
      </w:r>
      <w:r w:rsidR="00D87642" w:rsidRPr="00A06196">
        <w:rPr>
          <w:lang w:val="sr-Cyrl-CS"/>
        </w:rPr>
        <w:t>14</w:t>
      </w:r>
      <w:r w:rsidR="00302B23" w:rsidRPr="00A06196">
        <w:rPr>
          <w:lang w:val="sr-Cyrl-CS"/>
        </w:rPr>
        <w:t xml:space="preserve"> </w:t>
      </w:r>
      <w:r w:rsidRPr="00A06196">
        <w:rPr>
          <w:lang w:val="sr-Cyrl-CS"/>
        </w:rPr>
        <w:t>ученика.</w:t>
      </w:r>
    </w:p>
    <w:p w:rsidR="008D4709" w:rsidRPr="00A06196" w:rsidRDefault="008D4709" w:rsidP="00814A1D">
      <w:pPr>
        <w:rPr>
          <w:b/>
          <w:i/>
          <w:lang w:val="sr-Cyrl-CS"/>
        </w:rPr>
      </w:pPr>
    </w:p>
    <w:p w:rsidR="00BE324A" w:rsidRPr="00A06196" w:rsidRDefault="00BE324A" w:rsidP="00814A1D"/>
    <w:p w:rsidR="00013A23" w:rsidRPr="00A06196" w:rsidRDefault="00013A23">
      <w:r w:rsidRPr="00A06196">
        <w:br w:type="page"/>
      </w:r>
    </w:p>
    <w:p w:rsidR="00BE324A" w:rsidRPr="00A06196" w:rsidRDefault="00BE324A" w:rsidP="00814A1D"/>
    <w:p w:rsidR="00BE324A" w:rsidRPr="00A06196" w:rsidRDefault="00BE324A" w:rsidP="00814A1D"/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CS"/>
        </w:rPr>
      </w:pPr>
    </w:p>
    <w:p w:rsidR="00814A1D" w:rsidRPr="00A06196" w:rsidRDefault="00814A1D" w:rsidP="00814A1D">
      <w:pPr>
        <w:rPr>
          <w:lang w:val="sr-Cyrl-BA"/>
        </w:rPr>
      </w:pPr>
    </w:p>
    <w:p w:rsidR="00DA47EF" w:rsidRPr="00A06196" w:rsidRDefault="00DA47EF" w:rsidP="00814A1D">
      <w:pPr>
        <w:rPr>
          <w:lang w:val="sr-Cyrl-BA"/>
        </w:rPr>
      </w:pPr>
    </w:p>
    <w:p w:rsidR="00DA47EF" w:rsidRPr="00A06196" w:rsidRDefault="00DA47EF" w:rsidP="00814A1D">
      <w:pPr>
        <w:rPr>
          <w:lang w:val="sr-Cyrl-BA"/>
        </w:rPr>
      </w:pPr>
    </w:p>
    <w:p w:rsidR="00DA47EF" w:rsidRPr="00A06196" w:rsidRDefault="00DA47EF" w:rsidP="00814A1D">
      <w:pPr>
        <w:rPr>
          <w:lang w:val="sr-Cyrl-BA"/>
        </w:rPr>
      </w:pPr>
    </w:p>
    <w:p w:rsidR="00DA47EF" w:rsidRPr="00A06196" w:rsidRDefault="00DA47EF" w:rsidP="00814A1D">
      <w:pPr>
        <w:rPr>
          <w:lang w:val="sr-Cyrl-BA"/>
        </w:rPr>
      </w:pPr>
    </w:p>
    <w:p w:rsidR="00DA47EF" w:rsidRPr="00A06196" w:rsidRDefault="00DA47EF" w:rsidP="00814A1D">
      <w:pPr>
        <w:rPr>
          <w:lang w:val="sr-Cyrl-BA"/>
        </w:rPr>
      </w:pPr>
    </w:p>
    <w:p w:rsidR="002619D4" w:rsidRPr="00A06196" w:rsidRDefault="002619D4" w:rsidP="00814A1D">
      <w:pPr>
        <w:rPr>
          <w:lang w:val="sr-Cyrl-BA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jc w:val="center"/>
        <w:rPr>
          <w:b/>
          <w:sz w:val="36"/>
          <w:szCs w:val="36"/>
          <w:lang w:val="sr-Cyrl-CS"/>
        </w:rPr>
      </w:pPr>
      <w:r w:rsidRPr="00A06196">
        <w:rPr>
          <w:b/>
          <w:sz w:val="36"/>
          <w:szCs w:val="36"/>
          <w:lang w:val="sr-Cyrl-CS"/>
        </w:rPr>
        <w:t>САМОСТАЛНЕ  ГИМНАЗИЈЕ</w:t>
      </w: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C469A2" w:rsidP="00814A1D">
      <w:pPr>
        <w:rPr>
          <w:b/>
          <w:lang w:val="sr-Cyrl-CS"/>
        </w:rPr>
      </w:pPr>
      <w:r w:rsidRPr="00A06196">
        <w:rPr>
          <w:noProof/>
        </w:rPr>
        <w:drawing>
          <wp:inline distT="0" distB="0" distL="0" distR="0">
            <wp:extent cx="6524625" cy="266700"/>
            <wp:effectExtent l="19050" t="0" r="9525" b="0"/>
            <wp:docPr id="19" name="Picture 19" descr="yastav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yastav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266700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B6A28" w:rsidRPr="00A06196" w:rsidRDefault="008B6A28" w:rsidP="00814A1D">
      <w:pPr>
        <w:rPr>
          <w:b/>
          <w:lang w:val="sr-Cyrl-BA"/>
        </w:rPr>
      </w:pPr>
    </w:p>
    <w:p w:rsidR="008963D0" w:rsidRPr="00A06196" w:rsidRDefault="008963D0" w:rsidP="00814A1D">
      <w:pPr>
        <w:jc w:val="center"/>
        <w:rPr>
          <w:rFonts w:ascii="Arial" w:hAnsi="Arial" w:cs="Arial"/>
          <w:b/>
          <w:lang w:val="sr-Cyrl-BA"/>
        </w:rPr>
      </w:pPr>
    </w:p>
    <w:p w:rsidR="00021BF5" w:rsidRPr="00A06196" w:rsidRDefault="00021BF5">
      <w:pPr>
        <w:rPr>
          <w:rFonts w:ascii="Arial" w:hAnsi="Arial" w:cs="Arial"/>
          <w:b/>
          <w:lang w:val="sr-Cyrl-BA"/>
        </w:rPr>
      </w:pPr>
      <w:r w:rsidRPr="00A06196">
        <w:rPr>
          <w:rFonts w:ascii="Arial" w:hAnsi="Arial" w:cs="Arial"/>
          <w:b/>
          <w:lang w:val="sr-Cyrl-BA"/>
        </w:rPr>
        <w:br w:type="page"/>
      </w:r>
    </w:p>
    <w:p w:rsidR="00C833CA" w:rsidRPr="00A06196" w:rsidRDefault="00C833CA" w:rsidP="00814A1D">
      <w:pPr>
        <w:jc w:val="center"/>
        <w:rPr>
          <w:rFonts w:ascii="Arial" w:hAnsi="Arial" w:cs="Arial"/>
          <w:b/>
          <w:lang w:val="sr-Cyrl-BA"/>
        </w:rPr>
      </w:pPr>
    </w:p>
    <w:p w:rsidR="00C833CA" w:rsidRPr="00A06196" w:rsidRDefault="00C833CA" w:rsidP="00814A1D">
      <w:pPr>
        <w:jc w:val="center"/>
        <w:rPr>
          <w:rFonts w:ascii="Arial" w:hAnsi="Arial" w:cs="Arial"/>
          <w:b/>
          <w:lang w:val="sr-Cyrl-BA"/>
        </w:rPr>
      </w:pPr>
    </w:p>
    <w:p w:rsidR="00814A1D" w:rsidRPr="00A06196" w:rsidRDefault="00814A1D" w:rsidP="00814A1D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 xml:space="preserve">ПРОЦЕНАТ ПРОЛАЗНОСТИ  У САМОСТАЛНИМ ГИМНАЗИЈАМА </w:t>
      </w:r>
    </w:p>
    <w:p w:rsidR="00814A1D" w:rsidRPr="00A06196" w:rsidRDefault="00814A1D" w:rsidP="00814A1D">
      <w:pPr>
        <w:rPr>
          <w:lang w:val="ru-RU"/>
        </w:rPr>
      </w:pPr>
    </w:p>
    <w:p w:rsidR="0046509C" w:rsidRPr="00A06196" w:rsidRDefault="0046509C" w:rsidP="0046509C">
      <w:pPr>
        <w:jc w:val="both"/>
        <w:rPr>
          <w:lang w:val="sr-Latn-BA"/>
        </w:rPr>
      </w:pPr>
    </w:p>
    <w:tbl>
      <w:tblPr>
        <w:tblStyle w:val="TableGrid"/>
        <w:tblW w:w="0" w:type="auto"/>
        <w:jc w:val="center"/>
        <w:tblInd w:w="-78" w:type="dxa"/>
        <w:tblLook w:val="01E0"/>
      </w:tblPr>
      <w:tblGrid>
        <w:gridCol w:w="832"/>
        <w:gridCol w:w="4651"/>
        <w:gridCol w:w="2036"/>
        <w:gridCol w:w="1802"/>
      </w:tblGrid>
      <w:tr w:rsidR="0046509C" w:rsidRPr="00A06196" w:rsidTr="001821DB">
        <w:trPr>
          <w:jc w:val="center"/>
        </w:trPr>
        <w:tc>
          <w:tcPr>
            <w:tcW w:w="832" w:type="dxa"/>
            <w:vMerge w:val="restart"/>
          </w:tcPr>
          <w:p w:rsidR="0046509C" w:rsidRPr="00A06196" w:rsidRDefault="001821DB" w:rsidP="0046509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Р</w:t>
            </w:r>
            <w:r w:rsidR="0046509C" w:rsidRPr="00A06196">
              <w:rPr>
                <w:lang w:val="sr-Cyrl-CS"/>
              </w:rPr>
              <w:t>. бр.</w:t>
            </w:r>
          </w:p>
        </w:tc>
        <w:tc>
          <w:tcPr>
            <w:tcW w:w="4651" w:type="dxa"/>
            <w:vMerge w:val="restart"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</w:p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САМОСТАЛНА  ГИМНАЗИЈА</w:t>
            </w:r>
          </w:p>
        </w:tc>
        <w:tc>
          <w:tcPr>
            <w:tcW w:w="383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  <w:lang w:val="sr-Cyrl-CS"/>
              </w:rPr>
            </w:pPr>
            <w:r w:rsidRPr="00A06196">
              <w:rPr>
                <w:b/>
                <w:lang w:val="sr-Cyrl-CS"/>
              </w:rPr>
              <w:t>%   ПРОЛАЗНОСТИ</w:t>
            </w:r>
          </w:p>
        </w:tc>
      </w:tr>
      <w:tr w:rsidR="0046509C" w:rsidRPr="00A06196" w:rsidTr="001821DB">
        <w:trPr>
          <w:jc w:val="center"/>
        </w:trPr>
        <w:tc>
          <w:tcPr>
            <w:tcW w:w="832" w:type="dxa"/>
            <w:vMerge/>
          </w:tcPr>
          <w:p w:rsidR="0046509C" w:rsidRPr="00A06196" w:rsidRDefault="0046509C" w:rsidP="0046509C">
            <w:pPr>
              <w:jc w:val="both"/>
              <w:rPr>
                <w:lang w:val="sr-Cyrl-CS"/>
              </w:rPr>
            </w:pPr>
          </w:p>
        </w:tc>
        <w:tc>
          <w:tcPr>
            <w:tcW w:w="4651" w:type="dxa"/>
            <w:vMerge/>
          </w:tcPr>
          <w:p w:rsidR="0046509C" w:rsidRPr="00A06196" w:rsidRDefault="0046509C" w:rsidP="0046509C">
            <w:pPr>
              <w:jc w:val="both"/>
              <w:rPr>
                <w:lang w:val="sr-Cyrl-BA"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lang w:val="sr-Latn-BA"/>
              </w:rPr>
            </w:pPr>
            <w:r w:rsidRPr="00A06196">
              <w:rPr>
                <w:b/>
                <w:lang w:val="sr-Cyrl-CS"/>
              </w:rPr>
              <w:t>Полугодиште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lang w:val="sr-Latn-BA"/>
              </w:rPr>
            </w:pPr>
            <w:r w:rsidRPr="00A06196">
              <w:rPr>
                <w:b/>
                <w:lang w:val="sr-Cyrl-CS"/>
              </w:rPr>
              <w:t>Крај године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1.</w:t>
            </w:r>
          </w:p>
        </w:tc>
        <w:tc>
          <w:tcPr>
            <w:tcW w:w="4651" w:type="dxa"/>
          </w:tcPr>
          <w:p w:rsidR="002D6F27" w:rsidRPr="00A06196" w:rsidRDefault="002D6F27" w:rsidP="0046509C">
            <w:pPr>
              <w:jc w:val="both"/>
            </w:pPr>
            <w:r w:rsidRPr="00A06196">
              <w:t>Гимназија   Бањалука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AE6DD2" w:rsidP="0046509C">
            <w:pPr>
              <w:jc w:val="center"/>
            </w:pPr>
            <w:r w:rsidRPr="00A06196">
              <w:t>91,06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46509C">
            <w:pPr>
              <w:jc w:val="center"/>
            </w:pPr>
            <w:r w:rsidRPr="00A06196">
              <w:t>100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2.</w:t>
            </w:r>
          </w:p>
        </w:tc>
        <w:tc>
          <w:tcPr>
            <w:tcW w:w="4651" w:type="dxa"/>
          </w:tcPr>
          <w:p w:rsidR="002D6F27" w:rsidRPr="00A06196" w:rsidRDefault="002D6F27" w:rsidP="0046509C">
            <w:pPr>
              <w:jc w:val="both"/>
            </w:pPr>
            <w:r w:rsidRPr="00A06196">
              <w:rPr>
                <w:lang w:val="sr-Cyrl-BA"/>
              </w:rPr>
              <w:t>Гимназија  Мркоњић Град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AE6DD2" w:rsidP="0046509C">
            <w:pPr>
              <w:jc w:val="center"/>
            </w:pPr>
            <w:r w:rsidRPr="00A06196">
              <w:t>70,00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46509C">
            <w:pPr>
              <w:jc w:val="center"/>
            </w:pPr>
            <w:r w:rsidRPr="00A06196">
              <w:t>100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3.</w:t>
            </w:r>
          </w:p>
        </w:tc>
        <w:tc>
          <w:tcPr>
            <w:tcW w:w="4651" w:type="dxa"/>
          </w:tcPr>
          <w:p w:rsidR="002D6F27" w:rsidRPr="00A06196" w:rsidRDefault="002D6F27" w:rsidP="0046509C">
            <w:pPr>
              <w:jc w:val="both"/>
            </w:pPr>
            <w:r w:rsidRPr="00A06196">
              <w:t>Гимназија "Петар Кочић"  Нови Град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AE6DD2" w:rsidP="0046509C">
            <w:pPr>
              <w:jc w:val="center"/>
            </w:pPr>
            <w:r w:rsidRPr="00A06196">
              <w:t>88,53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46509C">
            <w:pPr>
              <w:jc w:val="center"/>
            </w:pPr>
            <w:r w:rsidRPr="00A06196">
              <w:t>100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4.</w:t>
            </w:r>
          </w:p>
        </w:tc>
        <w:tc>
          <w:tcPr>
            <w:tcW w:w="4651" w:type="dxa"/>
          </w:tcPr>
          <w:p w:rsidR="002D6F27" w:rsidRPr="00A06196" w:rsidRDefault="002D6F27" w:rsidP="0046509C">
            <w:pPr>
              <w:jc w:val="both"/>
            </w:pPr>
            <w:r w:rsidRPr="00A06196">
              <w:rPr>
                <w:lang w:val="sr-Cyrl-BA"/>
              </w:rPr>
              <w:t>Гимназија  Калиновик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405229" w:rsidP="0046509C">
            <w:pPr>
              <w:jc w:val="center"/>
            </w:pPr>
            <w:r w:rsidRPr="00A06196">
              <w:t>76,67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46509C">
            <w:pPr>
              <w:jc w:val="center"/>
            </w:pPr>
            <w:r w:rsidRPr="00A06196">
              <w:t>100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5.</w:t>
            </w:r>
          </w:p>
        </w:tc>
        <w:tc>
          <w:tcPr>
            <w:tcW w:w="4651" w:type="dxa"/>
          </w:tcPr>
          <w:p w:rsidR="002D6F27" w:rsidRPr="00A06196" w:rsidRDefault="002D6F27" w:rsidP="00FE3796">
            <w:pPr>
              <w:jc w:val="both"/>
            </w:pPr>
            <w:r w:rsidRPr="00A06196">
              <w:t>Опћа гимназија КШЦ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AE6DD2" w:rsidP="0046509C">
            <w:pPr>
              <w:jc w:val="center"/>
            </w:pPr>
            <w:r w:rsidRPr="00A06196">
              <w:t>82,59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46509C">
            <w:pPr>
              <w:jc w:val="center"/>
            </w:pPr>
            <w:r w:rsidRPr="00A06196">
              <w:t>100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6.</w:t>
            </w:r>
          </w:p>
        </w:tc>
        <w:tc>
          <w:tcPr>
            <w:tcW w:w="4651" w:type="dxa"/>
          </w:tcPr>
          <w:p w:rsidR="002D6F27" w:rsidRPr="00A06196" w:rsidRDefault="002D6F27" w:rsidP="00FE3796">
            <w:pPr>
              <w:jc w:val="both"/>
            </w:pPr>
            <w:r w:rsidRPr="00A06196">
              <w:t>Гимназија  Прњавор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DD784C" w:rsidP="0046509C">
            <w:pPr>
              <w:jc w:val="center"/>
            </w:pPr>
            <w:r w:rsidRPr="00A06196">
              <w:t>89,90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46509C">
            <w:pPr>
              <w:jc w:val="center"/>
            </w:pPr>
            <w:r w:rsidRPr="00A06196">
              <w:t>99,67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7.</w:t>
            </w:r>
          </w:p>
        </w:tc>
        <w:tc>
          <w:tcPr>
            <w:tcW w:w="4651" w:type="dxa"/>
          </w:tcPr>
          <w:p w:rsidR="002D6F27" w:rsidRPr="00A06196" w:rsidRDefault="002D6F27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Гимназија  „Филип Вишњић“   Бијељина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DD784C" w:rsidP="0046509C">
            <w:pPr>
              <w:jc w:val="center"/>
            </w:pPr>
            <w:r w:rsidRPr="00A06196">
              <w:t>82,69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46509C">
            <w:pPr>
              <w:jc w:val="center"/>
            </w:pPr>
            <w:r w:rsidRPr="00A06196">
              <w:t>99,19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8,</w:t>
            </w:r>
          </w:p>
        </w:tc>
        <w:tc>
          <w:tcPr>
            <w:tcW w:w="4651" w:type="dxa"/>
          </w:tcPr>
          <w:p w:rsidR="002D6F27" w:rsidRPr="00A06196" w:rsidRDefault="002D6F27" w:rsidP="0046509C">
            <w:pPr>
              <w:jc w:val="both"/>
              <w:rPr>
                <w:lang w:val="sr-Cyrl-BA"/>
              </w:rPr>
            </w:pPr>
            <w:r w:rsidRPr="00A06196">
              <w:t>Гимназија  "Јован Дучић“   Добој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DD784C" w:rsidP="0046509C">
            <w:pPr>
              <w:jc w:val="center"/>
            </w:pPr>
            <w:r w:rsidRPr="00A06196">
              <w:t>71,08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46509C">
            <w:pPr>
              <w:jc w:val="center"/>
            </w:pPr>
            <w:r w:rsidRPr="00A06196">
              <w:t>99,04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9.</w:t>
            </w:r>
          </w:p>
        </w:tc>
        <w:tc>
          <w:tcPr>
            <w:tcW w:w="4651" w:type="dxa"/>
          </w:tcPr>
          <w:p w:rsidR="002D6F27" w:rsidRPr="00A06196" w:rsidRDefault="002D6F27" w:rsidP="00FE3796">
            <w:pPr>
              <w:jc w:val="both"/>
              <w:rPr>
                <w:lang w:val="sr-Cyrl-BA"/>
              </w:rPr>
            </w:pPr>
            <w:r w:rsidRPr="00A06196">
              <w:t>Гимназија „Свети Сава“  Приједор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AE6DD2" w:rsidP="00FE3796">
            <w:pPr>
              <w:jc w:val="center"/>
            </w:pPr>
            <w:r w:rsidRPr="00A06196">
              <w:t>81,69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FE3796">
            <w:pPr>
              <w:jc w:val="center"/>
            </w:pPr>
            <w:r w:rsidRPr="00A06196">
              <w:t>98,86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10.</w:t>
            </w:r>
          </w:p>
        </w:tc>
        <w:tc>
          <w:tcPr>
            <w:tcW w:w="4651" w:type="dxa"/>
          </w:tcPr>
          <w:p w:rsidR="002D6F27" w:rsidRPr="00A06196" w:rsidRDefault="002D6F27" w:rsidP="00FE3796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Гимназија   "Јован Дучић" Требиње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DD784C" w:rsidP="00FE3796">
            <w:pPr>
              <w:jc w:val="center"/>
            </w:pPr>
            <w:r w:rsidRPr="00A06196">
              <w:t>80,06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FE3796">
            <w:pPr>
              <w:jc w:val="center"/>
            </w:pPr>
            <w:r w:rsidRPr="00A06196">
              <w:t>98,67</w:t>
            </w:r>
          </w:p>
        </w:tc>
      </w:tr>
      <w:tr w:rsidR="002D6F27" w:rsidRPr="00A06196" w:rsidTr="001821DB">
        <w:trPr>
          <w:jc w:val="center"/>
        </w:trPr>
        <w:tc>
          <w:tcPr>
            <w:tcW w:w="832" w:type="dxa"/>
          </w:tcPr>
          <w:p w:rsidR="002D6F27" w:rsidRPr="00A06196" w:rsidRDefault="002D6F27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11.</w:t>
            </w:r>
          </w:p>
        </w:tc>
        <w:tc>
          <w:tcPr>
            <w:tcW w:w="4651" w:type="dxa"/>
          </w:tcPr>
          <w:p w:rsidR="002D6F27" w:rsidRPr="00A06196" w:rsidRDefault="002D6F27" w:rsidP="00660FF9">
            <w:pPr>
              <w:jc w:val="both"/>
              <w:rPr>
                <w:lang w:val="sr-Cyrl-BA"/>
              </w:rPr>
            </w:pPr>
            <w:r w:rsidRPr="00A06196">
              <w:t>Гимназија  Градишка</w:t>
            </w:r>
          </w:p>
        </w:tc>
        <w:tc>
          <w:tcPr>
            <w:tcW w:w="2036" w:type="dxa"/>
            <w:shd w:val="clear" w:color="auto" w:fill="F2F2F2" w:themeFill="background1" w:themeFillShade="F2"/>
          </w:tcPr>
          <w:p w:rsidR="002D6F27" w:rsidRPr="00A06196" w:rsidRDefault="00AE6DD2" w:rsidP="0046509C">
            <w:pPr>
              <w:jc w:val="center"/>
            </w:pPr>
            <w:r w:rsidRPr="00A06196">
              <w:t>78,35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2D6F27" w:rsidRPr="00A06196" w:rsidRDefault="002D6F27" w:rsidP="0046509C">
            <w:pPr>
              <w:jc w:val="center"/>
            </w:pPr>
            <w:r w:rsidRPr="00A06196">
              <w:t>98,58</w:t>
            </w:r>
          </w:p>
        </w:tc>
      </w:tr>
    </w:tbl>
    <w:p w:rsidR="00814A1D" w:rsidRPr="00A06196" w:rsidRDefault="00814A1D" w:rsidP="00814A1D">
      <w:pPr>
        <w:jc w:val="both"/>
        <w:rPr>
          <w:lang w:val="sr-Latn-BA"/>
        </w:rPr>
      </w:pPr>
    </w:p>
    <w:p w:rsidR="009100F2" w:rsidRPr="00A06196" w:rsidRDefault="009100F2" w:rsidP="00814A1D">
      <w:pPr>
        <w:jc w:val="both"/>
        <w:rPr>
          <w:lang w:val="sr-Latn-BA"/>
        </w:rPr>
      </w:pPr>
    </w:p>
    <w:p w:rsidR="00056F6B" w:rsidRPr="00A06196" w:rsidRDefault="00056F6B" w:rsidP="00814A1D">
      <w:pPr>
        <w:jc w:val="both"/>
        <w:rPr>
          <w:lang w:val="sr-Latn-BA"/>
        </w:rPr>
      </w:pPr>
    </w:p>
    <w:p w:rsidR="00814A1D" w:rsidRPr="00A06196" w:rsidRDefault="00814A1D" w:rsidP="00814A1D">
      <w:pPr>
        <w:jc w:val="both"/>
      </w:pPr>
    </w:p>
    <w:p w:rsidR="00814A1D" w:rsidRPr="00A06196" w:rsidRDefault="00814A1D" w:rsidP="00814A1D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 xml:space="preserve">СРЕДЊА ОЦЈЕНА У САМОСТАЛНИМ ГИМНАЗИЈАМА </w:t>
      </w:r>
    </w:p>
    <w:p w:rsidR="000E7C3E" w:rsidRPr="00A06196" w:rsidRDefault="000E7C3E" w:rsidP="00BB08A0">
      <w:pPr>
        <w:rPr>
          <w:rFonts w:ascii="Arial" w:hAnsi="Arial" w:cs="Arial"/>
          <w:b/>
          <w:lang w:val="sr-Cyrl-BA"/>
        </w:rPr>
      </w:pPr>
    </w:p>
    <w:p w:rsidR="000E7C3E" w:rsidRPr="00A06196" w:rsidRDefault="00E162D0" w:rsidP="00814A1D">
      <w:pPr>
        <w:jc w:val="both"/>
      </w:pPr>
      <w:r w:rsidRPr="00A06196">
        <w:rPr>
          <w:lang w:val="sr-Cyrl-CS"/>
        </w:rPr>
        <w:tab/>
      </w:r>
    </w:p>
    <w:tbl>
      <w:tblPr>
        <w:tblStyle w:val="TableGrid"/>
        <w:tblW w:w="0" w:type="auto"/>
        <w:jc w:val="center"/>
        <w:tblLook w:val="01E0"/>
      </w:tblPr>
      <w:tblGrid>
        <w:gridCol w:w="821"/>
        <w:gridCol w:w="5596"/>
        <w:gridCol w:w="1694"/>
        <w:gridCol w:w="1739"/>
      </w:tblGrid>
      <w:tr w:rsidR="0046509C" w:rsidRPr="00A06196" w:rsidTr="00567C68">
        <w:trPr>
          <w:jc w:val="center"/>
        </w:trPr>
        <w:tc>
          <w:tcPr>
            <w:tcW w:w="821" w:type="dxa"/>
            <w:vMerge w:val="restart"/>
          </w:tcPr>
          <w:p w:rsidR="0046509C" w:rsidRPr="00A06196" w:rsidRDefault="001821DB" w:rsidP="0046509C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Р</w:t>
            </w:r>
            <w:r w:rsidR="0046509C" w:rsidRPr="00A06196">
              <w:rPr>
                <w:lang w:val="sr-Cyrl-CS"/>
              </w:rPr>
              <w:t>. бр.</w:t>
            </w:r>
          </w:p>
        </w:tc>
        <w:tc>
          <w:tcPr>
            <w:tcW w:w="5596" w:type="dxa"/>
            <w:vMerge w:val="restart"/>
          </w:tcPr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</w:p>
          <w:p w:rsidR="0046509C" w:rsidRPr="00A06196" w:rsidRDefault="0046509C" w:rsidP="0046509C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САМОСТАЛНА  ГИМНАЗИЈА</w:t>
            </w:r>
          </w:p>
        </w:tc>
        <w:tc>
          <w:tcPr>
            <w:tcW w:w="343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  <w:rPr>
                <w:b/>
              </w:rPr>
            </w:pPr>
            <w:r w:rsidRPr="00A06196">
              <w:rPr>
                <w:b/>
                <w:lang w:val="sr-Cyrl-CS"/>
              </w:rPr>
              <w:t>СРЕДЊА   ОЦЈЕНА</w:t>
            </w:r>
          </w:p>
        </w:tc>
      </w:tr>
      <w:tr w:rsidR="0046509C" w:rsidRPr="00A06196" w:rsidTr="00567C68">
        <w:trPr>
          <w:jc w:val="center"/>
        </w:trPr>
        <w:tc>
          <w:tcPr>
            <w:tcW w:w="821" w:type="dxa"/>
            <w:vMerge/>
          </w:tcPr>
          <w:p w:rsidR="0046509C" w:rsidRPr="00A06196" w:rsidRDefault="0046509C" w:rsidP="0046509C">
            <w:pPr>
              <w:jc w:val="both"/>
              <w:rPr>
                <w:lang w:val="sr-Cyrl-CS"/>
              </w:rPr>
            </w:pPr>
          </w:p>
        </w:tc>
        <w:tc>
          <w:tcPr>
            <w:tcW w:w="5596" w:type="dxa"/>
            <w:vMerge/>
          </w:tcPr>
          <w:p w:rsidR="0046509C" w:rsidRPr="00A06196" w:rsidRDefault="0046509C" w:rsidP="0046509C">
            <w:pPr>
              <w:jc w:val="both"/>
              <w:rPr>
                <w:lang w:val="sr-Cyrl-BA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</w:pPr>
            <w:r w:rsidRPr="00A06196">
              <w:rPr>
                <w:b/>
              </w:rPr>
              <w:t>П</w:t>
            </w:r>
            <w:r w:rsidRPr="00A06196">
              <w:rPr>
                <w:b/>
                <w:lang w:val="sr-Cyrl-CS"/>
              </w:rPr>
              <w:t>олугодиште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FFF00"/>
          </w:tcPr>
          <w:p w:rsidR="0046509C" w:rsidRPr="00A06196" w:rsidRDefault="0046509C" w:rsidP="0046509C">
            <w:pPr>
              <w:jc w:val="center"/>
            </w:pPr>
            <w:r w:rsidRPr="00A06196">
              <w:rPr>
                <w:b/>
                <w:lang w:val="sr-Cyrl-CS"/>
              </w:rPr>
              <w:t>Крај године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 xml:space="preserve">1. 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</w:pPr>
            <w:r w:rsidRPr="00A06196">
              <w:t>Гимназија   Бањалука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</w:pPr>
            <w:r w:rsidRPr="00A06196">
              <w:rPr>
                <w:sz w:val="22"/>
              </w:rPr>
              <w:t>3,95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4,29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2.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</w:pPr>
            <w:r w:rsidRPr="00A06196">
              <w:rPr>
                <w:lang w:val="sr-Cyrl-BA"/>
              </w:rPr>
              <w:t>Гимназија  Калиновик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</w:pPr>
            <w:r w:rsidRPr="00A06196">
              <w:rPr>
                <w:sz w:val="22"/>
              </w:rPr>
              <w:t>3,54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4,13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3.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</w:pPr>
            <w:r w:rsidRPr="00A06196">
              <w:t>Опћа гимназија КШЦ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</w:pPr>
            <w:r w:rsidRPr="00A06196">
              <w:rPr>
                <w:sz w:val="22"/>
              </w:rPr>
              <w:t>3,64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4,09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4.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</w:pPr>
            <w:r w:rsidRPr="00A06196">
              <w:t>Гимназија  Прњавор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</w:pPr>
            <w:r w:rsidRPr="00A06196">
              <w:rPr>
                <w:sz w:val="22"/>
              </w:rPr>
              <w:t>3,80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4,07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5.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</w:pPr>
            <w:r w:rsidRPr="00A06196">
              <w:t>Гимназија  "Петар Кочић" Нови Град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</w:pPr>
            <w:r w:rsidRPr="00A06196">
              <w:rPr>
                <w:sz w:val="22"/>
              </w:rPr>
              <w:t>3,75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4,02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6.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</w:pPr>
            <w:r w:rsidRPr="00A06196">
              <w:t>Гимназија "Јован Дучић“   Добој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</w:pPr>
            <w:r w:rsidRPr="00A06196">
              <w:rPr>
                <w:sz w:val="22"/>
              </w:rPr>
              <w:t>3,45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4,02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7.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</w:pPr>
            <w:r w:rsidRPr="00A06196">
              <w:rPr>
                <w:lang w:val="sr-Cyrl-BA"/>
              </w:rPr>
              <w:t>Гимназија  Мркоњић  Град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</w:pPr>
            <w:r w:rsidRPr="00A06196">
              <w:rPr>
                <w:sz w:val="22"/>
              </w:rPr>
              <w:t>3,20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4,00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</w:pPr>
            <w:r w:rsidRPr="00A06196">
              <w:t>8.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Гимназија  „Филип Вишњић“   Бијељина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</w:pPr>
            <w:r w:rsidRPr="00A06196">
              <w:rPr>
                <w:sz w:val="22"/>
              </w:rPr>
              <w:t>3,52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3,99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9.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  <w:rPr>
                <w:lang w:val="sr-Cyrl-BA"/>
              </w:rPr>
            </w:pPr>
            <w:r w:rsidRPr="00A06196">
              <w:t>Гимназија „Свети Сава“  Приједор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  <w:rPr>
                <w:lang w:val="sr-Cyrl-BA"/>
              </w:rPr>
            </w:pPr>
            <w:r w:rsidRPr="00A06196">
              <w:rPr>
                <w:sz w:val="22"/>
              </w:rPr>
              <w:t>3,52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3,97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10.</w:t>
            </w:r>
          </w:p>
        </w:tc>
        <w:tc>
          <w:tcPr>
            <w:tcW w:w="5596" w:type="dxa"/>
          </w:tcPr>
          <w:p w:rsidR="00787FF8" w:rsidRPr="00A06196" w:rsidRDefault="00DE5AD8" w:rsidP="0046509C">
            <w:pPr>
              <w:jc w:val="both"/>
              <w:rPr>
                <w:lang w:val="sr-Cyrl-BA"/>
              </w:rPr>
            </w:pPr>
            <w:r w:rsidRPr="00A06196">
              <w:rPr>
                <w:lang w:val="sr-Cyrl-BA"/>
              </w:rPr>
              <w:t>Гимназија   "Јован Дучић" Требиње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  <w:rPr>
                <w:lang w:val="sr-Cyrl-BA"/>
              </w:rPr>
            </w:pPr>
            <w:r w:rsidRPr="00A06196">
              <w:rPr>
                <w:sz w:val="22"/>
              </w:rPr>
              <w:t>3,42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3,93</w:t>
            </w:r>
          </w:p>
        </w:tc>
      </w:tr>
      <w:tr w:rsidR="00787FF8" w:rsidRPr="00A06196" w:rsidTr="0046509C">
        <w:trPr>
          <w:jc w:val="center"/>
        </w:trPr>
        <w:tc>
          <w:tcPr>
            <w:tcW w:w="821" w:type="dxa"/>
          </w:tcPr>
          <w:p w:rsidR="00787FF8" w:rsidRPr="00A06196" w:rsidRDefault="00787FF8" w:rsidP="00FE3796">
            <w:pPr>
              <w:jc w:val="both"/>
              <w:rPr>
                <w:lang w:val="sr-Cyrl-CS"/>
              </w:rPr>
            </w:pPr>
            <w:r w:rsidRPr="00A06196">
              <w:rPr>
                <w:lang w:val="sr-Cyrl-CS"/>
              </w:rPr>
              <w:t>11.</w:t>
            </w:r>
          </w:p>
        </w:tc>
        <w:tc>
          <w:tcPr>
            <w:tcW w:w="5596" w:type="dxa"/>
          </w:tcPr>
          <w:p w:rsidR="00787FF8" w:rsidRPr="00A06196" w:rsidRDefault="00DE5AD8" w:rsidP="00660FF9">
            <w:pPr>
              <w:jc w:val="both"/>
              <w:rPr>
                <w:lang w:val="sr-Cyrl-BA"/>
              </w:rPr>
            </w:pPr>
            <w:r w:rsidRPr="00A06196">
              <w:t>Гимназија  Градишка</w:t>
            </w:r>
          </w:p>
        </w:tc>
        <w:tc>
          <w:tcPr>
            <w:tcW w:w="1694" w:type="dxa"/>
            <w:shd w:val="clear" w:color="auto" w:fill="F2F2F2" w:themeFill="background1" w:themeFillShade="F2"/>
          </w:tcPr>
          <w:p w:rsidR="00787FF8" w:rsidRPr="00A06196" w:rsidRDefault="00882A16" w:rsidP="0046509C">
            <w:pPr>
              <w:jc w:val="center"/>
              <w:rPr>
                <w:lang w:val="sr-Cyrl-BA"/>
              </w:rPr>
            </w:pPr>
            <w:r w:rsidRPr="00A06196">
              <w:rPr>
                <w:sz w:val="22"/>
              </w:rPr>
              <w:t>3,28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787FF8" w:rsidRPr="00A06196" w:rsidRDefault="00DE5AD8" w:rsidP="0046509C">
            <w:pPr>
              <w:jc w:val="center"/>
            </w:pPr>
            <w:r w:rsidRPr="00A06196">
              <w:t>3,90</w:t>
            </w:r>
          </w:p>
        </w:tc>
      </w:tr>
    </w:tbl>
    <w:p w:rsidR="0014744C" w:rsidRPr="00A06196" w:rsidRDefault="0046509C" w:rsidP="0032467E">
      <w:pPr>
        <w:ind w:firstLine="720"/>
        <w:jc w:val="both"/>
        <w:rPr>
          <w:lang w:val="sr-Cyrl-CS"/>
        </w:rPr>
      </w:pPr>
      <w:r w:rsidRPr="00A06196">
        <w:rPr>
          <w:lang w:val="sr-Cyrl-CS"/>
        </w:rPr>
        <w:t xml:space="preserve">  </w:t>
      </w:r>
    </w:p>
    <w:p w:rsidR="0014744C" w:rsidRPr="00A06196" w:rsidRDefault="0014744C" w:rsidP="0032467E">
      <w:pPr>
        <w:ind w:firstLine="720"/>
        <w:jc w:val="both"/>
        <w:rPr>
          <w:lang w:val="sr-Cyrl-CS"/>
        </w:rPr>
      </w:pPr>
    </w:p>
    <w:p w:rsidR="00814A1D" w:rsidRPr="00A06196" w:rsidRDefault="00232DA2" w:rsidP="0032467E">
      <w:pPr>
        <w:ind w:firstLine="720"/>
        <w:jc w:val="both"/>
        <w:rPr>
          <w:lang w:val="sr-Latn-BA"/>
        </w:rPr>
      </w:pPr>
      <w:r w:rsidRPr="00A06196">
        <w:rPr>
          <w:lang w:val="sr-Cyrl-CS"/>
        </w:rPr>
        <w:t>У једанаест</w:t>
      </w:r>
      <w:r w:rsidR="00814A1D" w:rsidRPr="00A06196">
        <w:rPr>
          <w:lang w:val="sr-Cyrl-CS"/>
        </w:rPr>
        <w:t xml:space="preserve"> самосталних гимназија у Р</w:t>
      </w:r>
      <w:r w:rsidR="0038253B" w:rsidRPr="00A06196">
        <w:rPr>
          <w:lang w:val="sr-Cyrl-CS"/>
        </w:rPr>
        <w:t xml:space="preserve">епублици </w:t>
      </w:r>
      <w:r w:rsidR="00814A1D" w:rsidRPr="00A06196">
        <w:rPr>
          <w:lang w:val="sr-Cyrl-CS"/>
        </w:rPr>
        <w:t>С</w:t>
      </w:r>
      <w:r w:rsidR="0038253B" w:rsidRPr="00A06196">
        <w:rPr>
          <w:lang w:val="sr-Cyrl-CS"/>
        </w:rPr>
        <w:t>рпској</w:t>
      </w:r>
      <w:r w:rsidRPr="00A06196">
        <w:rPr>
          <w:lang w:val="sr-Cyrl-CS"/>
        </w:rPr>
        <w:t xml:space="preserve"> (10 је оснивач Влада и  једној приватна гимназија)</w:t>
      </w:r>
      <w:r w:rsidR="00814A1D" w:rsidRPr="00A06196">
        <w:rPr>
          <w:lang w:val="sr-Cyrl-CS"/>
        </w:rPr>
        <w:t xml:space="preserve"> процен</w:t>
      </w:r>
      <w:r w:rsidR="00E053E2" w:rsidRPr="00A06196">
        <w:rPr>
          <w:lang w:val="sr-Cyrl-CS"/>
        </w:rPr>
        <w:t xml:space="preserve">ат пролазности се креће од </w:t>
      </w:r>
      <w:r w:rsidR="00DC3229" w:rsidRPr="00A06196">
        <w:rPr>
          <w:lang w:val="sr-Latn-BA"/>
        </w:rPr>
        <w:t>9</w:t>
      </w:r>
      <w:r w:rsidR="00C25789" w:rsidRPr="00A06196">
        <w:t>8,58</w:t>
      </w:r>
      <w:r w:rsidR="00C51851" w:rsidRPr="00A06196">
        <w:rPr>
          <w:lang w:val="sr-Latn-BA"/>
        </w:rPr>
        <w:t>%</w:t>
      </w:r>
      <w:r w:rsidR="00C87BAB" w:rsidRPr="00A06196">
        <w:rPr>
          <w:lang w:val="sr-Latn-BA"/>
        </w:rPr>
        <w:t xml:space="preserve"> </w:t>
      </w:r>
      <w:r w:rsidR="00CE5036" w:rsidRPr="00A06196">
        <w:rPr>
          <w:lang w:val="sr-Cyrl-CS"/>
        </w:rPr>
        <w:t xml:space="preserve"> </w:t>
      </w:r>
      <w:r w:rsidR="00321415" w:rsidRPr="00A06196">
        <w:rPr>
          <w:lang w:val="sr-Cyrl-CS"/>
        </w:rPr>
        <w:t>у</w:t>
      </w:r>
      <w:r w:rsidR="00CE5036" w:rsidRPr="00A06196">
        <w:rPr>
          <w:lang w:val="sr-Cyrl-CS"/>
        </w:rPr>
        <w:t xml:space="preserve"> </w:t>
      </w:r>
      <w:r w:rsidR="00BA5FAF" w:rsidRPr="00A06196">
        <w:t>Г</w:t>
      </w:r>
      <w:r w:rsidR="00321415" w:rsidRPr="00A06196">
        <w:rPr>
          <w:lang w:val="sr-Cyrl-BA"/>
        </w:rPr>
        <w:t>имназији</w:t>
      </w:r>
      <w:r w:rsidR="00CE5036" w:rsidRPr="00A06196">
        <w:rPr>
          <w:lang w:val="sr-Cyrl-BA"/>
        </w:rPr>
        <w:t xml:space="preserve"> </w:t>
      </w:r>
      <w:r w:rsidR="00C25789" w:rsidRPr="00A06196">
        <w:t>Градишка</w:t>
      </w:r>
      <w:r w:rsidR="00BA5FAF" w:rsidRPr="00A06196">
        <w:t xml:space="preserve"> </w:t>
      </w:r>
      <w:r w:rsidR="00321415" w:rsidRPr="00A06196">
        <w:rPr>
          <w:lang w:val="sr-Cyrl-BA"/>
        </w:rPr>
        <w:t xml:space="preserve"> </w:t>
      </w:r>
      <w:r w:rsidR="00E053E2" w:rsidRPr="00A06196">
        <w:rPr>
          <w:lang w:val="sr-Cyrl-CS"/>
        </w:rPr>
        <w:t>до 1</w:t>
      </w:r>
      <w:r w:rsidR="00C87BAB" w:rsidRPr="00A06196">
        <w:rPr>
          <w:lang w:val="sr-Cyrl-CS"/>
        </w:rPr>
        <w:t xml:space="preserve">00 % у </w:t>
      </w:r>
      <w:r w:rsidR="00BA5FAF" w:rsidRPr="00A06196">
        <w:rPr>
          <w:lang w:val="sr-Cyrl-BA"/>
        </w:rPr>
        <w:t>Г</w:t>
      </w:r>
      <w:r w:rsidR="00C87BAB" w:rsidRPr="00A06196">
        <w:rPr>
          <w:lang w:val="sr-Cyrl-CS"/>
        </w:rPr>
        <w:t>имназиј</w:t>
      </w:r>
      <w:r w:rsidR="00C25789" w:rsidRPr="00A06196">
        <w:rPr>
          <w:lang w:val="sr-Cyrl-BA"/>
        </w:rPr>
        <w:t>ама у Бањалуци, Мркоњић Граду, Новом Граду и Калиновику</w:t>
      </w:r>
      <w:r w:rsidR="00814A1D" w:rsidRPr="00A06196">
        <w:rPr>
          <w:lang w:val="sr-Cyrl-CS"/>
        </w:rPr>
        <w:t>.</w:t>
      </w:r>
    </w:p>
    <w:p w:rsidR="00CB0C87" w:rsidRPr="00A06196" w:rsidRDefault="00814A1D" w:rsidP="0060287C">
      <w:pPr>
        <w:jc w:val="both"/>
        <w:rPr>
          <w:lang w:val="sr-Cyrl-BA"/>
        </w:rPr>
      </w:pPr>
      <w:r w:rsidRPr="00A06196">
        <w:rPr>
          <w:lang w:val="sr-Cyrl-CS"/>
        </w:rPr>
        <w:tab/>
        <w:t xml:space="preserve">Када је ријеч о дистрибуцији просјечних оцјена на </w:t>
      </w:r>
      <w:r w:rsidR="004C0881" w:rsidRPr="00A06196">
        <w:rPr>
          <w:lang w:val="sr-Cyrl-CS"/>
        </w:rPr>
        <w:t>нивоу школе оне се крећу од 3,</w:t>
      </w:r>
      <w:r w:rsidR="00C25789" w:rsidRPr="00A06196">
        <w:rPr>
          <w:lang w:val="sr-Cyrl-BA"/>
        </w:rPr>
        <w:t>90</w:t>
      </w:r>
      <w:r w:rsidR="00F07703" w:rsidRPr="00A06196">
        <w:rPr>
          <w:lang w:val="sr-Cyrl-CS"/>
        </w:rPr>
        <w:t xml:space="preserve"> у Г</w:t>
      </w:r>
      <w:r w:rsidR="00A52988" w:rsidRPr="00A06196">
        <w:rPr>
          <w:lang w:val="sr-Cyrl-CS"/>
        </w:rPr>
        <w:t>имназиј</w:t>
      </w:r>
      <w:r w:rsidR="007832BF" w:rsidRPr="00A06196">
        <w:rPr>
          <w:lang w:val="sr-Cyrl-CS"/>
        </w:rPr>
        <w:t xml:space="preserve">и </w:t>
      </w:r>
      <w:r w:rsidR="00C25789" w:rsidRPr="00A06196">
        <w:rPr>
          <w:lang w:val="sr-Cyrl-BA"/>
        </w:rPr>
        <w:t xml:space="preserve">Градишка </w:t>
      </w:r>
      <w:r w:rsidR="007832BF" w:rsidRPr="00A06196">
        <w:rPr>
          <w:lang w:val="sr-Cyrl-BA"/>
        </w:rPr>
        <w:t xml:space="preserve"> </w:t>
      </w:r>
      <w:r w:rsidR="00C87BAB" w:rsidRPr="00A06196">
        <w:rPr>
          <w:lang w:val="sr-Cyrl-CS"/>
        </w:rPr>
        <w:t xml:space="preserve"> до 4, </w:t>
      </w:r>
      <w:r w:rsidR="00C25789" w:rsidRPr="00A06196">
        <w:rPr>
          <w:lang w:val="sr-Cyrl-BA"/>
        </w:rPr>
        <w:t>29</w:t>
      </w:r>
      <w:r w:rsidR="00C87BAB" w:rsidRPr="00A06196">
        <w:rPr>
          <w:lang w:val="sr-Cyrl-CS"/>
        </w:rPr>
        <w:t xml:space="preserve"> у</w:t>
      </w:r>
      <w:r w:rsidR="00C87BAB" w:rsidRPr="00A06196">
        <w:rPr>
          <w:lang w:val="sr-Cyrl-BA"/>
        </w:rPr>
        <w:t xml:space="preserve"> </w:t>
      </w:r>
      <w:r w:rsidR="004C0881" w:rsidRPr="00A06196">
        <w:rPr>
          <w:lang w:val="sr-Cyrl-CS"/>
        </w:rPr>
        <w:t>Гимназиј</w:t>
      </w:r>
      <w:r w:rsidR="004C0881" w:rsidRPr="00A06196">
        <w:rPr>
          <w:lang w:val="sr-Cyrl-BA"/>
        </w:rPr>
        <w:t>и Бањалука</w:t>
      </w:r>
      <w:r w:rsidR="007832BF" w:rsidRPr="00A06196">
        <w:rPr>
          <w:lang w:val="sr-Cyrl-BA"/>
        </w:rPr>
        <w:t>.</w:t>
      </w:r>
      <w:r w:rsidR="00C87BAB" w:rsidRPr="00A06196">
        <w:rPr>
          <w:lang w:val="sr-Cyrl-BA"/>
        </w:rPr>
        <w:t xml:space="preserve"> </w:t>
      </w:r>
    </w:p>
    <w:p w:rsidR="00312FCB" w:rsidRPr="00A06196" w:rsidRDefault="00312FCB" w:rsidP="0060287C">
      <w:pPr>
        <w:jc w:val="both"/>
        <w:rPr>
          <w:lang w:val="sr-Cyrl-BA"/>
        </w:rPr>
      </w:pPr>
    </w:p>
    <w:p w:rsidR="000A4993" w:rsidRPr="00A06196" w:rsidRDefault="000A4993" w:rsidP="000A4993"/>
    <w:p w:rsidR="00E506C0" w:rsidRPr="00A06196" w:rsidRDefault="00E506C0" w:rsidP="000A4993"/>
    <w:p w:rsidR="00E506C0" w:rsidRPr="00A06196" w:rsidRDefault="00E506C0" w:rsidP="000A4993"/>
    <w:p w:rsidR="00E506C0" w:rsidRPr="00A06196" w:rsidRDefault="00E506C0" w:rsidP="000A4993"/>
    <w:p w:rsidR="00E506C0" w:rsidRPr="00A06196" w:rsidRDefault="00E506C0" w:rsidP="000A4993"/>
    <w:p w:rsidR="00D829D6" w:rsidRPr="00A06196" w:rsidRDefault="00D829D6" w:rsidP="000A4993"/>
    <w:p w:rsidR="000A4993" w:rsidRPr="00A06196" w:rsidRDefault="00A47F46" w:rsidP="000A4993">
      <w:pPr>
        <w:jc w:val="center"/>
        <w:rPr>
          <w:lang w:val="sr-Cyrl-BA"/>
        </w:rPr>
      </w:pPr>
      <w:r w:rsidRPr="00A06196">
        <w:rPr>
          <w:b/>
          <w:lang w:val="sr-Cyrl-CS"/>
        </w:rPr>
        <w:t xml:space="preserve">ДВА </w:t>
      </w:r>
      <w:r w:rsidR="000A4993" w:rsidRPr="00A06196">
        <w:rPr>
          <w:lang w:val="sr-Cyrl-CS"/>
        </w:rPr>
        <w:t xml:space="preserve"> ПРЕДМЕТА СА НАЈВИШЕ СЛАБИХ ОЦЈЕНА У</w:t>
      </w:r>
      <w:r w:rsidR="000A4993" w:rsidRPr="00A06196">
        <w:rPr>
          <w:b/>
          <w:lang w:val="sr-Cyrl-CS"/>
        </w:rPr>
        <w:t xml:space="preserve"> </w:t>
      </w:r>
      <w:r w:rsidR="000A4993" w:rsidRPr="00A06196">
        <w:rPr>
          <w:b/>
          <w:u w:val="single"/>
          <w:lang w:val="sr-Cyrl-CS"/>
        </w:rPr>
        <w:t>ПРВОМ</w:t>
      </w:r>
      <w:r w:rsidR="000A4993" w:rsidRPr="00A06196">
        <w:rPr>
          <w:lang w:val="sr-Cyrl-CS"/>
        </w:rPr>
        <w:t xml:space="preserve"> РАЗРЕДУ </w:t>
      </w:r>
      <w:r w:rsidR="000A4993" w:rsidRPr="00A06196">
        <w:rPr>
          <w:lang w:val="sr-Cyrl-BA"/>
        </w:rPr>
        <w:t xml:space="preserve">У СВИМ  САМОСТАЛНИМ </w:t>
      </w:r>
      <w:r w:rsidR="000A4993" w:rsidRPr="00A06196">
        <w:rPr>
          <w:lang w:val="sr-Cyrl-CS"/>
        </w:rPr>
        <w:t>ГИМНАЗИЈА</w:t>
      </w:r>
      <w:r w:rsidR="000A4993" w:rsidRPr="00A06196">
        <w:rPr>
          <w:lang w:val="sr-Cyrl-BA"/>
        </w:rPr>
        <w:t>МА</w:t>
      </w:r>
    </w:p>
    <w:p w:rsidR="00E506C0" w:rsidRPr="00A06196" w:rsidRDefault="00E506C0" w:rsidP="000A4993">
      <w:pPr>
        <w:jc w:val="center"/>
        <w:rPr>
          <w:lang w:val="sr-Cyrl-BA"/>
        </w:rPr>
      </w:pPr>
    </w:p>
    <w:p w:rsidR="00E506C0" w:rsidRPr="00A06196" w:rsidRDefault="00E506C0" w:rsidP="000A4993">
      <w:pPr>
        <w:jc w:val="center"/>
        <w:rPr>
          <w:lang w:val="sr-Cyrl-BA"/>
        </w:rPr>
      </w:pPr>
    </w:p>
    <w:p w:rsidR="000A4993" w:rsidRPr="00A06196" w:rsidRDefault="000A4993" w:rsidP="000A4993">
      <w:pPr>
        <w:rPr>
          <w:lang w:val="sr-Cyrl-BA"/>
        </w:rPr>
      </w:pPr>
    </w:p>
    <w:tbl>
      <w:tblPr>
        <w:tblStyle w:val="TableGrid"/>
        <w:tblW w:w="0" w:type="auto"/>
        <w:tblInd w:w="-176" w:type="dxa"/>
        <w:tblLook w:val="01E0"/>
      </w:tblPr>
      <w:tblGrid>
        <w:gridCol w:w="568"/>
        <w:gridCol w:w="2551"/>
        <w:gridCol w:w="1701"/>
        <w:gridCol w:w="2835"/>
        <w:gridCol w:w="24"/>
        <w:gridCol w:w="2860"/>
      </w:tblGrid>
      <w:tr w:rsidR="000A4993" w:rsidRPr="00A06196" w:rsidTr="00BC5A70">
        <w:tc>
          <w:tcPr>
            <w:tcW w:w="568" w:type="dxa"/>
          </w:tcPr>
          <w:p w:rsidR="000A4993" w:rsidRPr="00A06196" w:rsidRDefault="000A4993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2551" w:type="dxa"/>
          </w:tcPr>
          <w:p w:rsidR="000A4993" w:rsidRPr="00A06196" w:rsidRDefault="000A4993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ШКОЛА</w:t>
            </w:r>
          </w:p>
        </w:tc>
        <w:tc>
          <w:tcPr>
            <w:tcW w:w="1701" w:type="dxa"/>
          </w:tcPr>
          <w:p w:rsidR="000A4993" w:rsidRPr="00A06196" w:rsidRDefault="000A4993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МЈЕСТО</w:t>
            </w:r>
          </w:p>
        </w:tc>
        <w:tc>
          <w:tcPr>
            <w:tcW w:w="5719" w:type="dxa"/>
            <w:gridSpan w:val="3"/>
          </w:tcPr>
          <w:p w:rsidR="000A4993" w:rsidRPr="00A06196" w:rsidRDefault="000A4993" w:rsidP="00BC5A70">
            <w:pPr>
              <w:jc w:val="center"/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БРОЈ СЛАБИХ ОЦЈЕНА ПО ПРЕДМЕТИМА</w:t>
            </w:r>
          </w:p>
        </w:tc>
      </w:tr>
      <w:tr w:rsidR="00A47F46" w:rsidRPr="00A06196" w:rsidTr="00BC5A70">
        <w:tc>
          <w:tcPr>
            <w:tcW w:w="568" w:type="dxa"/>
          </w:tcPr>
          <w:p w:rsidR="00A47F46" w:rsidRPr="00A06196" w:rsidRDefault="00A47F46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2551" w:type="dxa"/>
          </w:tcPr>
          <w:p w:rsidR="00A47F46" w:rsidRPr="00A06196" w:rsidRDefault="00A47F46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Гимназија </w:t>
            </w:r>
          </w:p>
        </w:tc>
        <w:tc>
          <w:tcPr>
            <w:tcW w:w="1701" w:type="dxa"/>
          </w:tcPr>
          <w:p w:rsidR="00A47F46" w:rsidRPr="00A06196" w:rsidRDefault="00A47F46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Калиновик</w:t>
            </w:r>
          </w:p>
        </w:tc>
        <w:tc>
          <w:tcPr>
            <w:tcW w:w="2835" w:type="dxa"/>
          </w:tcPr>
          <w:p w:rsidR="00A47F46" w:rsidRPr="00A06196" w:rsidRDefault="0038156A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2884" w:type="dxa"/>
            <w:gridSpan w:val="2"/>
          </w:tcPr>
          <w:p w:rsidR="00A47F46" w:rsidRPr="00A06196" w:rsidRDefault="0038156A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</w:tr>
      <w:tr w:rsidR="0038156A" w:rsidRPr="00A06196" w:rsidTr="00FE3796">
        <w:tc>
          <w:tcPr>
            <w:tcW w:w="568" w:type="dxa"/>
          </w:tcPr>
          <w:p w:rsidR="0038156A" w:rsidRPr="00A06196" w:rsidRDefault="0038156A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2551" w:type="dxa"/>
          </w:tcPr>
          <w:p w:rsidR="0038156A" w:rsidRPr="00A06196" w:rsidRDefault="0038156A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Гимназија </w:t>
            </w:r>
          </w:p>
        </w:tc>
        <w:tc>
          <w:tcPr>
            <w:tcW w:w="1701" w:type="dxa"/>
          </w:tcPr>
          <w:p w:rsidR="0038156A" w:rsidRPr="00A06196" w:rsidRDefault="0038156A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Бањалука</w:t>
            </w:r>
          </w:p>
        </w:tc>
        <w:tc>
          <w:tcPr>
            <w:tcW w:w="2859" w:type="dxa"/>
            <w:gridSpan w:val="2"/>
          </w:tcPr>
          <w:p w:rsidR="0038156A" w:rsidRPr="00A06196" w:rsidRDefault="0038156A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2860" w:type="dxa"/>
          </w:tcPr>
          <w:p w:rsidR="0038156A" w:rsidRPr="00A06196" w:rsidRDefault="0038156A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</w:tr>
      <w:tr w:rsidR="0038156A" w:rsidRPr="00A06196" w:rsidTr="00FE3796">
        <w:tc>
          <w:tcPr>
            <w:tcW w:w="568" w:type="dxa"/>
          </w:tcPr>
          <w:p w:rsidR="0038156A" w:rsidRPr="00A06196" w:rsidRDefault="0038156A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2551" w:type="dxa"/>
          </w:tcPr>
          <w:p w:rsidR="0038156A" w:rsidRPr="00A06196" w:rsidRDefault="0038156A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Гимназија "П. Кочић" </w:t>
            </w:r>
          </w:p>
        </w:tc>
        <w:tc>
          <w:tcPr>
            <w:tcW w:w="1701" w:type="dxa"/>
          </w:tcPr>
          <w:p w:rsidR="0038156A" w:rsidRPr="00A06196" w:rsidRDefault="0038156A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Нови Град</w:t>
            </w:r>
          </w:p>
        </w:tc>
        <w:tc>
          <w:tcPr>
            <w:tcW w:w="2859" w:type="dxa"/>
            <w:gridSpan w:val="2"/>
          </w:tcPr>
          <w:p w:rsidR="0038156A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2860" w:type="dxa"/>
          </w:tcPr>
          <w:p w:rsidR="0038156A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</w:tr>
      <w:tr w:rsidR="0038156A" w:rsidRPr="00A06196" w:rsidTr="00FE3796">
        <w:tc>
          <w:tcPr>
            <w:tcW w:w="568" w:type="dxa"/>
          </w:tcPr>
          <w:p w:rsidR="0038156A" w:rsidRPr="00A06196" w:rsidRDefault="0038156A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2551" w:type="dxa"/>
          </w:tcPr>
          <w:p w:rsidR="0038156A" w:rsidRPr="00A06196" w:rsidRDefault="0038156A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Гимназија "Св. Сава"</w:t>
            </w:r>
          </w:p>
        </w:tc>
        <w:tc>
          <w:tcPr>
            <w:tcW w:w="1701" w:type="dxa"/>
          </w:tcPr>
          <w:p w:rsidR="0038156A" w:rsidRPr="00A06196" w:rsidRDefault="0038156A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Приједор</w:t>
            </w:r>
          </w:p>
        </w:tc>
        <w:tc>
          <w:tcPr>
            <w:tcW w:w="2859" w:type="dxa"/>
            <w:gridSpan w:val="2"/>
          </w:tcPr>
          <w:p w:rsidR="0038156A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2860" w:type="dxa"/>
          </w:tcPr>
          <w:p w:rsidR="0038156A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</w:tr>
      <w:tr w:rsidR="00B00793" w:rsidRPr="00A06196" w:rsidTr="00BC5A70">
        <w:tc>
          <w:tcPr>
            <w:tcW w:w="568" w:type="dxa"/>
          </w:tcPr>
          <w:p w:rsidR="00B00793" w:rsidRPr="00A06196" w:rsidRDefault="00B00793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2551" w:type="dxa"/>
          </w:tcPr>
          <w:p w:rsidR="00B00793" w:rsidRPr="00A06196" w:rsidRDefault="00B00793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Гимназија </w:t>
            </w:r>
          </w:p>
        </w:tc>
        <w:tc>
          <w:tcPr>
            <w:tcW w:w="1701" w:type="dxa"/>
          </w:tcPr>
          <w:p w:rsidR="00B00793" w:rsidRPr="00A06196" w:rsidRDefault="00B00793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Прњавор</w:t>
            </w:r>
          </w:p>
        </w:tc>
        <w:tc>
          <w:tcPr>
            <w:tcW w:w="2835" w:type="dxa"/>
          </w:tcPr>
          <w:p w:rsidR="00B00793" w:rsidRPr="00A06196" w:rsidRDefault="004E307C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Математика 1</w:t>
            </w:r>
          </w:p>
        </w:tc>
        <w:tc>
          <w:tcPr>
            <w:tcW w:w="2884" w:type="dxa"/>
            <w:gridSpan w:val="2"/>
          </w:tcPr>
          <w:p w:rsidR="00B00793" w:rsidRPr="00A06196" w:rsidRDefault="004E307C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Српски језик   1</w:t>
            </w:r>
          </w:p>
        </w:tc>
      </w:tr>
      <w:tr w:rsidR="00B00793" w:rsidRPr="00A06196" w:rsidTr="00BC5A70">
        <w:tc>
          <w:tcPr>
            <w:tcW w:w="568" w:type="dxa"/>
          </w:tcPr>
          <w:p w:rsidR="00B00793" w:rsidRPr="00A06196" w:rsidRDefault="00B00793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2551" w:type="dxa"/>
          </w:tcPr>
          <w:p w:rsidR="00B00793" w:rsidRPr="00A06196" w:rsidRDefault="00B00793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Гимназија "Ј. Дучић"</w:t>
            </w:r>
          </w:p>
        </w:tc>
        <w:tc>
          <w:tcPr>
            <w:tcW w:w="1701" w:type="dxa"/>
          </w:tcPr>
          <w:p w:rsidR="00B00793" w:rsidRPr="00A06196" w:rsidRDefault="00B00793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Добој</w:t>
            </w:r>
          </w:p>
        </w:tc>
        <w:tc>
          <w:tcPr>
            <w:tcW w:w="2835" w:type="dxa"/>
          </w:tcPr>
          <w:p w:rsidR="00B00793" w:rsidRPr="00A06196" w:rsidRDefault="00FE3796" w:rsidP="00BC5A70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0</w:t>
            </w:r>
          </w:p>
        </w:tc>
        <w:tc>
          <w:tcPr>
            <w:tcW w:w="2884" w:type="dxa"/>
            <w:gridSpan w:val="2"/>
          </w:tcPr>
          <w:p w:rsidR="00B00793" w:rsidRPr="00A06196" w:rsidRDefault="00FE3796" w:rsidP="00BC5A70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0</w:t>
            </w:r>
          </w:p>
        </w:tc>
      </w:tr>
      <w:tr w:rsidR="00B00793" w:rsidRPr="00A06196" w:rsidTr="00BC5A70">
        <w:tc>
          <w:tcPr>
            <w:tcW w:w="568" w:type="dxa"/>
          </w:tcPr>
          <w:p w:rsidR="00B00793" w:rsidRPr="00A06196" w:rsidRDefault="00B00793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2551" w:type="dxa"/>
          </w:tcPr>
          <w:p w:rsidR="00B00793" w:rsidRPr="00A06196" w:rsidRDefault="00B00793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Гимназија </w:t>
            </w:r>
          </w:p>
        </w:tc>
        <w:tc>
          <w:tcPr>
            <w:tcW w:w="1701" w:type="dxa"/>
          </w:tcPr>
          <w:p w:rsidR="00B00793" w:rsidRPr="00A06196" w:rsidRDefault="00B00793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Мркоњић Град</w:t>
            </w:r>
          </w:p>
        </w:tc>
        <w:tc>
          <w:tcPr>
            <w:tcW w:w="2835" w:type="dxa"/>
          </w:tcPr>
          <w:p w:rsidR="00B00793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2884" w:type="dxa"/>
            <w:gridSpan w:val="2"/>
          </w:tcPr>
          <w:p w:rsidR="00B00793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</w:tr>
      <w:tr w:rsidR="00692E98" w:rsidRPr="00A06196" w:rsidTr="00BC5A70">
        <w:tc>
          <w:tcPr>
            <w:tcW w:w="568" w:type="dxa"/>
          </w:tcPr>
          <w:p w:rsidR="00692E98" w:rsidRPr="00A06196" w:rsidRDefault="00692E98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2551" w:type="dxa"/>
          </w:tcPr>
          <w:p w:rsidR="00692E98" w:rsidRPr="00A06196" w:rsidRDefault="00692E98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Гимназија "Ј. Дучић"</w:t>
            </w:r>
          </w:p>
        </w:tc>
        <w:tc>
          <w:tcPr>
            <w:tcW w:w="1701" w:type="dxa"/>
          </w:tcPr>
          <w:p w:rsidR="00692E98" w:rsidRPr="00A06196" w:rsidRDefault="00692E98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Требиње</w:t>
            </w:r>
          </w:p>
        </w:tc>
        <w:tc>
          <w:tcPr>
            <w:tcW w:w="2835" w:type="dxa"/>
          </w:tcPr>
          <w:p w:rsidR="00692E98" w:rsidRPr="00A06196" w:rsidRDefault="00FE3796" w:rsidP="00BC5A70">
            <w:pPr>
              <w:jc w:val="center"/>
              <w:rPr>
                <w:sz w:val="22"/>
                <w:szCs w:val="22"/>
                <w:lang w:val="sr-Cyrl-BA"/>
              </w:rPr>
            </w:pPr>
            <w:r w:rsidRPr="00A06196">
              <w:rPr>
                <w:sz w:val="22"/>
                <w:szCs w:val="22"/>
                <w:lang w:val="sr-Cyrl-BA"/>
              </w:rPr>
              <w:t>Математика 4</w:t>
            </w:r>
          </w:p>
        </w:tc>
        <w:tc>
          <w:tcPr>
            <w:tcW w:w="2884" w:type="dxa"/>
            <w:gridSpan w:val="2"/>
          </w:tcPr>
          <w:p w:rsidR="00692E98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Енглески језик 3</w:t>
            </w:r>
          </w:p>
        </w:tc>
      </w:tr>
      <w:tr w:rsidR="0038156A" w:rsidRPr="00A06196" w:rsidTr="00FE3796">
        <w:tc>
          <w:tcPr>
            <w:tcW w:w="568" w:type="dxa"/>
          </w:tcPr>
          <w:p w:rsidR="0038156A" w:rsidRPr="00A06196" w:rsidRDefault="0038156A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2551" w:type="dxa"/>
          </w:tcPr>
          <w:p w:rsidR="0038156A" w:rsidRPr="00A06196" w:rsidRDefault="0038156A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Гимназија "Ф. Вишњић"</w:t>
            </w:r>
          </w:p>
        </w:tc>
        <w:tc>
          <w:tcPr>
            <w:tcW w:w="1701" w:type="dxa"/>
          </w:tcPr>
          <w:p w:rsidR="0038156A" w:rsidRPr="00A06196" w:rsidRDefault="0038156A" w:rsidP="004065DE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Бијељина</w:t>
            </w:r>
          </w:p>
        </w:tc>
        <w:tc>
          <w:tcPr>
            <w:tcW w:w="2859" w:type="dxa"/>
            <w:gridSpan w:val="2"/>
          </w:tcPr>
          <w:p w:rsidR="0038156A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2860" w:type="dxa"/>
          </w:tcPr>
          <w:p w:rsidR="0038156A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</w:tr>
      <w:tr w:rsidR="0038156A" w:rsidRPr="00A06196" w:rsidTr="00FE3796">
        <w:trPr>
          <w:trHeight w:val="70"/>
        </w:trPr>
        <w:tc>
          <w:tcPr>
            <w:tcW w:w="568" w:type="dxa"/>
          </w:tcPr>
          <w:p w:rsidR="0038156A" w:rsidRPr="00A06196" w:rsidRDefault="0038156A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2551" w:type="dxa"/>
          </w:tcPr>
          <w:p w:rsidR="0038156A" w:rsidRPr="00A06196" w:rsidRDefault="0038156A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Гимназија </w:t>
            </w:r>
          </w:p>
        </w:tc>
        <w:tc>
          <w:tcPr>
            <w:tcW w:w="1701" w:type="dxa"/>
          </w:tcPr>
          <w:p w:rsidR="0038156A" w:rsidRPr="00A06196" w:rsidRDefault="0038156A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 xml:space="preserve">Градишка </w:t>
            </w:r>
          </w:p>
        </w:tc>
        <w:tc>
          <w:tcPr>
            <w:tcW w:w="2859" w:type="dxa"/>
            <w:gridSpan w:val="2"/>
          </w:tcPr>
          <w:p w:rsidR="0038156A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Математика 1</w:t>
            </w:r>
          </w:p>
        </w:tc>
        <w:tc>
          <w:tcPr>
            <w:tcW w:w="2860" w:type="dxa"/>
          </w:tcPr>
          <w:p w:rsidR="0038156A" w:rsidRPr="00A06196" w:rsidRDefault="004E307C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Физ</w:t>
            </w:r>
            <w:r w:rsidR="00FE3796" w:rsidRPr="00A06196">
              <w:rPr>
                <w:sz w:val="22"/>
                <w:szCs w:val="22"/>
              </w:rPr>
              <w:t>ика 1</w:t>
            </w:r>
          </w:p>
        </w:tc>
      </w:tr>
      <w:tr w:rsidR="00967A2F" w:rsidRPr="00A06196" w:rsidTr="00B0782C">
        <w:trPr>
          <w:trHeight w:val="70"/>
        </w:trPr>
        <w:tc>
          <w:tcPr>
            <w:tcW w:w="568" w:type="dxa"/>
          </w:tcPr>
          <w:p w:rsidR="00967A2F" w:rsidRPr="00A06196" w:rsidRDefault="00967A2F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11.</w:t>
            </w:r>
          </w:p>
        </w:tc>
        <w:tc>
          <w:tcPr>
            <w:tcW w:w="2551" w:type="dxa"/>
          </w:tcPr>
          <w:p w:rsidR="00967A2F" w:rsidRPr="00A06196" w:rsidRDefault="00286AB1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Опћа гимназ</w:t>
            </w:r>
            <w:r w:rsidR="00967A2F" w:rsidRPr="00A06196">
              <w:rPr>
                <w:sz w:val="22"/>
                <w:szCs w:val="22"/>
                <w:lang w:val="sr-Cyrl-CS"/>
              </w:rPr>
              <w:t>ија КШЦ</w:t>
            </w:r>
          </w:p>
        </w:tc>
        <w:tc>
          <w:tcPr>
            <w:tcW w:w="1701" w:type="dxa"/>
          </w:tcPr>
          <w:p w:rsidR="00967A2F" w:rsidRPr="00A06196" w:rsidRDefault="00967A2F" w:rsidP="00591A44">
            <w:pPr>
              <w:rPr>
                <w:sz w:val="22"/>
                <w:szCs w:val="22"/>
                <w:lang w:val="sr-Cyrl-CS"/>
              </w:rPr>
            </w:pPr>
            <w:r w:rsidRPr="00A06196">
              <w:rPr>
                <w:sz w:val="22"/>
                <w:szCs w:val="22"/>
                <w:lang w:val="sr-Cyrl-CS"/>
              </w:rPr>
              <w:t>Бањалука</w:t>
            </w:r>
          </w:p>
        </w:tc>
        <w:tc>
          <w:tcPr>
            <w:tcW w:w="2859" w:type="dxa"/>
            <w:gridSpan w:val="2"/>
          </w:tcPr>
          <w:p w:rsidR="00967A2F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  <w:tc>
          <w:tcPr>
            <w:tcW w:w="2860" w:type="dxa"/>
          </w:tcPr>
          <w:p w:rsidR="00967A2F" w:rsidRPr="00A06196" w:rsidRDefault="00FE3796" w:rsidP="00BC5A70">
            <w:pPr>
              <w:jc w:val="center"/>
              <w:rPr>
                <w:sz w:val="22"/>
                <w:szCs w:val="22"/>
              </w:rPr>
            </w:pPr>
            <w:r w:rsidRPr="00A06196">
              <w:rPr>
                <w:sz w:val="22"/>
                <w:szCs w:val="22"/>
              </w:rPr>
              <w:t>0</w:t>
            </w:r>
          </w:p>
        </w:tc>
      </w:tr>
    </w:tbl>
    <w:p w:rsidR="000A4993" w:rsidRPr="00A06196" w:rsidRDefault="000A4993" w:rsidP="000A4993">
      <w:pPr>
        <w:rPr>
          <w:lang w:val="sr-Latn-BA"/>
        </w:rPr>
      </w:pPr>
    </w:p>
    <w:p w:rsidR="000A4993" w:rsidRPr="00A06196" w:rsidRDefault="000A4993" w:rsidP="000A4993"/>
    <w:p w:rsidR="000A4993" w:rsidRPr="00A06196" w:rsidRDefault="000A4993" w:rsidP="000A4993">
      <w:pPr>
        <w:rPr>
          <w:rFonts w:ascii="Arial" w:hAnsi="Arial" w:cs="Arial"/>
          <w:b/>
          <w:lang w:val="sr-Latn-BA"/>
        </w:rPr>
      </w:pPr>
    </w:p>
    <w:p w:rsidR="00286AB1" w:rsidRPr="00A06196" w:rsidRDefault="000A4993" w:rsidP="003B0329">
      <w:pPr>
        <w:jc w:val="both"/>
        <w:rPr>
          <w:lang w:val="sr-Cyrl-BA"/>
        </w:rPr>
      </w:pPr>
      <w:r w:rsidRPr="00A06196">
        <w:rPr>
          <w:lang w:val="sr-Cyrl-BA"/>
        </w:rPr>
        <w:tab/>
        <w:t>Из датог прегл</w:t>
      </w:r>
      <w:r w:rsidR="00744A1A" w:rsidRPr="00A06196">
        <w:rPr>
          <w:lang w:val="sr-Cyrl-BA"/>
        </w:rPr>
        <w:t xml:space="preserve">еда се види да у овој категорији </w:t>
      </w:r>
      <w:r w:rsidR="00286AB1" w:rsidRPr="00A06196">
        <w:rPr>
          <w:lang w:val="sr-Cyrl-BA"/>
        </w:rPr>
        <w:t>школа највише слабих оцјена у пр</w:t>
      </w:r>
      <w:r w:rsidR="004E307C" w:rsidRPr="00A06196">
        <w:rPr>
          <w:lang w:val="sr-Cyrl-BA"/>
        </w:rPr>
        <w:t>вом разреду има из Математике 6 и из Енглеског језика 3</w:t>
      </w:r>
      <w:r w:rsidR="00375429" w:rsidRPr="00A06196">
        <w:rPr>
          <w:lang w:val="sr-Cyrl-BA"/>
        </w:rPr>
        <w:t>.</w:t>
      </w:r>
    </w:p>
    <w:p w:rsidR="00286AB1" w:rsidRPr="00A06196" w:rsidRDefault="00286AB1" w:rsidP="003B0329">
      <w:pPr>
        <w:jc w:val="both"/>
        <w:rPr>
          <w:lang w:val="sr-Cyrl-BA"/>
        </w:rPr>
      </w:pPr>
    </w:p>
    <w:p w:rsidR="00744A1A" w:rsidRPr="00A06196" w:rsidRDefault="00F04604" w:rsidP="003B0329">
      <w:pPr>
        <w:jc w:val="both"/>
        <w:sectPr w:rsidR="00744A1A" w:rsidRPr="00A06196" w:rsidSect="003F4A2D">
          <w:pgSz w:w="12240" w:h="15840" w:code="1"/>
          <w:pgMar w:top="850" w:right="850" w:bottom="850" w:left="1138" w:header="720" w:footer="720" w:gutter="0"/>
          <w:cols w:space="720"/>
          <w:docGrid w:linePitch="360"/>
        </w:sectPr>
      </w:pPr>
      <w:r w:rsidRPr="00A06196">
        <w:t xml:space="preserve"> </w:t>
      </w:r>
    </w:p>
    <w:p w:rsidR="00D150B3" w:rsidRPr="00A06196" w:rsidRDefault="00D150B3" w:rsidP="00FB645B">
      <w:pPr>
        <w:jc w:val="center"/>
        <w:rPr>
          <w:b/>
          <w:lang w:val="sr-Latn-BA"/>
        </w:rPr>
      </w:pPr>
      <w:r w:rsidRPr="00A06196">
        <w:rPr>
          <w:b/>
          <w:lang w:val="ru-RU"/>
        </w:rPr>
        <w:lastRenderedPageBreak/>
        <w:t xml:space="preserve">- ДЕСЕТ </w:t>
      </w:r>
      <w:r w:rsidRPr="00A06196">
        <w:rPr>
          <w:b/>
          <w:lang w:val="sr-Latn-BA"/>
        </w:rPr>
        <w:t xml:space="preserve">ШКОЛА  СА  НАЈБОЉИМ  </w:t>
      </w:r>
      <w:r w:rsidRPr="00A06196">
        <w:rPr>
          <w:b/>
          <w:lang w:val="ru-RU"/>
        </w:rPr>
        <w:t>РЕЗУЛТАТИ</w:t>
      </w:r>
      <w:r w:rsidRPr="00A06196">
        <w:rPr>
          <w:b/>
          <w:lang w:val="sr-Latn-BA"/>
        </w:rPr>
        <w:t>МА</w:t>
      </w:r>
      <w:r w:rsidRPr="00A06196">
        <w:rPr>
          <w:b/>
          <w:lang w:val="ru-RU"/>
        </w:rPr>
        <w:t xml:space="preserve">  У УЧЕЊУ  И ВЛАДАЊУ </w:t>
      </w:r>
      <w:r w:rsidR="009D2C7A" w:rsidRPr="00A06196">
        <w:rPr>
          <w:b/>
          <w:lang w:val="ru-RU"/>
        </w:rPr>
        <w:t>НА  КРАЈУ  ШКОЛСКЕ  201</w:t>
      </w:r>
      <w:r w:rsidR="003000BA" w:rsidRPr="00A06196">
        <w:rPr>
          <w:b/>
        </w:rPr>
        <w:t>7</w:t>
      </w:r>
      <w:r w:rsidR="008D52B7" w:rsidRPr="00A06196">
        <w:rPr>
          <w:b/>
        </w:rPr>
        <w:t>.</w:t>
      </w:r>
      <w:r w:rsidR="009D2C7A" w:rsidRPr="00A06196">
        <w:rPr>
          <w:b/>
          <w:lang w:val="ru-RU"/>
        </w:rPr>
        <w:t>-1</w:t>
      </w:r>
      <w:r w:rsidR="003000BA" w:rsidRPr="00A06196">
        <w:rPr>
          <w:b/>
        </w:rPr>
        <w:t>8</w:t>
      </w:r>
      <w:r w:rsidR="009D2C7A" w:rsidRPr="00A06196">
        <w:rPr>
          <w:b/>
          <w:lang w:val="ru-RU"/>
        </w:rPr>
        <w:t xml:space="preserve">.године </w:t>
      </w:r>
      <w:r w:rsidR="00FC168C" w:rsidRPr="00A06196">
        <w:rPr>
          <w:b/>
          <w:lang w:val="ru-RU"/>
        </w:rPr>
        <w:t>–</w:t>
      </w:r>
    </w:p>
    <w:p w:rsidR="00FC168C" w:rsidRPr="00A06196" w:rsidRDefault="00C469A2" w:rsidP="00FB645B">
      <w:pPr>
        <w:jc w:val="center"/>
        <w:rPr>
          <w:lang w:val="sr-Latn-BA"/>
        </w:rPr>
      </w:pPr>
      <w:r w:rsidRPr="00A06196">
        <w:rPr>
          <w:noProof/>
        </w:rPr>
        <w:drawing>
          <wp:inline distT="0" distB="0" distL="0" distR="0">
            <wp:extent cx="8086725" cy="266700"/>
            <wp:effectExtent l="19050" t="0" r="9525" b="0"/>
            <wp:docPr id="22" name="Picture 22" descr="yastav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yastav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6725" cy="266700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68C" w:rsidRPr="00A06196" w:rsidRDefault="00FC168C" w:rsidP="00FB645B">
      <w:pPr>
        <w:jc w:val="center"/>
        <w:rPr>
          <w:b/>
          <w:sz w:val="28"/>
          <w:szCs w:val="28"/>
          <w:lang w:val="sr-Latn-BA"/>
        </w:rPr>
      </w:pPr>
    </w:p>
    <w:p w:rsidR="00D150B3" w:rsidRPr="00A06196" w:rsidRDefault="00D150B3" w:rsidP="00D150B3">
      <w:pPr>
        <w:rPr>
          <w:lang w:val="sr-Cyrl-CS"/>
        </w:rPr>
      </w:pPr>
    </w:p>
    <w:p w:rsidR="00D150B3" w:rsidRPr="00A06196" w:rsidRDefault="00FB645B" w:rsidP="00D150B3">
      <w:pPr>
        <w:rPr>
          <w:lang w:val="sr-Cyrl-BA"/>
        </w:rPr>
      </w:pPr>
      <w:r w:rsidRPr="00A06196">
        <w:rPr>
          <w:lang w:val="sr-Latn-BA"/>
        </w:rPr>
        <w:tab/>
      </w:r>
      <w:r w:rsidR="00321012" w:rsidRPr="00A06196">
        <w:rPr>
          <w:lang w:val="sr-Cyrl-BA"/>
        </w:rPr>
        <w:t>Школе су поредане комбиновање</w:t>
      </w:r>
      <w:r w:rsidR="007609D6" w:rsidRPr="00A06196">
        <w:t xml:space="preserve">м </w:t>
      </w:r>
      <w:r w:rsidR="00321012" w:rsidRPr="00A06196">
        <w:rPr>
          <w:lang w:val="sr-Cyrl-BA"/>
        </w:rPr>
        <w:t xml:space="preserve"> </w:t>
      </w:r>
      <w:r w:rsidR="00582C74" w:rsidRPr="00A06196">
        <w:rPr>
          <w:lang w:val="sr-Cyrl-BA"/>
        </w:rPr>
        <w:t xml:space="preserve">процента пролазности, </w:t>
      </w:r>
      <w:r w:rsidRPr="00A06196">
        <w:rPr>
          <w:lang w:val="sr-Cyrl-BA"/>
        </w:rPr>
        <w:t xml:space="preserve"> просјечне оцјене општег успјеха </w:t>
      </w:r>
      <w:r w:rsidR="00582C74" w:rsidRPr="00A06196">
        <w:rPr>
          <w:lang w:val="sr-Cyrl-BA"/>
        </w:rPr>
        <w:t xml:space="preserve">и процента ученика са примјерним владањем </w:t>
      </w:r>
      <w:r w:rsidRPr="00A06196">
        <w:rPr>
          <w:lang w:val="sr-Cyrl-BA"/>
        </w:rPr>
        <w:t xml:space="preserve"> на крају школске године како и слиједи.</w:t>
      </w:r>
    </w:p>
    <w:p w:rsidR="00FB645B" w:rsidRPr="00A06196" w:rsidRDefault="00FB645B" w:rsidP="00D150B3">
      <w:pPr>
        <w:rPr>
          <w:lang w:val="sr-Cyrl-BA"/>
        </w:rPr>
      </w:pPr>
      <w:r w:rsidRPr="00A06196">
        <w:rPr>
          <w:lang w:val="sr-Cyrl-BA"/>
        </w:rPr>
        <w:tab/>
        <w:t>У табели се виде и остали релативно значајни показатељи, али су они углавном секундарног карактера.</w:t>
      </w:r>
    </w:p>
    <w:p w:rsidR="00D150B3" w:rsidRPr="00A06196" w:rsidRDefault="00D150B3" w:rsidP="00D150B3">
      <w:pPr>
        <w:rPr>
          <w:lang w:val="sr-Cyrl-CS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394"/>
        <w:gridCol w:w="709"/>
        <w:gridCol w:w="850"/>
        <w:gridCol w:w="709"/>
        <w:gridCol w:w="850"/>
        <w:gridCol w:w="709"/>
        <w:gridCol w:w="851"/>
        <w:gridCol w:w="850"/>
        <w:gridCol w:w="851"/>
        <w:gridCol w:w="833"/>
        <w:gridCol w:w="726"/>
        <w:gridCol w:w="709"/>
        <w:gridCol w:w="850"/>
      </w:tblGrid>
      <w:tr w:rsidR="003000BA" w:rsidRPr="00A06196" w:rsidTr="00FE3796">
        <w:trPr>
          <w:cantSplit/>
          <w:trHeight w:val="690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rPr>
                <w:sz w:val="22"/>
              </w:rPr>
            </w:pPr>
            <w:r w:rsidRPr="00A06196">
              <w:rPr>
                <w:sz w:val="22"/>
                <w:szCs w:val="22"/>
              </w:rPr>
              <w:t>РЕДНИ  БРОЈ</w:t>
            </w:r>
          </w:p>
          <w:p w:rsidR="003000BA" w:rsidRPr="00A06196" w:rsidRDefault="003000BA" w:rsidP="00FE3796">
            <w:pPr>
              <w:ind w:left="113" w:right="113"/>
              <w:rPr>
                <w:sz w:val="22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  <w:lang w:val="sr-Cyrl-CS"/>
              </w:rPr>
            </w:pPr>
          </w:p>
          <w:p w:rsidR="003000BA" w:rsidRPr="00A06196" w:rsidRDefault="003000BA" w:rsidP="00FE3796">
            <w:pPr>
              <w:rPr>
                <w:sz w:val="22"/>
                <w:lang w:val="sr-Cyrl-CS"/>
              </w:rPr>
            </w:pPr>
          </w:p>
          <w:p w:rsidR="003000BA" w:rsidRPr="00A06196" w:rsidRDefault="003000BA" w:rsidP="00FE3796">
            <w:pPr>
              <w:rPr>
                <w:sz w:val="22"/>
                <w:lang w:val="sr-Cyrl-CS"/>
              </w:rPr>
            </w:pPr>
          </w:p>
          <w:p w:rsidR="003000BA" w:rsidRPr="00A06196" w:rsidRDefault="003000BA" w:rsidP="00FE3796">
            <w:pPr>
              <w:rPr>
                <w:sz w:val="22"/>
                <w:lang w:val="sr-Cyrl-CS"/>
              </w:rPr>
            </w:pPr>
          </w:p>
          <w:p w:rsidR="003000BA" w:rsidRPr="00A06196" w:rsidRDefault="003000BA" w:rsidP="00FE3796">
            <w:pPr>
              <w:rPr>
                <w:sz w:val="22"/>
                <w:lang w:val="sr-Cyrl-CS"/>
              </w:rPr>
            </w:pPr>
          </w:p>
          <w:p w:rsidR="003000BA" w:rsidRPr="00A06196" w:rsidRDefault="003000BA" w:rsidP="00FE3796">
            <w:pPr>
              <w:rPr>
                <w:sz w:val="22"/>
                <w:lang w:val="sr-Cyrl-CS"/>
              </w:rPr>
            </w:pPr>
          </w:p>
          <w:p w:rsidR="003000BA" w:rsidRPr="00A06196" w:rsidRDefault="003000BA" w:rsidP="00FE3796">
            <w:pPr>
              <w:rPr>
                <w:sz w:val="22"/>
              </w:rPr>
            </w:pPr>
          </w:p>
          <w:p w:rsidR="003000BA" w:rsidRPr="00A06196" w:rsidRDefault="003000BA" w:rsidP="00FE3796">
            <w:pPr>
              <w:jc w:val="center"/>
              <w:rPr>
                <w:sz w:val="22"/>
              </w:rPr>
            </w:pPr>
          </w:p>
          <w:p w:rsidR="003000BA" w:rsidRPr="00A06196" w:rsidRDefault="003000BA" w:rsidP="00FE3796">
            <w:pPr>
              <w:jc w:val="center"/>
              <w:rPr>
                <w:sz w:val="22"/>
              </w:rPr>
            </w:pPr>
          </w:p>
          <w:p w:rsidR="003000BA" w:rsidRPr="00A06196" w:rsidRDefault="003000BA" w:rsidP="00FE3796">
            <w:pPr>
              <w:jc w:val="center"/>
              <w:rPr>
                <w:sz w:val="22"/>
              </w:rPr>
            </w:pPr>
            <w:r w:rsidRPr="00A06196">
              <w:rPr>
                <w:sz w:val="22"/>
                <w:szCs w:val="22"/>
              </w:rPr>
              <w:t>НАЗИВ ШКОЛЕ И МЈЕСТО</w:t>
            </w:r>
          </w:p>
          <w:p w:rsidR="003000BA" w:rsidRPr="00A06196" w:rsidRDefault="003000BA" w:rsidP="00FE3796">
            <w:pPr>
              <w:jc w:val="center"/>
              <w:rPr>
                <w:sz w:val="22"/>
              </w:rPr>
            </w:pPr>
          </w:p>
          <w:p w:rsidR="003000BA" w:rsidRPr="00A06196" w:rsidRDefault="003000BA" w:rsidP="00FE3796">
            <w:pPr>
              <w:rPr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Број ученика</w:t>
            </w: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УСПЈЕХ  У УЧЕЊУ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ИЗОСТАНЦИ СА  НАСТАВЕ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ru-RU"/>
              </w:rPr>
            </w:pPr>
            <w:r w:rsidRPr="00A06196">
              <w:rPr>
                <w:sz w:val="20"/>
                <w:szCs w:val="20"/>
                <w:lang w:val="sr-Cyrl-CS"/>
              </w:rPr>
              <w:t xml:space="preserve">ПРОЦЕНТУАЛНА ДИСТРИБУЦИЈА </w:t>
            </w:r>
            <w:r w:rsidRPr="00A06196">
              <w:rPr>
                <w:sz w:val="20"/>
                <w:szCs w:val="20"/>
                <w:lang w:val="ru-RU"/>
              </w:rPr>
              <w:t>ОЦЈЕН</w:t>
            </w:r>
            <w:r w:rsidRPr="00A06196">
              <w:rPr>
                <w:sz w:val="20"/>
                <w:szCs w:val="20"/>
                <w:lang w:val="sr-Cyrl-CS"/>
              </w:rPr>
              <w:t>А</w:t>
            </w:r>
            <w:r w:rsidRPr="00A06196">
              <w:rPr>
                <w:sz w:val="20"/>
                <w:szCs w:val="20"/>
                <w:lang w:val="ru-RU"/>
              </w:rPr>
              <w:t xml:space="preserve"> ИЗ ВЛАДАЊА</w:t>
            </w:r>
          </w:p>
        </w:tc>
      </w:tr>
      <w:tr w:rsidR="003000BA" w:rsidRPr="00A06196" w:rsidTr="00FE3796">
        <w:trPr>
          <w:cantSplit/>
          <w:trHeight w:val="148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0BA" w:rsidRPr="00A06196" w:rsidRDefault="003000BA" w:rsidP="00FE3796">
            <w:pPr>
              <w:rPr>
                <w:sz w:val="22"/>
                <w:lang w:val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0BA" w:rsidRPr="00A06196" w:rsidRDefault="003000BA" w:rsidP="00FE3796">
            <w:pPr>
              <w:rPr>
                <w:sz w:val="22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Проценат пролазности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Просјечна     оцјена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Оправдано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 xml:space="preserve">  </w:t>
            </w: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Неоправдано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Свега</w:t>
            </w: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По ученику</w:t>
            </w: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</w:rPr>
              <w:t xml:space="preserve"> Примјерно</w:t>
            </w:r>
            <w:r w:rsidRPr="00A06196">
              <w:rPr>
                <w:sz w:val="20"/>
                <w:szCs w:val="20"/>
                <w:lang w:val="sr-Cyrl-CS"/>
              </w:rPr>
              <w:t xml:space="preserve">    </w:t>
            </w:r>
            <w:r w:rsidRPr="00A06196">
              <w:rPr>
                <w:lang w:val="sr-Cyrl-CS"/>
              </w:rPr>
              <w:t>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В</w:t>
            </w:r>
            <w:r w:rsidRPr="00A06196">
              <w:rPr>
                <w:sz w:val="20"/>
                <w:szCs w:val="20"/>
              </w:rPr>
              <w:t>рло добар</w:t>
            </w:r>
            <w:r w:rsidRPr="00A06196">
              <w:rPr>
                <w:sz w:val="20"/>
                <w:szCs w:val="20"/>
                <w:lang w:val="sr-Cyrl-CS"/>
              </w:rPr>
              <w:t xml:space="preserve">     </w:t>
            </w:r>
            <w:r w:rsidRPr="00A06196">
              <w:rPr>
                <w:lang w:val="sr-Cyrl-CS"/>
              </w:rPr>
              <w:t>%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Добро</w:t>
            </w:r>
            <w:r w:rsidRPr="00A06196">
              <w:rPr>
                <w:sz w:val="20"/>
                <w:szCs w:val="20"/>
              </w:rPr>
              <w:t xml:space="preserve">   </w:t>
            </w:r>
            <w:r w:rsidRPr="00A06196">
              <w:rPr>
                <w:lang w:val="sr-Cyrl-C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Задовољава</w:t>
            </w:r>
            <w:r w:rsidRPr="00A06196">
              <w:rPr>
                <w:sz w:val="20"/>
                <w:szCs w:val="20"/>
              </w:rPr>
              <w:t xml:space="preserve">   </w:t>
            </w: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</w:p>
          <w:p w:rsidR="003000BA" w:rsidRPr="00A06196" w:rsidRDefault="003000BA" w:rsidP="00FE3796">
            <w:pPr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Незадовољава</w:t>
            </w:r>
            <w:r w:rsidRPr="00A06196">
              <w:rPr>
                <w:sz w:val="20"/>
                <w:szCs w:val="20"/>
              </w:rPr>
              <w:t xml:space="preserve">   </w:t>
            </w:r>
            <w:r w:rsidRPr="00A06196">
              <w:rPr>
                <w:sz w:val="20"/>
                <w:szCs w:val="20"/>
                <w:lang w:val="sr-Cyrl-CS"/>
              </w:rPr>
              <w:t>%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rPr>
                <w:lang w:val="sr-Cyrl-CS"/>
              </w:rPr>
              <w:t>Медицинска школа</w:t>
            </w:r>
            <w:r w:rsidRPr="00A06196">
              <w:t xml:space="preserve"> Бањалука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1053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</w:rPr>
            </w:pPr>
            <w:r w:rsidRPr="00A0619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4,31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47157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2759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49916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47,40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93,83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3,89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1,52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СШЦ „Љубиша Младеновић“ Бањалука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3431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3588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102,51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80,00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5,71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8,57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5,71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lang w:val="sr-Cyrl-CS"/>
              </w:rPr>
            </w:pPr>
            <w:r w:rsidRPr="00A06196">
              <w:rPr>
                <w:lang w:val="sr-Cyrl-CS"/>
              </w:rPr>
              <w:t>Гимназија  Бањалука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1203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88355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2782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91137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lang w:val="sr-Cyrl-CS"/>
              </w:rPr>
            </w:pPr>
            <w:r w:rsidRPr="00A06196">
              <w:rPr>
                <w:lang w:val="sr-Cyrl-CS"/>
              </w:rPr>
              <w:t>75,75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95,09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3,40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1,16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0,24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lang w:val="sr-Cyrl-CS"/>
              </w:rPr>
            </w:pPr>
            <w:r w:rsidRPr="00A06196">
              <w:rPr>
                <w:lang w:val="sr-Cyrl-CS"/>
              </w:rPr>
              <w:t>Гимназија  Калиновик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1787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1879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39,97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95,74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4,25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lang w:val="sr-Cyrl-CS"/>
              </w:rPr>
            </w:pPr>
            <w:r w:rsidRPr="00A06196">
              <w:rPr>
                <w:lang w:val="sr-Cyrl-CS"/>
              </w:rPr>
              <w:t>Опћа гимназија КШЦ  Бањалука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21401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98,64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95,04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3,15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0,90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lang w:val="sr-Cyrl-CS"/>
              </w:rPr>
            </w:pPr>
            <w:r w:rsidRPr="00A06196">
              <w:rPr>
                <w:lang w:val="sr-Cyrl-CS"/>
              </w:rPr>
              <w:t>Гимназија „ П.Кочић“   Н. Град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15041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815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15871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73,13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82,02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9,21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5,52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lang w:val="sr-Cyrl-CS"/>
              </w:rPr>
            </w:pPr>
            <w:r w:rsidRPr="00A06196">
              <w:rPr>
                <w:lang w:val="sr-Cyrl-CS"/>
              </w:rPr>
              <w:t>Гимназија   М.Град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199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10041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50,45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95,97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3,01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0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lang w:val="sr-Cyrl-CS"/>
              </w:rPr>
            </w:pPr>
            <w:r w:rsidRPr="00A06196">
              <w:rPr>
                <w:lang w:val="sr-Cyrl-CS"/>
              </w:rPr>
              <w:t>Средња стр. и тех. школа  Градишка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596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3,99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44987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3243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48230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80,92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75,00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5,53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6,54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6,71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lang w:val="sr-Cyrl-CS"/>
              </w:rPr>
            </w:pPr>
            <w:r w:rsidRPr="00A06196">
              <w:rPr>
                <w:lang w:val="sr-Cyrl-CS"/>
              </w:rPr>
              <w:t>СШЦ „Гемит-Апеирон“ Бањалука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395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3,90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22404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1484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23888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60,47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r w:rsidRPr="00A06196">
              <w:t>81,24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8,83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</w:pPr>
            <w:r w:rsidRPr="00A06196">
              <w:t>4,05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</w:pPr>
            <w:r w:rsidRPr="00A06196">
              <w:t>2,00</w:t>
            </w:r>
          </w:p>
        </w:tc>
      </w:tr>
      <w:tr w:rsidR="003000BA" w:rsidRPr="00A06196" w:rsidTr="00FE3796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lang w:val="sr-Cyrl-CS"/>
              </w:rPr>
            </w:pPr>
            <w:r w:rsidRPr="00A06196">
              <w:rPr>
                <w:lang w:val="sr-Cyrl-CS"/>
              </w:rPr>
              <w:t>Техничка школа  Градишка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562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0"/>
                <w:szCs w:val="20"/>
                <w:lang w:val="sr-Cyrl-CS"/>
              </w:rPr>
            </w:pPr>
            <w:r w:rsidRPr="00A06196">
              <w:rPr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3,62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24175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4007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28182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lang w:val="sr-Cyrl-CS"/>
              </w:rPr>
            </w:pPr>
            <w:r w:rsidRPr="00A06196">
              <w:rPr>
                <w:lang w:val="sr-Cyrl-CS"/>
              </w:rPr>
              <w:t>50,14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65,12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jc w:val="center"/>
              <w:rPr>
                <w:sz w:val="22"/>
              </w:rPr>
            </w:pPr>
            <w:r w:rsidRPr="00A06196">
              <w:rPr>
                <w:sz w:val="22"/>
                <w:szCs w:val="22"/>
              </w:rPr>
              <w:t>9,60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11,20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rPr>
                <w:sz w:val="22"/>
              </w:rPr>
            </w:pPr>
            <w:r w:rsidRPr="00A06196">
              <w:rPr>
                <w:sz w:val="22"/>
                <w:szCs w:val="22"/>
              </w:rPr>
              <w:t>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0BA" w:rsidRPr="00A06196" w:rsidRDefault="003000BA" w:rsidP="00FE3796">
            <w:pPr>
              <w:jc w:val="center"/>
              <w:rPr>
                <w:sz w:val="22"/>
              </w:rPr>
            </w:pPr>
            <w:r w:rsidRPr="00A06196">
              <w:rPr>
                <w:sz w:val="22"/>
                <w:szCs w:val="22"/>
              </w:rPr>
              <w:t>6,04</w:t>
            </w:r>
          </w:p>
        </w:tc>
      </w:tr>
    </w:tbl>
    <w:p w:rsidR="00202771" w:rsidRPr="00A06196" w:rsidRDefault="00202771" w:rsidP="00D150B3">
      <w:pPr>
        <w:rPr>
          <w:lang w:val="sr-Cyrl-CS"/>
        </w:rPr>
      </w:pPr>
    </w:p>
    <w:p w:rsidR="00202771" w:rsidRPr="00A06196" w:rsidRDefault="00202771" w:rsidP="00D150B3"/>
    <w:p w:rsidR="00596D58" w:rsidRPr="00A06196" w:rsidRDefault="00596D58" w:rsidP="00D150B3"/>
    <w:p w:rsidR="00596D58" w:rsidRPr="00A06196" w:rsidRDefault="00596D58" w:rsidP="00D150B3"/>
    <w:p w:rsidR="00D150B3" w:rsidRPr="00A06196" w:rsidRDefault="00596D58" w:rsidP="00A36B81">
      <w:pPr>
        <w:sectPr w:rsidR="00D150B3" w:rsidRPr="00A06196" w:rsidSect="003F4A2D">
          <w:pgSz w:w="15840" w:h="12240" w:orient="landscape" w:code="1"/>
          <w:pgMar w:top="1140" w:right="851" w:bottom="851" w:left="851" w:header="720" w:footer="720" w:gutter="0"/>
          <w:cols w:space="720"/>
          <w:docGrid w:linePitch="360"/>
        </w:sectPr>
      </w:pPr>
      <w:r w:rsidRPr="00A06196">
        <w:t xml:space="preserve"> </w:t>
      </w:r>
      <w:r w:rsidR="003000BA" w:rsidRPr="00A06196">
        <w:t xml:space="preserve"> </w:t>
      </w:r>
    </w:p>
    <w:p w:rsidR="00814A1D" w:rsidRPr="00A06196" w:rsidRDefault="00814A1D" w:rsidP="00814A1D">
      <w:pPr>
        <w:jc w:val="both"/>
        <w:rPr>
          <w:lang w:val="sr-Cyrl-BA"/>
        </w:rPr>
      </w:pPr>
    </w:p>
    <w:p w:rsidR="00095784" w:rsidRPr="00A06196" w:rsidRDefault="00095784" w:rsidP="00814A1D">
      <w:pPr>
        <w:jc w:val="both"/>
        <w:rPr>
          <w:lang w:val="sr-Cyrl-BA"/>
        </w:rPr>
      </w:pPr>
    </w:p>
    <w:p w:rsidR="00814A1D" w:rsidRPr="00A06196" w:rsidRDefault="00814A1D" w:rsidP="00814A1D">
      <w:pPr>
        <w:jc w:val="both"/>
        <w:rPr>
          <w:lang w:val="ru-RU"/>
        </w:rPr>
      </w:pPr>
    </w:p>
    <w:p w:rsidR="00814A1D" w:rsidRPr="00A06196" w:rsidRDefault="00814A1D" w:rsidP="00814A1D">
      <w:pPr>
        <w:jc w:val="center"/>
        <w:rPr>
          <w:b/>
          <w:lang w:val="sr-Cyrl-CS"/>
        </w:rPr>
      </w:pPr>
      <w:r w:rsidRPr="00A06196">
        <w:rPr>
          <w:b/>
          <w:lang w:val="sr-Cyrl-CS"/>
        </w:rPr>
        <w:t>ЗАКЉУЧЦИ</w:t>
      </w:r>
    </w:p>
    <w:p w:rsidR="00814A1D" w:rsidRPr="00A06196" w:rsidRDefault="00814A1D" w:rsidP="00814A1D">
      <w:pPr>
        <w:jc w:val="both"/>
        <w:rPr>
          <w:b/>
          <w:lang w:val="ru-RU"/>
        </w:rPr>
      </w:pPr>
    </w:p>
    <w:p w:rsidR="00814A1D" w:rsidRPr="00A06196" w:rsidRDefault="00814A1D" w:rsidP="00814A1D">
      <w:pPr>
        <w:numPr>
          <w:ilvl w:val="0"/>
          <w:numId w:val="7"/>
        </w:numPr>
        <w:jc w:val="both"/>
        <w:rPr>
          <w:lang w:val="ru-RU"/>
        </w:rPr>
      </w:pPr>
      <w:r w:rsidRPr="00A06196">
        <w:rPr>
          <w:lang w:val="sr-Cyrl-CS"/>
        </w:rPr>
        <w:t>Број школа с</w:t>
      </w:r>
      <w:r w:rsidR="00453E8E" w:rsidRPr="00A06196">
        <w:rPr>
          <w:lang w:val="sr-Cyrl-CS"/>
        </w:rPr>
        <w:t>а процентом пролазности  100</w:t>
      </w:r>
      <w:r w:rsidRPr="00A06196">
        <w:rPr>
          <w:lang w:val="sr-Cyrl-CS"/>
        </w:rPr>
        <w:t xml:space="preserve"> % у 3. степену у односу на </w:t>
      </w:r>
      <w:r w:rsidR="004F706C" w:rsidRPr="00A06196">
        <w:rPr>
          <w:lang w:val="sr-Cyrl-CS"/>
        </w:rPr>
        <w:t>прошлу годину  је</w:t>
      </w:r>
      <w:r w:rsidR="00EA6C80" w:rsidRPr="00A06196">
        <w:t xml:space="preserve"> повећан</w:t>
      </w:r>
      <w:r w:rsidR="00EA6C80" w:rsidRPr="00A06196">
        <w:rPr>
          <w:lang w:val="sr-Cyrl-CS"/>
        </w:rPr>
        <w:t xml:space="preserve"> ( 23</w:t>
      </w:r>
      <w:r w:rsidR="00075EB6" w:rsidRPr="00A06196">
        <w:rPr>
          <w:lang w:val="sr-Cyrl-CS"/>
        </w:rPr>
        <w:t xml:space="preserve"> </w:t>
      </w:r>
      <w:r w:rsidRPr="00A06196">
        <w:rPr>
          <w:lang w:val="sr-Cyrl-CS"/>
        </w:rPr>
        <w:t xml:space="preserve"> школ</w:t>
      </w:r>
      <w:r w:rsidR="00075EB6" w:rsidRPr="00A06196">
        <w:rPr>
          <w:lang w:val="sr-Cyrl-CS"/>
        </w:rPr>
        <w:t>е</w:t>
      </w:r>
      <w:r w:rsidR="0003578A" w:rsidRPr="00A06196">
        <w:rPr>
          <w:lang w:val="sr-Cyrl-CS"/>
        </w:rPr>
        <w:t xml:space="preserve"> </w:t>
      </w:r>
      <w:r w:rsidR="00BD7AF1" w:rsidRPr="00A06196">
        <w:rPr>
          <w:lang w:val="sr-Cyrl-CS"/>
        </w:rPr>
        <w:t>ове године</w:t>
      </w:r>
      <w:r w:rsidR="0003578A" w:rsidRPr="00A06196">
        <w:rPr>
          <w:lang w:val="sr-Cyrl-CS"/>
        </w:rPr>
        <w:t xml:space="preserve">, а </w:t>
      </w:r>
      <w:r w:rsidR="00BD7AF1" w:rsidRPr="00A06196">
        <w:rPr>
          <w:lang w:val="sr-Cyrl-CS"/>
        </w:rPr>
        <w:t xml:space="preserve">прошле године </w:t>
      </w:r>
      <w:r w:rsidR="00EA6C80" w:rsidRPr="00A06196">
        <w:rPr>
          <w:lang w:val="sr-Cyrl-CS"/>
        </w:rPr>
        <w:t>22</w:t>
      </w:r>
      <w:r w:rsidR="001C6BEF" w:rsidRPr="00A06196">
        <w:rPr>
          <w:lang w:val="sr-Cyrl-BA"/>
        </w:rPr>
        <w:t xml:space="preserve"> </w:t>
      </w:r>
      <w:r w:rsidR="004664E8" w:rsidRPr="00A06196">
        <w:rPr>
          <w:lang w:val="sr-Cyrl-CS"/>
        </w:rPr>
        <w:t>школе</w:t>
      </w:r>
      <w:r w:rsidRPr="00A06196">
        <w:rPr>
          <w:lang w:val="sr-Cyrl-CS"/>
        </w:rPr>
        <w:t>).</w:t>
      </w:r>
    </w:p>
    <w:p w:rsidR="00814A1D" w:rsidRPr="00A06196" w:rsidRDefault="00814A1D" w:rsidP="00814A1D">
      <w:pPr>
        <w:numPr>
          <w:ilvl w:val="0"/>
          <w:numId w:val="7"/>
        </w:numPr>
        <w:jc w:val="both"/>
        <w:rPr>
          <w:lang w:val="ru-RU"/>
        </w:rPr>
      </w:pPr>
      <w:r w:rsidRPr="00A06196">
        <w:rPr>
          <w:lang w:val="sr-Cyrl-CS"/>
        </w:rPr>
        <w:t>Број школа са процентом пр</w:t>
      </w:r>
      <w:r w:rsidR="00A16484" w:rsidRPr="00A06196">
        <w:rPr>
          <w:lang w:val="sr-Cyrl-CS"/>
        </w:rPr>
        <w:t>олазности  100</w:t>
      </w:r>
      <w:r w:rsidRPr="00A06196">
        <w:rPr>
          <w:lang w:val="sr-Cyrl-CS"/>
        </w:rPr>
        <w:t xml:space="preserve"> % у 4. </w:t>
      </w:r>
      <w:r w:rsidR="00D973D6" w:rsidRPr="00A06196">
        <w:rPr>
          <w:lang w:val="sr-Cyrl-CS"/>
        </w:rPr>
        <w:t>степен</w:t>
      </w:r>
      <w:r w:rsidR="000F7D05" w:rsidRPr="00A06196">
        <w:rPr>
          <w:lang w:val="sr-Cyrl-CS"/>
        </w:rPr>
        <w:t>у је  повећан   ( 25</w:t>
      </w:r>
      <w:r w:rsidRPr="00A06196">
        <w:rPr>
          <w:lang w:val="sr-Cyrl-CS"/>
        </w:rPr>
        <w:t xml:space="preserve"> шко</w:t>
      </w:r>
      <w:r w:rsidR="00507C43" w:rsidRPr="00A06196">
        <w:rPr>
          <w:lang w:val="sr-Cyrl-CS"/>
        </w:rPr>
        <w:t>ла ове године, а прошле</w:t>
      </w:r>
      <w:r w:rsidR="000F7D05" w:rsidRPr="00A06196">
        <w:rPr>
          <w:lang w:val="sr-Cyrl-CS"/>
        </w:rPr>
        <w:t xml:space="preserve"> године 20</w:t>
      </w:r>
      <w:r w:rsidRPr="00A06196">
        <w:rPr>
          <w:lang w:val="sr-Cyrl-CS"/>
        </w:rPr>
        <w:t>).</w:t>
      </w:r>
    </w:p>
    <w:p w:rsidR="00CD08DD" w:rsidRPr="00A06196" w:rsidRDefault="00814A1D" w:rsidP="00814A1D">
      <w:pPr>
        <w:numPr>
          <w:ilvl w:val="0"/>
          <w:numId w:val="7"/>
        </w:numPr>
        <w:jc w:val="both"/>
        <w:rPr>
          <w:lang w:val="ru-RU"/>
        </w:rPr>
      </w:pPr>
      <w:r w:rsidRPr="00A06196">
        <w:rPr>
          <w:lang w:val="sr-Cyrl-CS"/>
        </w:rPr>
        <w:t>Највише ученика са с</w:t>
      </w:r>
      <w:r w:rsidR="00BE3784" w:rsidRPr="00A06196">
        <w:rPr>
          <w:lang w:val="sr-Cyrl-CS"/>
        </w:rPr>
        <w:t xml:space="preserve">лабом оцјеном је у 3. степену </w:t>
      </w:r>
      <w:r w:rsidR="00804102" w:rsidRPr="00A06196">
        <w:rPr>
          <w:lang w:val="sr-Cyrl-BA"/>
        </w:rPr>
        <w:t>1,40</w:t>
      </w:r>
      <w:r w:rsidRPr="00A06196">
        <w:rPr>
          <w:lang w:val="sr-Cyrl-CS"/>
        </w:rPr>
        <w:t xml:space="preserve"> </w:t>
      </w:r>
      <w:r w:rsidR="00BE3784" w:rsidRPr="00A06196">
        <w:rPr>
          <w:lang w:val="sr-Cyrl-CS"/>
        </w:rPr>
        <w:t xml:space="preserve">%, у 4. степену </w:t>
      </w:r>
      <w:r w:rsidR="00804102" w:rsidRPr="00A06196">
        <w:rPr>
          <w:lang w:val="sr-Cyrl-BA"/>
        </w:rPr>
        <w:t>0,73</w:t>
      </w:r>
      <w:r w:rsidR="0085209A" w:rsidRPr="00A06196">
        <w:rPr>
          <w:lang w:val="sr-Cyrl-BA"/>
        </w:rPr>
        <w:t xml:space="preserve"> </w:t>
      </w:r>
      <w:r w:rsidR="00BE3784" w:rsidRPr="00A06196">
        <w:rPr>
          <w:lang w:val="sr-Cyrl-CS"/>
        </w:rPr>
        <w:t xml:space="preserve">%,  а најмање у </w:t>
      </w:r>
      <w:r w:rsidR="006B44BC" w:rsidRPr="00A06196">
        <w:rPr>
          <w:lang w:val="sr-Cyrl-CS"/>
        </w:rPr>
        <w:t xml:space="preserve"> </w:t>
      </w:r>
      <w:r w:rsidR="00BE3784" w:rsidRPr="00A06196">
        <w:rPr>
          <w:lang w:val="sr-Cyrl-CS"/>
        </w:rPr>
        <w:t xml:space="preserve">гимназијама </w:t>
      </w:r>
      <w:r w:rsidR="00804102" w:rsidRPr="00A06196">
        <w:rPr>
          <w:lang w:val="sr-Cyrl-BA"/>
        </w:rPr>
        <w:t>0,49</w:t>
      </w:r>
      <w:r w:rsidR="0085209A" w:rsidRPr="00A06196">
        <w:rPr>
          <w:lang w:val="sr-Cyrl-BA"/>
        </w:rPr>
        <w:t xml:space="preserve"> </w:t>
      </w:r>
      <w:r w:rsidR="0085209A" w:rsidRPr="00A06196">
        <w:rPr>
          <w:lang w:val="sr-Cyrl-CS"/>
        </w:rPr>
        <w:t xml:space="preserve"> %, </w:t>
      </w:r>
    </w:p>
    <w:p w:rsidR="00D54DDA" w:rsidRPr="00A06196" w:rsidRDefault="00D54DDA" w:rsidP="00436714">
      <w:pPr>
        <w:pStyle w:val="ListParagraph"/>
        <w:numPr>
          <w:ilvl w:val="0"/>
          <w:numId w:val="7"/>
        </w:numPr>
        <w:jc w:val="both"/>
        <w:rPr>
          <w:lang w:val="ru-RU"/>
        </w:rPr>
      </w:pPr>
      <w:r w:rsidRPr="00A06196">
        <w:rPr>
          <w:lang w:val="sr-Cyrl-CS"/>
        </w:rPr>
        <w:t>Укупна просјечна оцјена на н</w:t>
      </w:r>
      <w:r w:rsidR="007070DD" w:rsidRPr="00A06196">
        <w:rPr>
          <w:lang w:val="sr-Cyrl-CS"/>
        </w:rPr>
        <w:t>ивоу свих школа и свих степена з</w:t>
      </w:r>
      <w:r w:rsidRPr="00A06196">
        <w:rPr>
          <w:lang w:val="sr-Cyrl-CS"/>
        </w:rPr>
        <w:t>анимања</w:t>
      </w:r>
      <w:r w:rsidR="00174BCD" w:rsidRPr="00A06196">
        <w:rPr>
          <w:lang w:val="sr-Cyrl-CS"/>
        </w:rPr>
        <w:t xml:space="preserve"> је </w:t>
      </w:r>
      <w:r w:rsidR="00804102" w:rsidRPr="00A06196">
        <w:rPr>
          <w:lang w:val="sr-Cyrl-CS"/>
        </w:rPr>
        <w:t>3,66</w:t>
      </w:r>
      <w:r w:rsidRPr="00A06196">
        <w:rPr>
          <w:lang w:val="sr-Cyrl-CS"/>
        </w:rPr>
        <w:t>.</w:t>
      </w:r>
    </w:p>
    <w:p w:rsidR="00814A1D" w:rsidRPr="00A06196" w:rsidRDefault="00814A1D" w:rsidP="00436714">
      <w:pPr>
        <w:pStyle w:val="ListParagraph"/>
        <w:numPr>
          <w:ilvl w:val="0"/>
          <w:numId w:val="7"/>
        </w:numPr>
        <w:jc w:val="both"/>
        <w:rPr>
          <w:lang w:val="sr-Latn-BA"/>
        </w:rPr>
      </w:pPr>
      <w:r w:rsidRPr="00A06196">
        <w:rPr>
          <w:lang w:val="sr-Cyrl-CS"/>
        </w:rPr>
        <w:t>У категорији с</w:t>
      </w:r>
      <w:r w:rsidR="007070DD" w:rsidRPr="00A06196">
        <w:rPr>
          <w:lang w:val="sr-Cyrl-CS"/>
        </w:rPr>
        <w:t>а</w:t>
      </w:r>
      <w:r w:rsidRPr="00A06196">
        <w:rPr>
          <w:lang w:val="sr-Cyrl-CS"/>
        </w:rPr>
        <w:t>мосталних гимназија најбољи проценат пролазности</w:t>
      </w:r>
      <w:r w:rsidR="00436714" w:rsidRPr="00A06196">
        <w:rPr>
          <w:lang w:val="sr-Cyrl-CS"/>
        </w:rPr>
        <w:t xml:space="preserve"> 100 %  је  у </w:t>
      </w:r>
      <w:r w:rsidR="00436714" w:rsidRPr="00A06196">
        <w:rPr>
          <w:lang w:val="sr-Cyrl-BA"/>
        </w:rPr>
        <w:t>Г</w:t>
      </w:r>
      <w:r w:rsidR="00436714" w:rsidRPr="00A06196">
        <w:rPr>
          <w:lang w:val="sr-Cyrl-CS"/>
        </w:rPr>
        <w:t>имназиј</w:t>
      </w:r>
      <w:r w:rsidR="00436714" w:rsidRPr="00A06196">
        <w:rPr>
          <w:lang w:val="sr-Cyrl-BA"/>
        </w:rPr>
        <w:t>ама у Бањалуци, Мркоњић Граду, Новом Граду и Калиновику</w:t>
      </w:r>
      <w:r w:rsidR="00436714" w:rsidRPr="00A06196">
        <w:rPr>
          <w:lang w:val="sr-Cyrl-CS"/>
        </w:rPr>
        <w:t xml:space="preserve">,  </w:t>
      </w:r>
      <w:r w:rsidR="002C197A" w:rsidRPr="00A06196">
        <w:rPr>
          <w:lang w:val="sr-Cyrl-CS"/>
        </w:rPr>
        <w:t>а највиша средња оцјена</w:t>
      </w:r>
      <w:r w:rsidR="00CC542D" w:rsidRPr="00A06196">
        <w:rPr>
          <w:lang w:val="sr-Cyrl-CS"/>
        </w:rPr>
        <w:t xml:space="preserve"> је у Гимназији </w:t>
      </w:r>
      <w:r w:rsidR="004F61C9" w:rsidRPr="00A06196">
        <w:rPr>
          <w:lang w:val="sr-Cyrl-BA"/>
        </w:rPr>
        <w:t>Бањалука</w:t>
      </w:r>
      <w:r w:rsidR="00436714" w:rsidRPr="00A06196">
        <w:rPr>
          <w:lang w:val="sr-Cyrl-BA"/>
        </w:rPr>
        <w:t xml:space="preserve"> 4,29</w:t>
      </w:r>
      <w:r w:rsidR="00504D24" w:rsidRPr="00A06196">
        <w:rPr>
          <w:lang w:val="sr-Cyrl-BA"/>
        </w:rPr>
        <w:t xml:space="preserve">. </w:t>
      </w:r>
    </w:p>
    <w:p w:rsidR="00176E4D" w:rsidRPr="00A06196" w:rsidRDefault="00814A1D" w:rsidP="00385D57">
      <w:pPr>
        <w:numPr>
          <w:ilvl w:val="0"/>
          <w:numId w:val="7"/>
        </w:numPr>
        <w:jc w:val="both"/>
        <w:rPr>
          <w:lang w:val="sr-Cyrl-BA"/>
        </w:rPr>
      </w:pPr>
      <w:r w:rsidRPr="00A06196">
        <w:rPr>
          <w:lang w:val="sr-Cyrl-CS"/>
        </w:rPr>
        <w:t xml:space="preserve">Највећи број слабих оцјена у првом разреду у школама које су показале </w:t>
      </w:r>
      <w:r w:rsidR="008E393C" w:rsidRPr="00A06196">
        <w:rPr>
          <w:lang w:val="sr-Cyrl-CS"/>
        </w:rPr>
        <w:t xml:space="preserve">најнижи проценат пролазности </w:t>
      </w:r>
      <w:r w:rsidRPr="00A06196">
        <w:rPr>
          <w:lang w:val="sr-Cyrl-CS"/>
        </w:rPr>
        <w:t xml:space="preserve"> </w:t>
      </w:r>
      <w:r w:rsidR="00D27ED1" w:rsidRPr="00A06196">
        <w:rPr>
          <w:lang w:val="sr-Cyrl-BA"/>
        </w:rPr>
        <w:t xml:space="preserve">у 1. разреду </w:t>
      </w:r>
      <w:r w:rsidRPr="00A06196">
        <w:rPr>
          <w:lang w:val="sr-Cyrl-CS"/>
        </w:rPr>
        <w:t xml:space="preserve">је </w:t>
      </w:r>
      <w:r w:rsidR="00A7780E" w:rsidRPr="00A06196">
        <w:rPr>
          <w:lang w:val="sr-Cyrl-CS"/>
        </w:rPr>
        <w:t>из М</w:t>
      </w:r>
      <w:r w:rsidR="007C0B06" w:rsidRPr="00A06196">
        <w:rPr>
          <w:lang w:val="sr-Cyrl-CS"/>
        </w:rPr>
        <w:t xml:space="preserve">атематике  и из </w:t>
      </w:r>
      <w:r w:rsidR="00A7780E" w:rsidRPr="00A06196">
        <w:rPr>
          <w:lang w:val="sr-Cyrl-BA"/>
        </w:rPr>
        <w:t>С</w:t>
      </w:r>
      <w:r w:rsidR="00110838" w:rsidRPr="00A06196">
        <w:rPr>
          <w:lang w:val="sr-Cyrl-BA"/>
        </w:rPr>
        <w:t>рпског</w:t>
      </w:r>
      <w:r w:rsidR="00356B13" w:rsidRPr="00A06196">
        <w:rPr>
          <w:lang w:val="sr-Cyrl-BA"/>
        </w:rPr>
        <w:t xml:space="preserve"> језика</w:t>
      </w:r>
      <w:r w:rsidR="00110838" w:rsidRPr="00A06196">
        <w:rPr>
          <w:lang w:val="sr-Cyrl-BA"/>
        </w:rPr>
        <w:t>.</w:t>
      </w:r>
    </w:p>
    <w:p w:rsidR="00504D24" w:rsidRPr="00A06196" w:rsidRDefault="00385D57" w:rsidP="00385D57">
      <w:pPr>
        <w:numPr>
          <w:ilvl w:val="0"/>
          <w:numId w:val="7"/>
        </w:numPr>
        <w:jc w:val="both"/>
        <w:rPr>
          <w:rFonts w:ascii="Arial" w:hAnsi="Arial" w:cs="Arial"/>
          <w:b/>
          <w:lang w:val="sr-Cyrl-CS"/>
        </w:rPr>
      </w:pPr>
      <w:r w:rsidRPr="00A06196">
        <w:rPr>
          <w:lang w:val="sr-Cyrl-BA"/>
        </w:rPr>
        <w:t>Проценат</w:t>
      </w:r>
      <w:r w:rsidRPr="00A06196">
        <w:rPr>
          <w:lang w:val="sr-Cyrl-CS"/>
        </w:rPr>
        <w:t xml:space="preserve"> </w:t>
      </w:r>
      <w:r w:rsidR="00814A1D" w:rsidRPr="00A06196">
        <w:rPr>
          <w:lang w:val="sr-Cyrl-CS"/>
        </w:rPr>
        <w:t xml:space="preserve"> неоцијењених уч</w:t>
      </w:r>
      <w:r w:rsidR="00ED6835" w:rsidRPr="00A06196">
        <w:rPr>
          <w:lang w:val="sr-Cyrl-CS"/>
        </w:rPr>
        <w:t xml:space="preserve">еника је </w:t>
      </w:r>
      <w:r w:rsidR="00294C76" w:rsidRPr="00A06196">
        <w:rPr>
          <w:lang w:val="sr-Cyrl-BA"/>
        </w:rPr>
        <w:t xml:space="preserve"> </w:t>
      </w:r>
      <w:r w:rsidR="003A4F7E" w:rsidRPr="00A06196">
        <w:rPr>
          <w:lang w:val="sr-Cyrl-BA"/>
        </w:rPr>
        <w:t>0,03</w:t>
      </w:r>
      <w:r w:rsidR="00814A1D" w:rsidRPr="00A06196">
        <w:rPr>
          <w:lang w:val="sr-Cyrl-CS"/>
        </w:rPr>
        <w:t>%</w:t>
      </w:r>
      <w:r w:rsidR="004065DE" w:rsidRPr="00A06196">
        <w:rPr>
          <w:lang w:val="sr-Cyrl-CS"/>
        </w:rPr>
        <w:t xml:space="preserve"> што је на нивоу статистичке грешке</w:t>
      </w:r>
      <w:r w:rsidR="00294C76" w:rsidRPr="00A06196">
        <w:rPr>
          <w:lang w:val="sr-Cyrl-BA"/>
        </w:rPr>
        <w:t xml:space="preserve"> </w:t>
      </w:r>
      <w:r w:rsidRPr="00A06196">
        <w:rPr>
          <w:rFonts w:ascii="Arial" w:hAnsi="Arial" w:cs="Arial"/>
          <w:b/>
          <w:lang w:val="sr-Cyrl-CS"/>
        </w:rPr>
        <w:t>.</w:t>
      </w:r>
    </w:p>
    <w:p w:rsidR="00962751" w:rsidRPr="00A06196" w:rsidRDefault="00962751" w:rsidP="00962751">
      <w:pPr>
        <w:jc w:val="both"/>
        <w:rPr>
          <w:lang w:val="sr-Cyrl-CS"/>
        </w:rPr>
      </w:pPr>
    </w:p>
    <w:p w:rsidR="00814A1D" w:rsidRPr="00A06196" w:rsidRDefault="00814A1D" w:rsidP="00814A1D">
      <w:pPr>
        <w:rPr>
          <w:b/>
          <w:lang w:val="sr-Cyrl-CS"/>
        </w:rPr>
      </w:pPr>
    </w:p>
    <w:p w:rsidR="00814A1D" w:rsidRPr="00A06196" w:rsidRDefault="00814A1D" w:rsidP="00814A1D">
      <w:pPr>
        <w:jc w:val="center"/>
        <w:rPr>
          <w:b/>
          <w:sz w:val="22"/>
          <w:szCs w:val="22"/>
        </w:rPr>
      </w:pPr>
      <w:r w:rsidRPr="00A06196">
        <w:rPr>
          <w:b/>
          <w:sz w:val="22"/>
          <w:szCs w:val="22"/>
          <w:lang w:val="sr-Cyrl-CS"/>
        </w:rPr>
        <w:t>ПРИЈЕДЛОГ АКТИВНОСТИ ЗА ПОБОЉШАЊЕ УСПЈЕХА УЧЕНИКА У УЧЕЊУ И ВЛАДАЊУ</w:t>
      </w:r>
    </w:p>
    <w:p w:rsidR="002B62F1" w:rsidRPr="00A06196" w:rsidRDefault="002B62F1" w:rsidP="00814A1D">
      <w:pPr>
        <w:jc w:val="center"/>
        <w:rPr>
          <w:b/>
          <w:sz w:val="22"/>
          <w:szCs w:val="22"/>
        </w:rPr>
      </w:pPr>
    </w:p>
    <w:p w:rsidR="002B62F1" w:rsidRPr="00A06196" w:rsidRDefault="002B62F1" w:rsidP="002B62F1">
      <w:pPr>
        <w:jc w:val="both"/>
        <w:rPr>
          <w:b/>
          <w:sz w:val="22"/>
          <w:szCs w:val="22"/>
        </w:rPr>
      </w:pPr>
    </w:p>
    <w:p w:rsidR="002B62F1" w:rsidRPr="00A06196" w:rsidRDefault="002B62F1" w:rsidP="002B62F1">
      <w:pPr>
        <w:jc w:val="both"/>
        <w:rPr>
          <w:b/>
          <w:sz w:val="22"/>
          <w:szCs w:val="22"/>
        </w:rPr>
      </w:pPr>
      <w:r w:rsidRPr="00A06196">
        <w:rPr>
          <w:b/>
          <w:sz w:val="22"/>
          <w:szCs w:val="22"/>
        </w:rPr>
        <w:tab/>
        <w:t xml:space="preserve">Приједлог активности које је неопходно проводити с циљем побољшања успјеха ученика у учењу и владању и у стицању квалитетнијег и употребљивијег знања је истоветан </w:t>
      </w:r>
      <w:r w:rsidR="00683828" w:rsidRPr="00A06196">
        <w:rPr>
          <w:b/>
          <w:sz w:val="22"/>
          <w:szCs w:val="22"/>
        </w:rPr>
        <w:t>као и претходних година из разлога што су то универзални захтјеви.</w:t>
      </w:r>
    </w:p>
    <w:p w:rsidR="00814A1D" w:rsidRPr="00A06196" w:rsidRDefault="00814A1D" w:rsidP="00814A1D">
      <w:pPr>
        <w:rPr>
          <w:lang w:val="sr-Cyrl-CS"/>
        </w:rPr>
      </w:pPr>
    </w:p>
    <w:p w:rsidR="00541656" w:rsidRPr="00A06196" w:rsidRDefault="00541656" w:rsidP="00541656">
      <w:pPr>
        <w:numPr>
          <w:ilvl w:val="0"/>
          <w:numId w:val="8"/>
        </w:numPr>
        <w:jc w:val="both"/>
        <w:rPr>
          <w:lang w:val="sr-Latn-BA"/>
        </w:rPr>
      </w:pPr>
      <w:r w:rsidRPr="00A06196">
        <w:rPr>
          <w:lang w:val="sr-Cyrl-CS"/>
        </w:rPr>
        <w:t xml:space="preserve">Да директори школа и шкоски педагози у својим школама утврде разлоге велике разлике у проценту пролазности на полугодишту и на </w:t>
      </w:r>
      <w:r w:rsidR="004065DE" w:rsidRPr="00A06196">
        <w:rPr>
          <w:lang w:val="sr-Cyrl-CS"/>
        </w:rPr>
        <w:t>крају школске године</w:t>
      </w:r>
      <w:r w:rsidR="000237DA" w:rsidRPr="00A06196">
        <w:rPr>
          <w:lang w:val="sr-Cyrl-CS"/>
        </w:rPr>
        <w:t xml:space="preserve"> и да ту разлику у наредном периоду доведу у разуман однос</w:t>
      </w:r>
      <w:r w:rsidRPr="00A06196">
        <w:rPr>
          <w:lang w:val="sr-Cyrl-CS"/>
        </w:rPr>
        <w:t>.</w:t>
      </w:r>
    </w:p>
    <w:p w:rsidR="00541656" w:rsidRPr="00A06196" w:rsidRDefault="00541656" w:rsidP="00541656">
      <w:pPr>
        <w:numPr>
          <w:ilvl w:val="0"/>
          <w:numId w:val="8"/>
        </w:numPr>
        <w:jc w:val="both"/>
        <w:rPr>
          <w:lang w:val="sr-Latn-BA"/>
        </w:rPr>
      </w:pPr>
      <w:r w:rsidRPr="00A06196">
        <w:rPr>
          <w:lang w:val="sr-Cyrl-CS"/>
        </w:rPr>
        <w:t>Да школски педагози одрже стручна предавања за наставнике у својим школама на тему ВРЕДНОВАЊЕ УЧЕНИЧКИХ ПОСТИГНУЋА</w:t>
      </w:r>
      <w:r w:rsidR="000237DA" w:rsidRPr="00A06196">
        <w:rPr>
          <w:lang w:val="sr-Cyrl-CS"/>
        </w:rPr>
        <w:t xml:space="preserve"> И ФАКТОРИ УЧЕЊА</w:t>
      </w:r>
      <w:r w:rsidRPr="00A06196">
        <w:rPr>
          <w:lang w:val="sr-Cyrl-CS"/>
        </w:rPr>
        <w:t>.</w:t>
      </w:r>
    </w:p>
    <w:p w:rsidR="0052285A" w:rsidRPr="00A06196" w:rsidRDefault="0052285A" w:rsidP="00541656">
      <w:pPr>
        <w:numPr>
          <w:ilvl w:val="0"/>
          <w:numId w:val="8"/>
        </w:numPr>
        <w:jc w:val="both"/>
        <w:rPr>
          <w:lang w:val="sr-Latn-BA"/>
        </w:rPr>
      </w:pPr>
      <w:r w:rsidRPr="00A06196">
        <w:t xml:space="preserve">Да активи директора школа размотре успјех ученика на крају године у оквиру </w:t>
      </w:r>
      <w:r w:rsidR="007B27D0" w:rsidRPr="00A06196">
        <w:t>сваког актива директора посебно и да утврде своје активности на побољшању успјеха ученика.</w:t>
      </w:r>
    </w:p>
    <w:p w:rsidR="00814A1D" w:rsidRPr="00A06196" w:rsidRDefault="00814A1D" w:rsidP="00541656">
      <w:pPr>
        <w:jc w:val="both"/>
        <w:rPr>
          <w:lang w:val="sr-Latn-BA"/>
        </w:rPr>
      </w:pPr>
    </w:p>
    <w:p w:rsidR="009E07D0" w:rsidRPr="00A06196" w:rsidRDefault="009E07D0">
      <w:pPr>
        <w:rPr>
          <w:lang w:val="sr-Latn-BA"/>
        </w:rPr>
      </w:pPr>
    </w:p>
    <w:sectPr w:rsidR="009E07D0" w:rsidRPr="00A06196" w:rsidSect="003F4A2D">
      <w:pgSz w:w="12240" w:h="15840" w:code="1"/>
      <w:pgMar w:top="851" w:right="851" w:bottom="851" w:left="11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8AC" w:rsidRDefault="009958AC">
      <w:r>
        <w:separator/>
      </w:r>
    </w:p>
  </w:endnote>
  <w:endnote w:type="continuationSeparator" w:id="0">
    <w:p w:rsidR="009958AC" w:rsidRDefault="00995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9735"/>
      <w:docPartObj>
        <w:docPartGallery w:val="Page Numbers (Bottom of Page)"/>
        <w:docPartUnique/>
      </w:docPartObj>
    </w:sdtPr>
    <w:sdtContent>
      <w:p w:rsidR="007D2C5C" w:rsidRDefault="00AC66EA">
        <w:pPr>
          <w:pStyle w:val="Footer"/>
          <w:jc w:val="center"/>
        </w:pPr>
        <w:fldSimple w:instr=" PAGE   \* MERGEFORMAT ">
          <w:r w:rsidR="0087078E">
            <w:rPr>
              <w:noProof/>
            </w:rPr>
            <w:t>16</w:t>
          </w:r>
        </w:fldSimple>
      </w:p>
    </w:sdtContent>
  </w:sdt>
  <w:p w:rsidR="007D2C5C" w:rsidRPr="001B6BD7" w:rsidRDefault="007D2C5C" w:rsidP="00A5167E">
    <w:pPr>
      <w:pStyle w:val="Footer"/>
      <w:jc w:val="center"/>
      <w:rPr>
        <w:b/>
        <w:i/>
        <w:u w:val="single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8AC" w:rsidRDefault="009958AC">
      <w:r>
        <w:separator/>
      </w:r>
    </w:p>
  </w:footnote>
  <w:footnote w:type="continuationSeparator" w:id="0">
    <w:p w:rsidR="009958AC" w:rsidRDefault="009958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E554C"/>
    <w:multiLevelType w:val="hybridMultilevel"/>
    <w:tmpl w:val="5F281D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7678CE"/>
    <w:multiLevelType w:val="hybridMultilevel"/>
    <w:tmpl w:val="59269576"/>
    <w:lvl w:ilvl="0" w:tplc="1026FE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6A773A"/>
    <w:multiLevelType w:val="hybridMultilevel"/>
    <w:tmpl w:val="1B6418E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E71CF6"/>
    <w:multiLevelType w:val="hybridMultilevel"/>
    <w:tmpl w:val="74B4AD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F9239F"/>
    <w:multiLevelType w:val="hybridMultilevel"/>
    <w:tmpl w:val="734220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070EE3"/>
    <w:multiLevelType w:val="hybridMultilevel"/>
    <w:tmpl w:val="956AAD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AE22FC"/>
    <w:multiLevelType w:val="hybridMultilevel"/>
    <w:tmpl w:val="B2366FBC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796BE9"/>
    <w:multiLevelType w:val="hybridMultilevel"/>
    <w:tmpl w:val="39861C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4D3160"/>
    <w:multiLevelType w:val="hybridMultilevel"/>
    <w:tmpl w:val="FD82138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6A9703C8"/>
    <w:multiLevelType w:val="hybridMultilevel"/>
    <w:tmpl w:val="8C9E2A4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7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stylePaneFormatFilter w:val="3F01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661"/>
    <w:rsid w:val="00000366"/>
    <w:rsid w:val="00001C12"/>
    <w:rsid w:val="00002718"/>
    <w:rsid w:val="00002D31"/>
    <w:rsid w:val="00002DA3"/>
    <w:rsid w:val="00002DA6"/>
    <w:rsid w:val="00003433"/>
    <w:rsid w:val="0000375A"/>
    <w:rsid w:val="0000390B"/>
    <w:rsid w:val="00004210"/>
    <w:rsid w:val="0000475B"/>
    <w:rsid w:val="00005052"/>
    <w:rsid w:val="00005460"/>
    <w:rsid w:val="00006949"/>
    <w:rsid w:val="00006B1F"/>
    <w:rsid w:val="00006C52"/>
    <w:rsid w:val="00007011"/>
    <w:rsid w:val="00007126"/>
    <w:rsid w:val="00007238"/>
    <w:rsid w:val="000075E1"/>
    <w:rsid w:val="00007BA7"/>
    <w:rsid w:val="00010D14"/>
    <w:rsid w:val="00011093"/>
    <w:rsid w:val="00011543"/>
    <w:rsid w:val="000118D9"/>
    <w:rsid w:val="00011E5D"/>
    <w:rsid w:val="00013441"/>
    <w:rsid w:val="0001348E"/>
    <w:rsid w:val="000134A2"/>
    <w:rsid w:val="00013A23"/>
    <w:rsid w:val="0001417C"/>
    <w:rsid w:val="0001502A"/>
    <w:rsid w:val="00015B76"/>
    <w:rsid w:val="00016051"/>
    <w:rsid w:val="000169AE"/>
    <w:rsid w:val="00016B2A"/>
    <w:rsid w:val="00017F8C"/>
    <w:rsid w:val="000205D2"/>
    <w:rsid w:val="00021B51"/>
    <w:rsid w:val="00021BF5"/>
    <w:rsid w:val="00022CF3"/>
    <w:rsid w:val="000230F1"/>
    <w:rsid w:val="000237DA"/>
    <w:rsid w:val="00023FD8"/>
    <w:rsid w:val="0002425B"/>
    <w:rsid w:val="00024289"/>
    <w:rsid w:val="00024645"/>
    <w:rsid w:val="00024F54"/>
    <w:rsid w:val="00026191"/>
    <w:rsid w:val="00026434"/>
    <w:rsid w:val="00026B1E"/>
    <w:rsid w:val="00027D99"/>
    <w:rsid w:val="00027FC2"/>
    <w:rsid w:val="000316FF"/>
    <w:rsid w:val="000319F6"/>
    <w:rsid w:val="000321BA"/>
    <w:rsid w:val="0003305A"/>
    <w:rsid w:val="00033538"/>
    <w:rsid w:val="00034D5D"/>
    <w:rsid w:val="0003578A"/>
    <w:rsid w:val="000357BE"/>
    <w:rsid w:val="00040990"/>
    <w:rsid w:val="000409C8"/>
    <w:rsid w:val="00041F18"/>
    <w:rsid w:val="000426BD"/>
    <w:rsid w:val="00043CF9"/>
    <w:rsid w:val="0005034B"/>
    <w:rsid w:val="000520A3"/>
    <w:rsid w:val="000529AC"/>
    <w:rsid w:val="00052E9D"/>
    <w:rsid w:val="000562D9"/>
    <w:rsid w:val="00056ED8"/>
    <w:rsid w:val="00056F6B"/>
    <w:rsid w:val="0006072C"/>
    <w:rsid w:val="00060923"/>
    <w:rsid w:val="00060DF6"/>
    <w:rsid w:val="000618E5"/>
    <w:rsid w:val="00062CC1"/>
    <w:rsid w:val="00062F64"/>
    <w:rsid w:val="00064059"/>
    <w:rsid w:val="00064831"/>
    <w:rsid w:val="00065517"/>
    <w:rsid w:val="00065590"/>
    <w:rsid w:val="00065AD8"/>
    <w:rsid w:val="00066577"/>
    <w:rsid w:val="00067D76"/>
    <w:rsid w:val="00070144"/>
    <w:rsid w:val="00070628"/>
    <w:rsid w:val="00070B55"/>
    <w:rsid w:val="00071329"/>
    <w:rsid w:val="000713F0"/>
    <w:rsid w:val="00071E89"/>
    <w:rsid w:val="00073690"/>
    <w:rsid w:val="00073E86"/>
    <w:rsid w:val="000742FC"/>
    <w:rsid w:val="00075333"/>
    <w:rsid w:val="00075EB6"/>
    <w:rsid w:val="00077595"/>
    <w:rsid w:val="00080F6F"/>
    <w:rsid w:val="00082E5F"/>
    <w:rsid w:val="000835AD"/>
    <w:rsid w:val="0008398C"/>
    <w:rsid w:val="00083E1E"/>
    <w:rsid w:val="000865D4"/>
    <w:rsid w:val="000869C1"/>
    <w:rsid w:val="000876DF"/>
    <w:rsid w:val="000928F9"/>
    <w:rsid w:val="000936F3"/>
    <w:rsid w:val="000943CD"/>
    <w:rsid w:val="0009470D"/>
    <w:rsid w:val="00095784"/>
    <w:rsid w:val="00095F9E"/>
    <w:rsid w:val="000971B7"/>
    <w:rsid w:val="0009751F"/>
    <w:rsid w:val="0009759C"/>
    <w:rsid w:val="000A1E9E"/>
    <w:rsid w:val="000A2E6B"/>
    <w:rsid w:val="000A451B"/>
    <w:rsid w:val="000A463E"/>
    <w:rsid w:val="000A4993"/>
    <w:rsid w:val="000A679E"/>
    <w:rsid w:val="000A755A"/>
    <w:rsid w:val="000A7CBF"/>
    <w:rsid w:val="000B0AD5"/>
    <w:rsid w:val="000B0FE2"/>
    <w:rsid w:val="000B1511"/>
    <w:rsid w:val="000B27F5"/>
    <w:rsid w:val="000B35E4"/>
    <w:rsid w:val="000B46DE"/>
    <w:rsid w:val="000B4A8C"/>
    <w:rsid w:val="000B4BD3"/>
    <w:rsid w:val="000B4F94"/>
    <w:rsid w:val="000B5300"/>
    <w:rsid w:val="000B54D1"/>
    <w:rsid w:val="000B5626"/>
    <w:rsid w:val="000B581C"/>
    <w:rsid w:val="000B6050"/>
    <w:rsid w:val="000B7484"/>
    <w:rsid w:val="000C0018"/>
    <w:rsid w:val="000C055A"/>
    <w:rsid w:val="000C0668"/>
    <w:rsid w:val="000C0D12"/>
    <w:rsid w:val="000C0D2F"/>
    <w:rsid w:val="000C1224"/>
    <w:rsid w:val="000C1E80"/>
    <w:rsid w:val="000C2DA3"/>
    <w:rsid w:val="000C3041"/>
    <w:rsid w:val="000C33B6"/>
    <w:rsid w:val="000C408B"/>
    <w:rsid w:val="000C423F"/>
    <w:rsid w:val="000C4995"/>
    <w:rsid w:val="000C515B"/>
    <w:rsid w:val="000C6D50"/>
    <w:rsid w:val="000C77C1"/>
    <w:rsid w:val="000D0306"/>
    <w:rsid w:val="000D065E"/>
    <w:rsid w:val="000D0B57"/>
    <w:rsid w:val="000D118C"/>
    <w:rsid w:val="000D31CA"/>
    <w:rsid w:val="000D3CCC"/>
    <w:rsid w:val="000D59EF"/>
    <w:rsid w:val="000D5EB1"/>
    <w:rsid w:val="000D6244"/>
    <w:rsid w:val="000D6489"/>
    <w:rsid w:val="000E09BC"/>
    <w:rsid w:val="000E0BE9"/>
    <w:rsid w:val="000E0C48"/>
    <w:rsid w:val="000E18A5"/>
    <w:rsid w:val="000E1D50"/>
    <w:rsid w:val="000E1E49"/>
    <w:rsid w:val="000E1E8C"/>
    <w:rsid w:val="000E2396"/>
    <w:rsid w:val="000E290C"/>
    <w:rsid w:val="000E3FF1"/>
    <w:rsid w:val="000E4830"/>
    <w:rsid w:val="000E4A47"/>
    <w:rsid w:val="000E4EC6"/>
    <w:rsid w:val="000E5030"/>
    <w:rsid w:val="000E5AD1"/>
    <w:rsid w:val="000E634B"/>
    <w:rsid w:val="000E64E8"/>
    <w:rsid w:val="000E6669"/>
    <w:rsid w:val="000E7C3E"/>
    <w:rsid w:val="000F0740"/>
    <w:rsid w:val="000F097A"/>
    <w:rsid w:val="000F10ED"/>
    <w:rsid w:val="000F22E0"/>
    <w:rsid w:val="000F3A6B"/>
    <w:rsid w:val="000F5D83"/>
    <w:rsid w:val="000F61C6"/>
    <w:rsid w:val="000F677B"/>
    <w:rsid w:val="000F6BC2"/>
    <w:rsid w:val="000F72E5"/>
    <w:rsid w:val="000F7D05"/>
    <w:rsid w:val="000F7FC9"/>
    <w:rsid w:val="001007F8"/>
    <w:rsid w:val="00100DAF"/>
    <w:rsid w:val="00101004"/>
    <w:rsid w:val="00101770"/>
    <w:rsid w:val="00102CC5"/>
    <w:rsid w:val="0010363D"/>
    <w:rsid w:val="0010389A"/>
    <w:rsid w:val="001039FF"/>
    <w:rsid w:val="00103E96"/>
    <w:rsid w:val="0010430B"/>
    <w:rsid w:val="00105B4F"/>
    <w:rsid w:val="00107014"/>
    <w:rsid w:val="00107A43"/>
    <w:rsid w:val="00110838"/>
    <w:rsid w:val="001108FD"/>
    <w:rsid w:val="00112AC8"/>
    <w:rsid w:val="00115D14"/>
    <w:rsid w:val="00116066"/>
    <w:rsid w:val="001170AB"/>
    <w:rsid w:val="0011759E"/>
    <w:rsid w:val="001175D0"/>
    <w:rsid w:val="00117D61"/>
    <w:rsid w:val="00117D69"/>
    <w:rsid w:val="00117E7C"/>
    <w:rsid w:val="00120C58"/>
    <w:rsid w:val="001211D6"/>
    <w:rsid w:val="00121B80"/>
    <w:rsid w:val="001228B1"/>
    <w:rsid w:val="00124296"/>
    <w:rsid w:val="00124E54"/>
    <w:rsid w:val="00125DD5"/>
    <w:rsid w:val="001262F4"/>
    <w:rsid w:val="00126AF5"/>
    <w:rsid w:val="00127873"/>
    <w:rsid w:val="00127DA5"/>
    <w:rsid w:val="00131C5B"/>
    <w:rsid w:val="001322B7"/>
    <w:rsid w:val="0013237B"/>
    <w:rsid w:val="00132BAB"/>
    <w:rsid w:val="00133033"/>
    <w:rsid w:val="001331DB"/>
    <w:rsid w:val="00133B26"/>
    <w:rsid w:val="00134793"/>
    <w:rsid w:val="00135175"/>
    <w:rsid w:val="001354CC"/>
    <w:rsid w:val="00136676"/>
    <w:rsid w:val="00140619"/>
    <w:rsid w:val="00140660"/>
    <w:rsid w:val="001406B9"/>
    <w:rsid w:val="00143CD6"/>
    <w:rsid w:val="00144EF5"/>
    <w:rsid w:val="00145DD6"/>
    <w:rsid w:val="00146B93"/>
    <w:rsid w:val="00146CC1"/>
    <w:rsid w:val="00147428"/>
    <w:rsid w:val="0014744C"/>
    <w:rsid w:val="0014797F"/>
    <w:rsid w:val="0015039E"/>
    <w:rsid w:val="00150B39"/>
    <w:rsid w:val="0015155C"/>
    <w:rsid w:val="001515FD"/>
    <w:rsid w:val="0015167F"/>
    <w:rsid w:val="0015194D"/>
    <w:rsid w:val="00152785"/>
    <w:rsid w:val="00153417"/>
    <w:rsid w:val="00153B9E"/>
    <w:rsid w:val="0015404E"/>
    <w:rsid w:val="00154617"/>
    <w:rsid w:val="00154FC6"/>
    <w:rsid w:val="001552EA"/>
    <w:rsid w:val="00155528"/>
    <w:rsid w:val="00155832"/>
    <w:rsid w:val="00156856"/>
    <w:rsid w:val="00157023"/>
    <w:rsid w:val="00157AD3"/>
    <w:rsid w:val="00157D8F"/>
    <w:rsid w:val="00160DF4"/>
    <w:rsid w:val="00160F16"/>
    <w:rsid w:val="00162341"/>
    <w:rsid w:val="001637BE"/>
    <w:rsid w:val="0016509C"/>
    <w:rsid w:val="00165F92"/>
    <w:rsid w:val="00166573"/>
    <w:rsid w:val="0016671C"/>
    <w:rsid w:val="00167228"/>
    <w:rsid w:val="00167C72"/>
    <w:rsid w:val="00171FC5"/>
    <w:rsid w:val="00172CC2"/>
    <w:rsid w:val="00173825"/>
    <w:rsid w:val="00173F55"/>
    <w:rsid w:val="00174BCD"/>
    <w:rsid w:val="00175731"/>
    <w:rsid w:val="00175A02"/>
    <w:rsid w:val="00176E4D"/>
    <w:rsid w:val="001777C9"/>
    <w:rsid w:val="001803BB"/>
    <w:rsid w:val="00180C5D"/>
    <w:rsid w:val="00180F7F"/>
    <w:rsid w:val="001821DB"/>
    <w:rsid w:val="00183BFC"/>
    <w:rsid w:val="00184CD5"/>
    <w:rsid w:val="00186FE6"/>
    <w:rsid w:val="00187CE8"/>
    <w:rsid w:val="00190A12"/>
    <w:rsid w:val="00191825"/>
    <w:rsid w:val="00191EEF"/>
    <w:rsid w:val="00191F4F"/>
    <w:rsid w:val="0019264B"/>
    <w:rsid w:val="001928C9"/>
    <w:rsid w:val="00192B72"/>
    <w:rsid w:val="00192FC4"/>
    <w:rsid w:val="00193065"/>
    <w:rsid w:val="00193AE9"/>
    <w:rsid w:val="001943AF"/>
    <w:rsid w:val="001945BC"/>
    <w:rsid w:val="001946CC"/>
    <w:rsid w:val="001948DF"/>
    <w:rsid w:val="00194F0F"/>
    <w:rsid w:val="00195812"/>
    <w:rsid w:val="001958F3"/>
    <w:rsid w:val="00196D0A"/>
    <w:rsid w:val="00197F9B"/>
    <w:rsid w:val="001A0031"/>
    <w:rsid w:val="001A0CA4"/>
    <w:rsid w:val="001A13CC"/>
    <w:rsid w:val="001A2631"/>
    <w:rsid w:val="001A2AA7"/>
    <w:rsid w:val="001A3021"/>
    <w:rsid w:val="001A40FF"/>
    <w:rsid w:val="001A5E5E"/>
    <w:rsid w:val="001B183F"/>
    <w:rsid w:val="001B2A94"/>
    <w:rsid w:val="001B2FA2"/>
    <w:rsid w:val="001B4906"/>
    <w:rsid w:val="001B516C"/>
    <w:rsid w:val="001B5383"/>
    <w:rsid w:val="001B55B3"/>
    <w:rsid w:val="001B6BD7"/>
    <w:rsid w:val="001C0979"/>
    <w:rsid w:val="001C0BC3"/>
    <w:rsid w:val="001C1A9B"/>
    <w:rsid w:val="001C2EA8"/>
    <w:rsid w:val="001C373A"/>
    <w:rsid w:val="001C38AF"/>
    <w:rsid w:val="001C39EB"/>
    <w:rsid w:val="001C4052"/>
    <w:rsid w:val="001C4440"/>
    <w:rsid w:val="001C4A5C"/>
    <w:rsid w:val="001C6387"/>
    <w:rsid w:val="001C6BEF"/>
    <w:rsid w:val="001C6CD8"/>
    <w:rsid w:val="001D0FB3"/>
    <w:rsid w:val="001D120A"/>
    <w:rsid w:val="001D29E3"/>
    <w:rsid w:val="001D3253"/>
    <w:rsid w:val="001D3444"/>
    <w:rsid w:val="001D38D0"/>
    <w:rsid w:val="001D460B"/>
    <w:rsid w:val="001D5541"/>
    <w:rsid w:val="001D5653"/>
    <w:rsid w:val="001D5BCA"/>
    <w:rsid w:val="001D5CAC"/>
    <w:rsid w:val="001D5FF5"/>
    <w:rsid w:val="001D65EA"/>
    <w:rsid w:val="001D7637"/>
    <w:rsid w:val="001D7F8E"/>
    <w:rsid w:val="001E070D"/>
    <w:rsid w:val="001E10A1"/>
    <w:rsid w:val="001E2492"/>
    <w:rsid w:val="001E270E"/>
    <w:rsid w:val="001E3466"/>
    <w:rsid w:val="001E42C4"/>
    <w:rsid w:val="001E4A88"/>
    <w:rsid w:val="001E6391"/>
    <w:rsid w:val="001E72CF"/>
    <w:rsid w:val="001F0531"/>
    <w:rsid w:val="001F098D"/>
    <w:rsid w:val="001F26CB"/>
    <w:rsid w:val="001F2924"/>
    <w:rsid w:val="001F2CCB"/>
    <w:rsid w:val="001F39C9"/>
    <w:rsid w:val="001F45ED"/>
    <w:rsid w:val="001F49C0"/>
    <w:rsid w:val="001F5356"/>
    <w:rsid w:val="001F6CFF"/>
    <w:rsid w:val="001F7698"/>
    <w:rsid w:val="001F779F"/>
    <w:rsid w:val="00200811"/>
    <w:rsid w:val="00200DFB"/>
    <w:rsid w:val="0020197A"/>
    <w:rsid w:val="00202473"/>
    <w:rsid w:val="00202771"/>
    <w:rsid w:val="00202796"/>
    <w:rsid w:val="00202FE5"/>
    <w:rsid w:val="002030DD"/>
    <w:rsid w:val="00203491"/>
    <w:rsid w:val="0020357E"/>
    <w:rsid w:val="0020468F"/>
    <w:rsid w:val="002067E9"/>
    <w:rsid w:val="00207AA4"/>
    <w:rsid w:val="002103AA"/>
    <w:rsid w:val="0021114D"/>
    <w:rsid w:val="0021130C"/>
    <w:rsid w:val="00212075"/>
    <w:rsid w:val="00212688"/>
    <w:rsid w:val="00212CC5"/>
    <w:rsid w:val="00212DD3"/>
    <w:rsid w:val="00214755"/>
    <w:rsid w:val="00214830"/>
    <w:rsid w:val="00214915"/>
    <w:rsid w:val="0021503F"/>
    <w:rsid w:val="00215420"/>
    <w:rsid w:val="00215DEC"/>
    <w:rsid w:val="00220158"/>
    <w:rsid w:val="002210E9"/>
    <w:rsid w:val="00221C6C"/>
    <w:rsid w:val="00222348"/>
    <w:rsid w:val="00222897"/>
    <w:rsid w:val="0022289A"/>
    <w:rsid w:val="00222C88"/>
    <w:rsid w:val="00223993"/>
    <w:rsid w:val="00224105"/>
    <w:rsid w:val="002245C5"/>
    <w:rsid w:val="00224924"/>
    <w:rsid w:val="00225502"/>
    <w:rsid w:val="00225977"/>
    <w:rsid w:val="00226D34"/>
    <w:rsid w:val="002309BA"/>
    <w:rsid w:val="00230C04"/>
    <w:rsid w:val="00232BDE"/>
    <w:rsid w:val="00232DA2"/>
    <w:rsid w:val="00233A39"/>
    <w:rsid w:val="00233B96"/>
    <w:rsid w:val="002344DB"/>
    <w:rsid w:val="00235898"/>
    <w:rsid w:val="00235E18"/>
    <w:rsid w:val="0023606D"/>
    <w:rsid w:val="00236511"/>
    <w:rsid w:val="00240B06"/>
    <w:rsid w:val="00241865"/>
    <w:rsid w:val="00241D1B"/>
    <w:rsid w:val="00241F8E"/>
    <w:rsid w:val="002420B8"/>
    <w:rsid w:val="00242BE8"/>
    <w:rsid w:val="0024477C"/>
    <w:rsid w:val="00246623"/>
    <w:rsid w:val="002467BF"/>
    <w:rsid w:val="00247466"/>
    <w:rsid w:val="0024779D"/>
    <w:rsid w:val="00250732"/>
    <w:rsid w:val="00250835"/>
    <w:rsid w:val="002515EA"/>
    <w:rsid w:val="00252389"/>
    <w:rsid w:val="00253474"/>
    <w:rsid w:val="00253A87"/>
    <w:rsid w:val="0025477C"/>
    <w:rsid w:val="00254D04"/>
    <w:rsid w:val="0025545E"/>
    <w:rsid w:val="002555A1"/>
    <w:rsid w:val="00255650"/>
    <w:rsid w:val="002560C8"/>
    <w:rsid w:val="00256CA2"/>
    <w:rsid w:val="00260B7A"/>
    <w:rsid w:val="002613CC"/>
    <w:rsid w:val="002619D4"/>
    <w:rsid w:val="00261DDD"/>
    <w:rsid w:val="00262377"/>
    <w:rsid w:val="00263DFF"/>
    <w:rsid w:val="002641D5"/>
    <w:rsid w:val="00265186"/>
    <w:rsid w:val="00265261"/>
    <w:rsid w:val="00265A82"/>
    <w:rsid w:val="00266093"/>
    <w:rsid w:val="00266474"/>
    <w:rsid w:val="002672B5"/>
    <w:rsid w:val="00267428"/>
    <w:rsid w:val="00267620"/>
    <w:rsid w:val="0027005F"/>
    <w:rsid w:val="00270298"/>
    <w:rsid w:val="002712C8"/>
    <w:rsid w:val="002721E4"/>
    <w:rsid w:val="002726F8"/>
    <w:rsid w:val="00272EB8"/>
    <w:rsid w:val="00273141"/>
    <w:rsid w:val="00273C46"/>
    <w:rsid w:val="0027470B"/>
    <w:rsid w:val="00274901"/>
    <w:rsid w:val="002755D7"/>
    <w:rsid w:val="00276796"/>
    <w:rsid w:val="00276AFA"/>
    <w:rsid w:val="00276F38"/>
    <w:rsid w:val="00277512"/>
    <w:rsid w:val="00277592"/>
    <w:rsid w:val="002808B9"/>
    <w:rsid w:val="00281FB1"/>
    <w:rsid w:val="0028214B"/>
    <w:rsid w:val="00282A0C"/>
    <w:rsid w:val="00284A31"/>
    <w:rsid w:val="00285360"/>
    <w:rsid w:val="00286718"/>
    <w:rsid w:val="00286AB1"/>
    <w:rsid w:val="0028779E"/>
    <w:rsid w:val="00291A1A"/>
    <w:rsid w:val="00291CEC"/>
    <w:rsid w:val="002921CB"/>
    <w:rsid w:val="002938BC"/>
    <w:rsid w:val="00293F82"/>
    <w:rsid w:val="00294882"/>
    <w:rsid w:val="00294C76"/>
    <w:rsid w:val="00295880"/>
    <w:rsid w:val="00296989"/>
    <w:rsid w:val="00297EC9"/>
    <w:rsid w:val="002A1528"/>
    <w:rsid w:val="002A1552"/>
    <w:rsid w:val="002A18E3"/>
    <w:rsid w:val="002A2962"/>
    <w:rsid w:val="002A3538"/>
    <w:rsid w:val="002A3E47"/>
    <w:rsid w:val="002A3EA9"/>
    <w:rsid w:val="002A4752"/>
    <w:rsid w:val="002A48A5"/>
    <w:rsid w:val="002A4B7E"/>
    <w:rsid w:val="002A5632"/>
    <w:rsid w:val="002B09A0"/>
    <w:rsid w:val="002B17B8"/>
    <w:rsid w:val="002B1874"/>
    <w:rsid w:val="002B19DA"/>
    <w:rsid w:val="002B2FD8"/>
    <w:rsid w:val="002B2FE6"/>
    <w:rsid w:val="002B388A"/>
    <w:rsid w:val="002B45C5"/>
    <w:rsid w:val="002B580E"/>
    <w:rsid w:val="002B5C75"/>
    <w:rsid w:val="002B62F1"/>
    <w:rsid w:val="002B6A76"/>
    <w:rsid w:val="002B71AD"/>
    <w:rsid w:val="002B739A"/>
    <w:rsid w:val="002B7BDC"/>
    <w:rsid w:val="002B7D82"/>
    <w:rsid w:val="002C0C4D"/>
    <w:rsid w:val="002C0D01"/>
    <w:rsid w:val="002C1467"/>
    <w:rsid w:val="002C197A"/>
    <w:rsid w:val="002C2491"/>
    <w:rsid w:val="002C2FF0"/>
    <w:rsid w:val="002C38EB"/>
    <w:rsid w:val="002C3A67"/>
    <w:rsid w:val="002C5570"/>
    <w:rsid w:val="002C66F0"/>
    <w:rsid w:val="002C6A86"/>
    <w:rsid w:val="002C6AD0"/>
    <w:rsid w:val="002C6C8B"/>
    <w:rsid w:val="002C72F9"/>
    <w:rsid w:val="002D0404"/>
    <w:rsid w:val="002D1BBF"/>
    <w:rsid w:val="002D273D"/>
    <w:rsid w:val="002D529D"/>
    <w:rsid w:val="002D5B35"/>
    <w:rsid w:val="002D6F27"/>
    <w:rsid w:val="002D7116"/>
    <w:rsid w:val="002E0B92"/>
    <w:rsid w:val="002E0DEE"/>
    <w:rsid w:val="002E1230"/>
    <w:rsid w:val="002E2065"/>
    <w:rsid w:val="002E265B"/>
    <w:rsid w:val="002E2FE2"/>
    <w:rsid w:val="002E3C1B"/>
    <w:rsid w:val="002E579C"/>
    <w:rsid w:val="002E5F7F"/>
    <w:rsid w:val="002E730E"/>
    <w:rsid w:val="002E77AD"/>
    <w:rsid w:val="002F26EB"/>
    <w:rsid w:val="002F3351"/>
    <w:rsid w:val="002F33A8"/>
    <w:rsid w:val="002F341A"/>
    <w:rsid w:val="002F3884"/>
    <w:rsid w:val="002F3AB4"/>
    <w:rsid w:val="002F5DC9"/>
    <w:rsid w:val="002F625D"/>
    <w:rsid w:val="002F721C"/>
    <w:rsid w:val="002F7404"/>
    <w:rsid w:val="002F7605"/>
    <w:rsid w:val="003000BA"/>
    <w:rsid w:val="003019CB"/>
    <w:rsid w:val="00301B55"/>
    <w:rsid w:val="00302B23"/>
    <w:rsid w:val="00303F0F"/>
    <w:rsid w:val="003043F9"/>
    <w:rsid w:val="0030497B"/>
    <w:rsid w:val="003050A0"/>
    <w:rsid w:val="003053A5"/>
    <w:rsid w:val="00306A32"/>
    <w:rsid w:val="00307AB7"/>
    <w:rsid w:val="0031053F"/>
    <w:rsid w:val="0031237F"/>
    <w:rsid w:val="00312FCB"/>
    <w:rsid w:val="003145C8"/>
    <w:rsid w:val="00314AE7"/>
    <w:rsid w:val="00314BCF"/>
    <w:rsid w:val="00314F20"/>
    <w:rsid w:val="003176B7"/>
    <w:rsid w:val="00317DDB"/>
    <w:rsid w:val="00321012"/>
    <w:rsid w:val="00321415"/>
    <w:rsid w:val="00321551"/>
    <w:rsid w:val="00323484"/>
    <w:rsid w:val="00323F11"/>
    <w:rsid w:val="0032467E"/>
    <w:rsid w:val="0032528F"/>
    <w:rsid w:val="00325857"/>
    <w:rsid w:val="00326274"/>
    <w:rsid w:val="003277EE"/>
    <w:rsid w:val="00327D34"/>
    <w:rsid w:val="0033031A"/>
    <w:rsid w:val="00330789"/>
    <w:rsid w:val="0033517A"/>
    <w:rsid w:val="00335AD1"/>
    <w:rsid w:val="00335EF9"/>
    <w:rsid w:val="00337BB9"/>
    <w:rsid w:val="00337F65"/>
    <w:rsid w:val="00341675"/>
    <w:rsid w:val="003418F1"/>
    <w:rsid w:val="0034420A"/>
    <w:rsid w:val="00344AA5"/>
    <w:rsid w:val="00345154"/>
    <w:rsid w:val="00345B4E"/>
    <w:rsid w:val="003474A5"/>
    <w:rsid w:val="0034773F"/>
    <w:rsid w:val="00347A2A"/>
    <w:rsid w:val="00350826"/>
    <w:rsid w:val="00350AE5"/>
    <w:rsid w:val="00351A66"/>
    <w:rsid w:val="0035209A"/>
    <w:rsid w:val="003525A7"/>
    <w:rsid w:val="0035375C"/>
    <w:rsid w:val="003544B5"/>
    <w:rsid w:val="00354A55"/>
    <w:rsid w:val="00355BFA"/>
    <w:rsid w:val="00356318"/>
    <w:rsid w:val="00356B13"/>
    <w:rsid w:val="00356EFE"/>
    <w:rsid w:val="00357CBD"/>
    <w:rsid w:val="00360421"/>
    <w:rsid w:val="00361C5C"/>
    <w:rsid w:val="00361D02"/>
    <w:rsid w:val="003621D2"/>
    <w:rsid w:val="00362E2C"/>
    <w:rsid w:val="0036458A"/>
    <w:rsid w:val="00364DB7"/>
    <w:rsid w:val="00366500"/>
    <w:rsid w:val="00366B1B"/>
    <w:rsid w:val="00370115"/>
    <w:rsid w:val="003721EC"/>
    <w:rsid w:val="00372671"/>
    <w:rsid w:val="00372E7F"/>
    <w:rsid w:val="003730CE"/>
    <w:rsid w:val="00373554"/>
    <w:rsid w:val="00373AEA"/>
    <w:rsid w:val="00374EF8"/>
    <w:rsid w:val="00375429"/>
    <w:rsid w:val="00375EDA"/>
    <w:rsid w:val="003765BB"/>
    <w:rsid w:val="00376E8B"/>
    <w:rsid w:val="003777FF"/>
    <w:rsid w:val="003807F2"/>
    <w:rsid w:val="0038156A"/>
    <w:rsid w:val="0038253B"/>
    <w:rsid w:val="003841A6"/>
    <w:rsid w:val="00384382"/>
    <w:rsid w:val="003851C5"/>
    <w:rsid w:val="0038579A"/>
    <w:rsid w:val="00385853"/>
    <w:rsid w:val="00385D57"/>
    <w:rsid w:val="003868EB"/>
    <w:rsid w:val="00387B45"/>
    <w:rsid w:val="00390995"/>
    <w:rsid w:val="00393380"/>
    <w:rsid w:val="00393F35"/>
    <w:rsid w:val="00395AD8"/>
    <w:rsid w:val="0039604A"/>
    <w:rsid w:val="0039669D"/>
    <w:rsid w:val="003A177B"/>
    <w:rsid w:val="003A3A55"/>
    <w:rsid w:val="003A4F79"/>
    <w:rsid w:val="003A4F7E"/>
    <w:rsid w:val="003A5477"/>
    <w:rsid w:val="003B0216"/>
    <w:rsid w:val="003B0329"/>
    <w:rsid w:val="003B07F2"/>
    <w:rsid w:val="003B32E4"/>
    <w:rsid w:val="003B3842"/>
    <w:rsid w:val="003B48CB"/>
    <w:rsid w:val="003B4A6D"/>
    <w:rsid w:val="003B4BE6"/>
    <w:rsid w:val="003B6C53"/>
    <w:rsid w:val="003B6D14"/>
    <w:rsid w:val="003B7609"/>
    <w:rsid w:val="003B7FA1"/>
    <w:rsid w:val="003C0CAA"/>
    <w:rsid w:val="003C2C39"/>
    <w:rsid w:val="003C311A"/>
    <w:rsid w:val="003C4588"/>
    <w:rsid w:val="003C4D72"/>
    <w:rsid w:val="003C6D8B"/>
    <w:rsid w:val="003C73D0"/>
    <w:rsid w:val="003C7A37"/>
    <w:rsid w:val="003D114A"/>
    <w:rsid w:val="003D209E"/>
    <w:rsid w:val="003D2D0F"/>
    <w:rsid w:val="003D49CB"/>
    <w:rsid w:val="003D535E"/>
    <w:rsid w:val="003D5A1D"/>
    <w:rsid w:val="003D6ADF"/>
    <w:rsid w:val="003D7AC8"/>
    <w:rsid w:val="003E0A84"/>
    <w:rsid w:val="003E111C"/>
    <w:rsid w:val="003E124A"/>
    <w:rsid w:val="003E2446"/>
    <w:rsid w:val="003E24EF"/>
    <w:rsid w:val="003E2899"/>
    <w:rsid w:val="003E3029"/>
    <w:rsid w:val="003E33C3"/>
    <w:rsid w:val="003E43C4"/>
    <w:rsid w:val="003E4455"/>
    <w:rsid w:val="003E5E15"/>
    <w:rsid w:val="003E64AA"/>
    <w:rsid w:val="003E6AA3"/>
    <w:rsid w:val="003E6B40"/>
    <w:rsid w:val="003E72F7"/>
    <w:rsid w:val="003E7439"/>
    <w:rsid w:val="003F068A"/>
    <w:rsid w:val="003F09F2"/>
    <w:rsid w:val="003F0D5C"/>
    <w:rsid w:val="003F0EEE"/>
    <w:rsid w:val="003F31DC"/>
    <w:rsid w:val="003F3592"/>
    <w:rsid w:val="003F425C"/>
    <w:rsid w:val="003F4A2D"/>
    <w:rsid w:val="003F605A"/>
    <w:rsid w:val="003F69F3"/>
    <w:rsid w:val="00400CBD"/>
    <w:rsid w:val="00401593"/>
    <w:rsid w:val="00401C54"/>
    <w:rsid w:val="0040352A"/>
    <w:rsid w:val="0040420E"/>
    <w:rsid w:val="00405229"/>
    <w:rsid w:val="00405D43"/>
    <w:rsid w:val="004065DE"/>
    <w:rsid w:val="004079E7"/>
    <w:rsid w:val="00407AA5"/>
    <w:rsid w:val="00407F70"/>
    <w:rsid w:val="00410AB1"/>
    <w:rsid w:val="004110E2"/>
    <w:rsid w:val="004112EF"/>
    <w:rsid w:val="00411C2E"/>
    <w:rsid w:val="00411D22"/>
    <w:rsid w:val="00411DFE"/>
    <w:rsid w:val="004139C4"/>
    <w:rsid w:val="004151F9"/>
    <w:rsid w:val="0041525E"/>
    <w:rsid w:val="00415B92"/>
    <w:rsid w:val="004172B3"/>
    <w:rsid w:val="00421647"/>
    <w:rsid w:val="00421909"/>
    <w:rsid w:val="00422F36"/>
    <w:rsid w:val="004269C2"/>
    <w:rsid w:val="00426B2D"/>
    <w:rsid w:val="00426D0A"/>
    <w:rsid w:val="004274AA"/>
    <w:rsid w:val="004277E9"/>
    <w:rsid w:val="00427FC0"/>
    <w:rsid w:val="004304D5"/>
    <w:rsid w:val="00430603"/>
    <w:rsid w:val="00430BFD"/>
    <w:rsid w:val="0043102D"/>
    <w:rsid w:val="004318F0"/>
    <w:rsid w:val="004322C6"/>
    <w:rsid w:val="00432DF1"/>
    <w:rsid w:val="00433041"/>
    <w:rsid w:val="00433144"/>
    <w:rsid w:val="004333D5"/>
    <w:rsid w:val="0043450F"/>
    <w:rsid w:val="00436714"/>
    <w:rsid w:val="00436968"/>
    <w:rsid w:val="00437938"/>
    <w:rsid w:val="004416E2"/>
    <w:rsid w:val="004420D2"/>
    <w:rsid w:val="00445B40"/>
    <w:rsid w:val="0044661F"/>
    <w:rsid w:val="0044685E"/>
    <w:rsid w:val="00446AB5"/>
    <w:rsid w:val="00446F5F"/>
    <w:rsid w:val="00447589"/>
    <w:rsid w:val="0044777B"/>
    <w:rsid w:val="00447B16"/>
    <w:rsid w:val="00447C6C"/>
    <w:rsid w:val="00450484"/>
    <w:rsid w:val="0045132E"/>
    <w:rsid w:val="0045156E"/>
    <w:rsid w:val="0045249F"/>
    <w:rsid w:val="00452C98"/>
    <w:rsid w:val="0045301D"/>
    <w:rsid w:val="00453E8E"/>
    <w:rsid w:val="0045582F"/>
    <w:rsid w:val="0045625F"/>
    <w:rsid w:val="0045672B"/>
    <w:rsid w:val="00460470"/>
    <w:rsid w:val="0046150A"/>
    <w:rsid w:val="004619D6"/>
    <w:rsid w:val="00462C7E"/>
    <w:rsid w:val="00462D38"/>
    <w:rsid w:val="0046509C"/>
    <w:rsid w:val="0046522A"/>
    <w:rsid w:val="004664E8"/>
    <w:rsid w:val="00466F6F"/>
    <w:rsid w:val="0046744A"/>
    <w:rsid w:val="00467589"/>
    <w:rsid w:val="00467B60"/>
    <w:rsid w:val="004712B0"/>
    <w:rsid w:val="004726B2"/>
    <w:rsid w:val="0047286F"/>
    <w:rsid w:val="00472969"/>
    <w:rsid w:val="00473511"/>
    <w:rsid w:val="00473955"/>
    <w:rsid w:val="00473A04"/>
    <w:rsid w:val="00473FBB"/>
    <w:rsid w:val="004741C2"/>
    <w:rsid w:val="0047458E"/>
    <w:rsid w:val="0047566B"/>
    <w:rsid w:val="00476BAE"/>
    <w:rsid w:val="00476BD0"/>
    <w:rsid w:val="00476FD2"/>
    <w:rsid w:val="00477BBE"/>
    <w:rsid w:val="00480072"/>
    <w:rsid w:val="0048022A"/>
    <w:rsid w:val="00481490"/>
    <w:rsid w:val="00481A7F"/>
    <w:rsid w:val="004820B4"/>
    <w:rsid w:val="004834A3"/>
    <w:rsid w:val="00483B2D"/>
    <w:rsid w:val="004842EB"/>
    <w:rsid w:val="00484385"/>
    <w:rsid w:val="00484463"/>
    <w:rsid w:val="00484E3B"/>
    <w:rsid w:val="004859A1"/>
    <w:rsid w:val="00486278"/>
    <w:rsid w:val="004876AD"/>
    <w:rsid w:val="0049042F"/>
    <w:rsid w:val="0049072C"/>
    <w:rsid w:val="0049108C"/>
    <w:rsid w:val="004910F1"/>
    <w:rsid w:val="00491607"/>
    <w:rsid w:val="00491622"/>
    <w:rsid w:val="00492B7E"/>
    <w:rsid w:val="00492F22"/>
    <w:rsid w:val="004946EA"/>
    <w:rsid w:val="00496BCC"/>
    <w:rsid w:val="00497609"/>
    <w:rsid w:val="00497C1C"/>
    <w:rsid w:val="00497FE4"/>
    <w:rsid w:val="004A0077"/>
    <w:rsid w:val="004A08AF"/>
    <w:rsid w:val="004A213E"/>
    <w:rsid w:val="004A218A"/>
    <w:rsid w:val="004A25A3"/>
    <w:rsid w:val="004A46ED"/>
    <w:rsid w:val="004A615C"/>
    <w:rsid w:val="004A69D8"/>
    <w:rsid w:val="004A7168"/>
    <w:rsid w:val="004A7841"/>
    <w:rsid w:val="004A78D7"/>
    <w:rsid w:val="004B0097"/>
    <w:rsid w:val="004B16D7"/>
    <w:rsid w:val="004B1D01"/>
    <w:rsid w:val="004B2A04"/>
    <w:rsid w:val="004B37E9"/>
    <w:rsid w:val="004B3E96"/>
    <w:rsid w:val="004B4CBF"/>
    <w:rsid w:val="004B59DA"/>
    <w:rsid w:val="004B5AC2"/>
    <w:rsid w:val="004B7649"/>
    <w:rsid w:val="004B7A7D"/>
    <w:rsid w:val="004C00C1"/>
    <w:rsid w:val="004C0881"/>
    <w:rsid w:val="004C0A65"/>
    <w:rsid w:val="004C0C38"/>
    <w:rsid w:val="004C1704"/>
    <w:rsid w:val="004C1AC7"/>
    <w:rsid w:val="004C396A"/>
    <w:rsid w:val="004C47B7"/>
    <w:rsid w:val="004C6891"/>
    <w:rsid w:val="004C6F4A"/>
    <w:rsid w:val="004C6F8C"/>
    <w:rsid w:val="004C7CDC"/>
    <w:rsid w:val="004D08A9"/>
    <w:rsid w:val="004D259D"/>
    <w:rsid w:val="004D261B"/>
    <w:rsid w:val="004D32F8"/>
    <w:rsid w:val="004D34D4"/>
    <w:rsid w:val="004D3559"/>
    <w:rsid w:val="004D388C"/>
    <w:rsid w:val="004D38D5"/>
    <w:rsid w:val="004D40FE"/>
    <w:rsid w:val="004D46C0"/>
    <w:rsid w:val="004D5FA5"/>
    <w:rsid w:val="004D7D01"/>
    <w:rsid w:val="004E0001"/>
    <w:rsid w:val="004E059F"/>
    <w:rsid w:val="004E307C"/>
    <w:rsid w:val="004E39D6"/>
    <w:rsid w:val="004E3DF4"/>
    <w:rsid w:val="004E568F"/>
    <w:rsid w:val="004E5A29"/>
    <w:rsid w:val="004F11BA"/>
    <w:rsid w:val="004F14F2"/>
    <w:rsid w:val="004F26E8"/>
    <w:rsid w:val="004F30BB"/>
    <w:rsid w:val="004F3885"/>
    <w:rsid w:val="004F3A58"/>
    <w:rsid w:val="004F3D40"/>
    <w:rsid w:val="004F4F10"/>
    <w:rsid w:val="004F514A"/>
    <w:rsid w:val="004F5679"/>
    <w:rsid w:val="004F61C9"/>
    <w:rsid w:val="004F6585"/>
    <w:rsid w:val="004F6ABF"/>
    <w:rsid w:val="004F706C"/>
    <w:rsid w:val="004F76A6"/>
    <w:rsid w:val="00500213"/>
    <w:rsid w:val="00500EE0"/>
    <w:rsid w:val="005020FD"/>
    <w:rsid w:val="00502373"/>
    <w:rsid w:val="005023DA"/>
    <w:rsid w:val="005035BB"/>
    <w:rsid w:val="005046EA"/>
    <w:rsid w:val="005047AE"/>
    <w:rsid w:val="0050482D"/>
    <w:rsid w:val="00504D24"/>
    <w:rsid w:val="00504DAB"/>
    <w:rsid w:val="0050608D"/>
    <w:rsid w:val="00506576"/>
    <w:rsid w:val="00507C43"/>
    <w:rsid w:val="00507C77"/>
    <w:rsid w:val="00507CD1"/>
    <w:rsid w:val="005102AF"/>
    <w:rsid w:val="0051034C"/>
    <w:rsid w:val="005106C6"/>
    <w:rsid w:val="0051091B"/>
    <w:rsid w:val="00512A94"/>
    <w:rsid w:val="00512FB7"/>
    <w:rsid w:val="005140FD"/>
    <w:rsid w:val="005144AF"/>
    <w:rsid w:val="00514A63"/>
    <w:rsid w:val="00514B98"/>
    <w:rsid w:val="00514F78"/>
    <w:rsid w:val="00515DC7"/>
    <w:rsid w:val="00517F15"/>
    <w:rsid w:val="0052056D"/>
    <w:rsid w:val="005208B3"/>
    <w:rsid w:val="005208D7"/>
    <w:rsid w:val="00520CB8"/>
    <w:rsid w:val="0052285A"/>
    <w:rsid w:val="00522E9A"/>
    <w:rsid w:val="00522F45"/>
    <w:rsid w:val="0052356A"/>
    <w:rsid w:val="00523794"/>
    <w:rsid w:val="00525112"/>
    <w:rsid w:val="00525C8F"/>
    <w:rsid w:val="005270EF"/>
    <w:rsid w:val="00527820"/>
    <w:rsid w:val="005303D4"/>
    <w:rsid w:val="005312EE"/>
    <w:rsid w:val="00531367"/>
    <w:rsid w:val="0053265C"/>
    <w:rsid w:val="00532916"/>
    <w:rsid w:val="00532EFA"/>
    <w:rsid w:val="00533485"/>
    <w:rsid w:val="005334A8"/>
    <w:rsid w:val="005335CF"/>
    <w:rsid w:val="00534317"/>
    <w:rsid w:val="00534493"/>
    <w:rsid w:val="005361FE"/>
    <w:rsid w:val="00540056"/>
    <w:rsid w:val="0054046B"/>
    <w:rsid w:val="00540489"/>
    <w:rsid w:val="005408E1"/>
    <w:rsid w:val="0054095B"/>
    <w:rsid w:val="00541478"/>
    <w:rsid w:val="00541656"/>
    <w:rsid w:val="00542740"/>
    <w:rsid w:val="00542E70"/>
    <w:rsid w:val="00543C22"/>
    <w:rsid w:val="005444E4"/>
    <w:rsid w:val="00544E07"/>
    <w:rsid w:val="00544E2A"/>
    <w:rsid w:val="00545170"/>
    <w:rsid w:val="0054536F"/>
    <w:rsid w:val="005453B8"/>
    <w:rsid w:val="005458CC"/>
    <w:rsid w:val="00545D8B"/>
    <w:rsid w:val="00545F68"/>
    <w:rsid w:val="00546DE7"/>
    <w:rsid w:val="00546F10"/>
    <w:rsid w:val="00551580"/>
    <w:rsid w:val="00552553"/>
    <w:rsid w:val="00552983"/>
    <w:rsid w:val="00557F5C"/>
    <w:rsid w:val="00562B2E"/>
    <w:rsid w:val="005637CB"/>
    <w:rsid w:val="00563910"/>
    <w:rsid w:val="005648B6"/>
    <w:rsid w:val="00564AF7"/>
    <w:rsid w:val="00564F7A"/>
    <w:rsid w:val="005662DE"/>
    <w:rsid w:val="005671EA"/>
    <w:rsid w:val="00567C2D"/>
    <w:rsid w:val="00567C68"/>
    <w:rsid w:val="00570E32"/>
    <w:rsid w:val="00571080"/>
    <w:rsid w:val="00571987"/>
    <w:rsid w:val="00571C21"/>
    <w:rsid w:val="00572DA3"/>
    <w:rsid w:val="00573AFF"/>
    <w:rsid w:val="00573D28"/>
    <w:rsid w:val="00573E11"/>
    <w:rsid w:val="0057496B"/>
    <w:rsid w:val="005764E0"/>
    <w:rsid w:val="0057679B"/>
    <w:rsid w:val="00577479"/>
    <w:rsid w:val="00577AA2"/>
    <w:rsid w:val="00577E5A"/>
    <w:rsid w:val="00577F34"/>
    <w:rsid w:val="00582526"/>
    <w:rsid w:val="00582C74"/>
    <w:rsid w:val="00582FEF"/>
    <w:rsid w:val="00583639"/>
    <w:rsid w:val="005839EA"/>
    <w:rsid w:val="00583FA7"/>
    <w:rsid w:val="00584616"/>
    <w:rsid w:val="00585E6B"/>
    <w:rsid w:val="005865BA"/>
    <w:rsid w:val="00586702"/>
    <w:rsid w:val="00586A1C"/>
    <w:rsid w:val="005870F8"/>
    <w:rsid w:val="00590252"/>
    <w:rsid w:val="0059101A"/>
    <w:rsid w:val="00591739"/>
    <w:rsid w:val="00591A44"/>
    <w:rsid w:val="005920C1"/>
    <w:rsid w:val="00593734"/>
    <w:rsid w:val="005940F6"/>
    <w:rsid w:val="00595A2B"/>
    <w:rsid w:val="00595D94"/>
    <w:rsid w:val="00595F44"/>
    <w:rsid w:val="00596D58"/>
    <w:rsid w:val="005971EB"/>
    <w:rsid w:val="005A09EE"/>
    <w:rsid w:val="005A0AA8"/>
    <w:rsid w:val="005A1422"/>
    <w:rsid w:val="005A178B"/>
    <w:rsid w:val="005A1A99"/>
    <w:rsid w:val="005A37B4"/>
    <w:rsid w:val="005A3D05"/>
    <w:rsid w:val="005A42A5"/>
    <w:rsid w:val="005A5A30"/>
    <w:rsid w:val="005A701F"/>
    <w:rsid w:val="005B02F6"/>
    <w:rsid w:val="005B0333"/>
    <w:rsid w:val="005B051F"/>
    <w:rsid w:val="005B052F"/>
    <w:rsid w:val="005B2764"/>
    <w:rsid w:val="005B37CB"/>
    <w:rsid w:val="005B391D"/>
    <w:rsid w:val="005B4C1A"/>
    <w:rsid w:val="005B4E0C"/>
    <w:rsid w:val="005B53B7"/>
    <w:rsid w:val="005B6606"/>
    <w:rsid w:val="005B793A"/>
    <w:rsid w:val="005B7AAC"/>
    <w:rsid w:val="005C01EC"/>
    <w:rsid w:val="005C1647"/>
    <w:rsid w:val="005C1D25"/>
    <w:rsid w:val="005C2068"/>
    <w:rsid w:val="005C22DB"/>
    <w:rsid w:val="005C3591"/>
    <w:rsid w:val="005C3F5D"/>
    <w:rsid w:val="005C464D"/>
    <w:rsid w:val="005C47F0"/>
    <w:rsid w:val="005C55AD"/>
    <w:rsid w:val="005C5B7C"/>
    <w:rsid w:val="005C5C06"/>
    <w:rsid w:val="005C6025"/>
    <w:rsid w:val="005D09D5"/>
    <w:rsid w:val="005D1CB8"/>
    <w:rsid w:val="005D2C47"/>
    <w:rsid w:val="005D3802"/>
    <w:rsid w:val="005D39FC"/>
    <w:rsid w:val="005D442E"/>
    <w:rsid w:val="005D6C80"/>
    <w:rsid w:val="005D71B5"/>
    <w:rsid w:val="005D7885"/>
    <w:rsid w:val="005D7F36"/>
    <w:rsid w:val="005E00A1"/>
    <w:rsid w:val="005E00FA"/>
    <w:rsid w:val="005E115D"/>
    <w:rsid w:val="005E1350"/>
    <w:rsid w:val="005E192C"/>
    <w:rsid w:val="005E21FF"/>
    <w:rsid w:val="005E24DA"/>
    <w:rsid w:val="005E2B1F"/>
    <w:rsid w:val="005E2D52"/>
    <w:rsid w:val="005E2F82"/>
    <w:rsid w:val="005E315C"/>
    <w:rsid w:val="005E3796"/>
    <w:rsid w:val="005E389C"/>
    <w:rsid w:val="005E4994"/>
    <w:rsid w:val="005E59F2"/>
    <w:rsid w:val="005E5B45"/>
    <w:rsid w:val="005F016C"/>
    <w:rsid w:val="005F04C6"/>
    <w:rsid w:val="005F145A"/>
    <w:rsid w:val="005F14F6"/>
    <w:rsid w:val="005F32FF"/>
    <w:rsid w:val="005F3DB4"/>
    <w:rsid w:val="005F4DF0"/>
    <w:rsid w:val="005F50AD"/>
    <w:rsid w:val="005F6149"/>
    <w:rsid w:val="005F68F7"/>
    <w:rsid w:val="005F7F75"/>
    <w:rsid w:val="00600A09"/>
    <w:rsid w:val="0060263C"/>
    <w:rsid w:val="0060287C"/>
    <w:rsid w:val="00602AC0"/>
    <w:rsid w:val="00604055"/>
    <w:rsid w:val="00604611"/>
    <w:rsid w:val="006046AD"/>
    <w:rsid w:val="00605ABD"/>
    <w:rsid w:val="00605F04"/>
    <w:rsid w:val="0061130B"/>
    <w:rsid w:val="006120EB"/>
    <w:rsid w:val="0061231F"/>
    <w:rsid w:val="0061288E"/>
    <w:rsid w:val="00612EA8"/>
    <w:rsid w:val="00613D80"/>
    <w:rsid w:val="006148DA"/>
    <w:rsid w:val="00614EC5"/>
    <w:rsid w:val="006161E8"/>
    <w:rsid w:val="00616E81"/>
    <w:rsid w:val="00620890"/>
    <w:rsid w:val="006212DE"/>
    <w:rsid w:val="00621312"/>
    <w:rsid w:val="006213B8"/>
    <w:rsid w:val="00622103"/>
    <w:rsid w:val="00622C26"/>
    <w:rsid w:val="00623A87"/>
    <w:rsid w:val="00624454"/>
    <w:rsid w:val="006255D4"/>
    <w:rsid w:val="006273B2"/>
    <w:rsid w:val="0062756E"/>
    <w:rsid w:val="00627D6C"/>
    <w:rsid w:val="006312A3"/>
    <w:rsid w:val="00631745"/>
    <w:rsid w:val="0063174D"/>
    <w:rsid w:val="00633EF4"/>
    <w:rsid w:val="00634317"/>
    <w:rsid w:val="00634DA3"/>
    <w:rsid w:val="006361A5"/>
    <w:rsid w:val="0064066A"/>
    <w:rsid w:val="0064071A"/>
    <w:rsid w:val="00640BB4"/>
    <w:rsid w:val="00642571"/>
    <w:rsid w:val="00642F1E"/>
    <w:rsid w:val="0064383A"/>
    <w:rsid w:val="006440B6"/>
    <w:rsid w:val="0064417C"/>
    <w:rsid w:val="006447BD"/>
    <w:rsid w:val="00644CB9"/>
    <w:rsid w:val="00645406"/>
    <w:rsid w:val="00645A15"/>
    <w:rsid w:val="00645B3C"/>
    <w:rsid w:val="00646CF1"/>
    <w:rsid w:val="00647B86"/>
    <w:rsid w:val="00647CE8"/>
    <w:rsid w:val="00650124"/>
    <w:rsid w:val="006505C9"/>
    <w:rsid w:val="00651985"/>
    <w:rsid w:val="006523B3"/>
    <w:rsid w:val="006529F2"/>
    <w:rsid w:val="00652B6C"/>
    <w:rsid w:val="006536E9"/>
    <w:rsid w:val="006538F6"/>
    <w:rsid w:val="0065461B"/>
    <w:rsid w:val="00654A16"/>
    <w:rsid w:val="00655136"/>
    <w:rsid w:val="00655A2E"/>
    <w:rsid w:val="00656C79"/>
    <w:rsid w:val="00657E4F"/>
    <w:rsid w:val="006605B7"/>
    <w:rsid w:val="00660FF9"/>
    <w:rsid w:val="0066114B"/>
    <w:rsid w:val="00661E38"/>
    <w:rsid w:val="00661E52"/>
    <w:rsid w:val="00661F38"/>
    <w:rsid w:val="0066266D"/>
    <w:rsid w:val="00663897"/>
    <w:rsid w:val="00664A22"/>
    <w:rsid w:val="00664B2A"/>
    <w:rsid w:val="00664B2E"/>
    <w:rsid w:val="006656DF"/>
    <w:rsid w:val="0066591D"/>
    <w:rsid w:val="006668A6"/>
    <w:rsid w:val="00666EC4"/>
    <w:rsid w:val="00667E5A"/>
    <w:rsid w:val="006704EE"/>
    <w:rsid w:val="00670D37"/>
    <w:rsid w:val="00670FEE"/>
    <w:rsid w:val="0067135F"/>
    <w:rsid w:val="00671F1B"/>
    <w:rsid w:val="00672BB1"/>
    <w:rsid w:val="00672C5A"/>
    <w:rsid w:val="00673743"/>
    <w:rsid w:val="00674354"/>
    <w:rsid w:val="006759F5"/>
    <w:rsid w:val="006771D0"/>
    <w:rsid w:val="0068040F"/>
    <w:rsid w:val="00680B07"/>
    <w:rsid w:val="00681719"/>
    <w:rsid w:val="006829BE"/>
    <w:rsid w:val="00683828"/>
    <w:rsid w:val="00684B34"/>
    <w:rsid w:val="006862C0"/>
    <w:rsid w:val="00687C92"/>
    <w:rsid w:val="00687DEB"/>
    <w:rsid w:val="00690C1B"/>
    <w:rsid w:val="00691791"/>
    <w:rsid w:val="00691F69"/>
    <w:rsid w:val="00692E98"/>
    <w:rsid w:val="00693EA8"/>
    <w:rsid w:val="006948E7"/>
    <w:rsid w:val="00695228"/>
    <w:rsid w:val="006970F6"/>
    <w:rsid w:val="006973A8"/>
    <w:rsid w:val="00697EC0"/>
    <w:rsid w:val="00697F34"/>
    <w:rsid w:val="006A0832"/>
    <w:rsid w:val="006A3102"/>
    <w:rsid w:val="006A312A"/>
    <w:rsid w:val="006A38C1"/>
    <w:rsid w:val="006A45B1"/>
    <w:rsid w:val="006A5A36"/>
    <w:rsid w:val="006A69D5"/>
    <w:rsid w:val="006A7EC4"/>
    <w:rsid w:val="006B07FC"/>
    <w:rsid w:val="006B291A"/>
    <w:rsid w:val="006B396A"/>
    <w:rsid w:val="006B44BC"/>
    <w:rsid w:val="006B52F5"/>
    <w:rsid w:val="006B54FA"/>
    <w:rsid w:val="006B55AC"/>
    <w:rsid w:val="006B5F48"/>
    <w:rsid w:val="006B7BAA"/>
    <w:rsid w:val="006C037B"/>
    <w:rsid w:val="006C076E"/>
    <w:rsid w:val="006C10E5"/>
    <w:rsid w:val="006C15DC"/>
    <w:rsid w:val="006C1BFB"/>
    <w:rsid w:val="006C2645"/>
    <w:rsid w:val="006C3EA8"/>
    <w:rsid w:val="006C47EB"/>
    <w:rsid w:val="006C494C"/>
    <w:rsid w:val="006C65CD"/>
    <w:rsid w:val="006C6671"/>
    <w:rsid w:val="006C759B"/>
    <w:rsid w:val="006C765E"/>
    <w:rsid w:val="006C7C62"/>
    <w:rsid w:val="006D069D"/>
    <w:rsid w:val="006D091B"/>
    <w:rsid w:val="006D0973"/>
    <w:rsid w:val="006D09F5"/>
    <w:rsid w:val="006D1E8D"/>
    <w:rsid w:val="006D2295"/>
    <w:rsid w:val="006D60DA"/>
    <w:rsid w:val="006D61FA"/>
    <w:rsid w:val="006D6F13"/>
    <w:rsid w:val="006D6F53"/>
    <w:rsid w:val="006D7026"/>
    <w:rsid w:val="006D71E2"/>
    <w:rsid w:val="006D745C"/>
    <w:rsid w:val="006D7F2F"/>
    <w:rsid w:val="006E0647"/>
    <w:rsid w:val="006E1AD5"/>
    <w:rsid w:val="006E1E3F"/>
    <w:rsid w:val="006E24CC"/>
    <w:rsid w:val="006E3219"/>
    <w:rsid w:val="006E41BC"/>
    <w:rsid w:val="006E4588"/>
    <w:rsid w:val="006E4CC8"/>
    <w:rsid w:val="006E5018"/>
    <w:rsid w:val="006E6B9F"/>
    <w:rsid w:val="006E6EAF"/>
    <w:rsid w:val="006E7DB0"/>
    <w:rsid w:val="006E7E65"/>
    <w:rsid w:val="006F02C3"/>
    <w:rsid w:val="006F051A"/>
    <w:rsid w:val="006F14DD"/>
    <w:rsid w:val="006F1815"/>
    <w:rsid w:val="006F3141"/>
    <w:rsid w:val="006F4534"/>
    <w:rsid w:val="006F4C3A"/>
    <w:rsid w:val="006F4DB9"/>
    <w:rsid w:val="006F4FA7"/>
    <w:rsid w:val="006F590F"/>
    <w:rsid w:val="006F6B30"/>
    <w:rsid w:val="006F6C70"/>
    <w:rsid w:val="006F7548"/>
    <w:rsid w:val="006F7D86"/>
    <w:rsid w:val="0070015E"/>
    <w:rsid w:val="00700BD4"/>
    <w:rsid w:val="007012C1"/>
    <w:rsid w:val="00701BE8"/>
    <w:rsid w:val="00702A47"/>
    <w:rsid w:val="0070308C"/>
    <w:rsid w:val="007038CB"/>
    <w:rsid w:val="00704A67"/>
    <w:rsid w:val="007059D9"/>
    <w:rsid w:val="00706A33"/>
    <w:rsid w:val="007070DD"/>
    <w:rsid w:val="00707C86"/>
    <w:rsid w:val="0071029F"/>
    <w:rsid w:val="00710F48"/>
    <w:rsid w:val="0071276B"/>
    <w:rsid w:val="007146DF"/>
    <w:rsid w:val="00714DEE"/>
    <w:rsid w:val="00717D2C"/>
    <w:rsid w:val="007209C7"/>
    <w:rsid w:val="00721948"/>
    <w:rsid w:val="00721B8D"/>
    <w:rsid w:val="00722E73"/>
    <w:rsid w:val="007246CB"/>
    <w:rsid w:val="0072486B"/>
    <w:rsid w:val="007248BA"/>
    <w:rsid w:val="007270B6"/>
    <w:rsid w:val="00727497"/>
    <w:rsid w:val="00727716"/>
    <w:rsid w:val="00727A6E"/>
    <w:rsid w:val="00730046"/>
    <w:rsid w:val="0073044C"/>
    <w:rsid w:val="00731CDA"/>
    <w:rsid w:val="00731D61"/>
    <w:rsid w:val="00734C50"/>
    <w:rsid w:val="00736005"/>
    <w:rsid w:val="00736828"/>
    <w:rsid w:val="00737D96"/>
    <w:rsid w:val="00741A0B"/>
    <w:rsid w:val="00741A18"/>
    <w:rsid w:val="00742F51"/>
    <w:rsid w:val="00743159"/>
    <w:rsid w:val="00743597"/>
    <w:rsid w:val="00743896"/>
    <w:rsid w:val="00743A23"/>
    <w:rsid w:val="00744A1A"/>
    <w:rsid w:val="00744CC7"/>
    <w:rsid w:val="00751547"/>
    <w:rsid w:val="0075257B"/>
    <w:rsid w:val="00752695"/>
    <w:rsid w:val="00754002"/>
    <w:rsid w:val="007544F2"/>
    <w:rsid w:val="00754933"/>
    <w:rsid w:val="00755BC2"/>
    <w:rsid w:val="007609D6"/>
    <w:rsid w:val="00760F6B"/>
    <w:rsid w:val="007617DD"/>
    <w:rsid w:val="00761DE6"/>
    <w:rsid w:val="00761DFE"/>
    <w:rsid w:val="00762468"/>
    <w:rsid w:val="00762470"/>
    <w:rsid w:val="0076283E"/>
    <w:rsid w:val="00762928"/>
    <w:rsid w:val="00762DBB"/>
    <w:rsid w:val="0076319C"/>
    <w:rsid w:val="00763775"/>
    <w:rsid w:val="00764F0C"/>
    <w:rsid w:val="00765143"/>
    <w:rsid w:val="0076691E"/>
    <w:rsid w:val="00767E92"/>
    <w:rsid w:val="007701CA"/>
    <w:rsid w:val="00771D60"/>
    <w:rsid w:val="00772F51"/>
    <w:rsid w:val="00773A7E"/>
    <w:rsid w:val="00773B1B"/>
    <w:rsid w:val="0077522A"/>
    <w:rsid w:val="00775CA9"/>
    <w:rsid w:val="00775D36"/>
    <w:rsid w:val="00775D60"/>
    <w:rsid w:val="00775E2C"/>
    <w:rsid w:val="00776412"/>
    <w:rsid w:val="0077673C"/>
    <w:rsid w:val="00777EF6"/>
    <w:rsid w:val="007801D1"/>
    <w:rsid w:val="0078171A"/>
    <w:rsid w:val="00781A73"/>
    <w:rsid w:val="007826A7"/>
    <w:rsid w:val="007829D1"/>
    <w:rsid w:val="00783021"/>
    <w:rsid w:val="007832BF"/>
    <w:rsid w:val="00783A5D"/>
    <w:rsid w:val="0078503B"/>
    <w:rsid w:val="007850C2"/>
    <w:rsid w:val="00787C63"/>
    <w:rsid w:val="00787FF8"/>
    <w:rsid w:val="007907C5"/>
    <w:rsid w:val="007908A1"/>
    <w:rsid w:val="007909B8"/>
    <w:rsid w:val="0079104B"/>
    <w:rsid w:val="0079122C"/>
    <w:rsid w:val="00791C48"/>
    <w:rsid w:val="00791CAA"/>
    <w:rsid w:val="0079207C"/>
    <w:rsid w:val="0079272B"/>
    <w:rsid w:val="0079357E"/>
    <w:rsid w:val="00795666"/>
    <w:rsid w:val="00795E12"/>
    <w:rsid w:val="00796FB5"/>
    <w:rsid w:val="007A0999"/>
    <w:rsid w:val="007A1AB6"/>
    <w:rsid w:val="007A37CF"/>
    <w:rsid w:val="007A3EC5"/>
    <w:rsid w:val="007A410A"/>
    <w:rsid w:val="007A4E52"/>
    <w:rsid w:val="007A62E3"/>
    <w:rsid w:val="007A65C3"/>
    <w:rsid w:val="007A7514"/>
    <w:rsid w:val="007A7549"/>
    <w:rsid w:val="007A7921"/>
    <w:rsid w:val="007B0735"/>
    <w:rsid w:val="007B08A6"/>
    <w:rsid w:val="007B2715"/>
    <w:rsid w:val="007B27D0"/>
    <w:rsid w:val="007B2F26"/>
    <w:rsid w:val="007B4A6C"/>
    <w:rsid w:val="007B5D89"/>
    <w:rsid w:val="007B7A6D"/>
    <w:rsid w:val="007B7CED"/>
    <w:rsid w:val="007C0099"/>
    <w:rsid w:val="007C0183"/>
    <w:rsid w:val="007C03C8"/>
    <w:rsid w:val="007C073A"/>
    <w:rsid w:val="007C0B06"/>
    <w:rsid w:val="007C0EBD"/>
    <w:rsid w:val="007C0F59"/>
    <w:rsid w:val="007C1F01"/>
    <w:rsid w:val="007C243C"/>
    <w:rsid w:val="007C396D"/>
    <w:rsid w:val="007C53DE"/>
    <w:rsid w:val="007C56BB"/>
    <w:rsid w:val="007C6B1D"/>
    <w:rsid w:val="007C6F42"/>
    <w:rsid w:val="007C7923"/>
    <w:rsid w:val="007C7DED"/>
    <w:rsid w:val="007D08AA"/>
    <w:rsid w:val="007D0E91"/>
    <w:rsid w:val="007D14A5"/>
    <w:rsid w:val="007D2AA1"/>
    <w:rsid w:val="007D2C5C"/>
    <w:rsid w:val="007D39EB"/>
    <w:rsid w:val="007D5EEB"/>
    <w:rsid w:val="007D6712"/>
    <w:rsid w:val="007D6F04"/>
    <w:rsid w:val="007D746A"/>
    <w:rsid w:val="007D7567"/>
    <w:rsid w:val="007D77A6"/>
    <w:rsid w:val="007E0151"/>
    <w:rsid w:val="007E0EB7"/>
    <w:rsid w:val="007E0FD0"/>
    <w:rsid w:val="007E2075"/>
    <w:rsid w:val="007E3335"/>
    <w:rsid w:val="007E3B29"/>
    <w:rsid w:val="007E3B58"/>
    <w:rsid w:val="007E528F"/>
    <w:rsid w:val="007E5375"/>
    <w:rsid w:val="007E53F4"/>
    <w:rsid w:val="007E54BB"/>
    <w:rsid w:val="007E5A56"/>
    <w:rsid w:val="007F2CC9"/>
    <w:rsid w:val="007F2D21"/>
    <w:rsid w:val="007F3954"/>
    <w:rsid w:val="007F6148"/>
    <w:rsid w:val="007F6229"/>
    <w:rsid w:val="008004A2"/>
    <w:rsid w:val="0080102D"/>
    <w:rsid w:val="008014A4"/>
    <w:rsid w:val="00801E94"/>
    <w:rsid w:val="00801EBE"/>
    <w:rsid w:val="00802556"/>
    <w:rsid w:val="00802A11"/>
    <w:rsid w:val="00804102"/>
    <w:rsid w:val="008047A5"/>
    <w:rsid w:val="008048C6"/>
    <w:rsid w:val="008052F8"/>
    <w:rsid w:val="00805544"/>
    <w:rsid w:val="008056C7"/>
    <w:rsid w:val="00806F27"/>
    <w:rsid w:val="00810B5D"/>
    <w:rsid w:val="00810C13"/>
    <w:rsid w:val="0081107E"/>
    <w:rsid w:val="00814A1D"/>
    <w:rsid w:val="00814AED"/>
    <w:rsid w:val="008153D1"/>
    <w:rsid w:val="0081554D"/>
    <w:rsid w:val="00816134"/>
    <w:rsid w:val="00816E79"/>
    <w:rsid w:val="00817104"/>
    <w:rsid w:val="0081732F"/>
    <w:rsid w:val="00820D61"/>
    <w:rsid w:val="00821C27"/>
    <w:rsid w:val="00821FDF"/>
    <w:rsid w:val="00822797"/>
    <w:rsid w:val="00822FBA"/>
    <w:rsid w:val="00823745"/>
    <w:rsid w:val="008252DB"/>
    <w:rsid w:val="008255AD"/>
    <w:rsid w:val="00825B57"/>
    <w:rsid w:val="0082729B"/>
    <w:rsid w:val="0082777B"/>
    <w:rsid w:val="00830410"/>
    <w:rsid w:val="00832671"/>
    <w:rsid w:val="008330BA"/>
    <w:rsid w:val="00833666"/>
    <w:rsid w:val="0083379D"/>
    <w:rsid w:val="00834518"/>
    <w:rsid w:val="00836DA9"/>
    <w:rsid w:val="00837E86"/>
    <w:rsid w:val="00837F1B"/>
    <w:rsid w:val="00837FD2"/>
    <w:rsid w:val="00840ABC"/>
    <w:rsid w:val="00842C64"/>
    <w:rsid w:val="00843732"/>
    <w:rsid w:val="00843F63"/>
    <w:rsid w:val="00844352"/>
    <w:rsid w:val="00844D97"/>
    <w:rsid w:val="00845342"/>
    <w:rsid w:val="00845DAC"/>
    <w:rsid w:val="008506A7"/>
    <w:rsid w:val="008515E5"/>
    <w:rsid w:val="00851B86"/>
    <w:rsid w:val="00851EDD"/>
    <w:rsid w:val="00851F25"/>
    <w:rsid w:val="0085209A"/>
    <w:rsid w:val="0085362A"/>
    <w:rsid w:val="00855487"/>
    <w:rsid w:val="008563EE"/>
    <w:rsid w:val="00856461"/>
    <w:rsid w:val="0085665B"/>
    <w:rsid w:val="00856943"/>
    <w:rsid w:val="00856B82"/>
    <w:rsid w:val="00856BED"/>
    <w:rsid w:val="00857233"/>
    <w:rsid w:val="00857AE1"/>
    <w:rsid w:val="00857C70"/>
    <w:rsid w:val="00860C30"/>
    <w:rsid w:val="008618E7"/>
    <w:rsid w:val="00862161"/>
    <w:rsid w:val="008629FA"/>
    <w:rsid w:val="00863FE5"/>
    <w:rsid w:val="00864301"/>
    <w:rsid w:val="008643E6"/>
    <w:rsid w:val="00865866"/>
    <w:rsid w:val="008658E6"/>
    <w:rsid w:val="00867938"/>
    <w:rsid w:val="00867948"/>
    <w:rsid w:val="00867A9D"/>
    <w:rsid w:val="0087027D"/>
    <w:rsid w:val="0087078E"/>
    <w:rsid w:val="00872B48"/>
    <w:rsid w:val="008737E6"/>
    <w:rsid w:val="00874091"/>
    <w:rsid w:val="00874252"/>
    <w:rsid w:val="008743B1"/>
    <w:rsid w:val="00874441"/>
    <w:rsid w:val="008748E9"/>
    <w:rsid w:val="00874A90"/>
    <w:rsid w:val="00874F02"/>
    <w:rsid w:val="008756F7"/>
    <w:rsid w:val="00875AF6"/>
    <w:rsid w:val="00876640"/>
    <w:rsid w:val="00877BCD"/>
    <w:rsid w:val="00877C56"/>
    <w:rsid w:val="0088077D"/>
    <w:rsid w:val="008816B6"/>
    <w:rsid w:val="00882014"/>
    <w:rsid w:val="00882116"/>
    <w:rsid w:val="00882A16"/>
    <w:rsid w:val="008835C9"/>
    <w:rsid w:val="00884561"/>
    <w:rsid w:val="00884ED9"/>
    <w:rsid w:val="00886EA7"/>
    <w:rsid w:val="00887603"/>
    <w:rsid w:val="00887E5D"/>
    <w:rsid w:val="00890B18"/>
    <w:rsid w:val="008918E0"/>
    <w:rsid w:val="008932E5"/>
    <w:rsid w:val="00893428"/>
    <w:rsid w:val="00893482"/>
    <w:rsid w:val="00895457"/>
    <w:rsid w:val="00895C85"/>
    <w:rsid w:val="008963D0"/>
    <w:rsid w:val="00896762"/>
    <w:rsid w:val="00896830"/>
    <w:rsid w:val="008972FB"/>
    <w:rsid w:val="008A0273"/>
    <w:rsid w:val="008A1414"/>
    <w:rsid w:val="008A22EF"/>
    <w:rsid w:val="008A2EAA"/>
    <w:rsid w:val="008A504E"/>
    <w:rsid w:val="008A5187"/>
    <w:rsid w:val="008A728E"/>
    <w:rsid w:val="008A770B"/>
    <w:rsid w:val="008A79D2"/>
    <w:rsid w:val="008A7D11"/>
    <w:rsid w:val="008B1B60"/>
    <w:rsid w:val="008B1F23"/>
    <w:rsid w:val="008B343A"/>
    <w:rsid w:val="008B518B"/>
    <w:rsid w:val="008B55A2"/>
    <w:rsid w:val="008B6A28"/>
    <w:rsid w:val="008B7B17"/>
    <w:rsid w:val="008C03A1"/>
    <w:rsid w:val="008C04DD"/>
    <w:rsid w:val="008C05BC"/>
    <w:rsid w:val="008C0F64"/>
    <w:rsid w:val="008C120D"/>
    <w:rsid w:val="008C2129"/>
    <w:rsid w:val="008C21EF"/>
    <w:rsid w:val="008C235F"/>
    <w:rsid w:val="008C2BED"/>
    <w:rsid w:val="008C3180"/>
    <w:rsid w:val="008C329E"/>
    <w:rsid w:val="008C4719"/>
    <w:rsid w:val="008C4DCB"/>
    <w:rsid w:val="008C524A"/>
    <w:rsid w:val="008C538D"/>
    <w:rsid w:val="008C5DB8"/>
    <w:rsid w:val="008D08BC"/>
    <w:rsid w:val="008D10AC"/>
    <w:rsid w:val="008D10CF"/>
    <w:rsid w:val="008D1141"/>
    <w:rsid w:val="008D20AB"/>
    <w:rsid w:val="008D2917"/>
    <w:rsid w:val="008D371D"/>
    <w:rsid w:val="008D3D7A"/>
    <w:rsid w:val="008D44CF"/>
    <w:rsid w:val="008D4709"/>
    <w:rsid w:val="008D50E3"/>
    <w:rsid w:val="008D52B7"/>
    <w:rsid w:val="008D5CB9"/>
    <w:rsid w:val="008D6334"/>
    <w:rsid w:val="008D76E2"/>
    <w:rsid w:val="008E04C6"/>
    <w:rsid w:val="008E0A2A"/>
    <w:rsid w:val="008E0FEA"/>
    <w:rsid w:val="008E266C"/>
    <w:rsid w:val="008E28B4"/>
    <w:rsid w:val="008E2AAC"/>
    <w:rsid w:val="008E2B0B"/>
    <w:rsid w:val="008E355E"/>
    <w:rsid w:val="008E3879"/>
    <w:rsid w:val="008E393C"/>
    <w:rsid w:val="008E4484"/>
    <w:rsid w:val="008E48E4"/>
    <w:rsid w:val="008E649B"/>
    <w:rsid w:val="008E6A65"/>
    <w:rsid w:val="008E6E52"/>
    <w:rsid w:val="008E7D21"/>
    <w:rsid w:val="008F0A9D"/>
    <w:rsid w:val="008F1663"/>
    <w:rsid w:val="008F27A4"/>
    <w:rsid w:val="008F40DF"/>
    <w:rsid w:val="008F46E5"/>
    <w:rsid w:val="008F487C"/>
    <w:rsid w:val="008F4CB9"/>
    <w:rsid w:val="008F5066"/>
    <w:rsid w:val="008F67EB"/>
    <w:rsid w:val="008F6D01"/>
    <w:rsid w:val="008F75BF"/>
    <w:rsid w:val="008F7AAF"/>
    <w:rsid w:val="0090055B"/>
    <w:rsid w:val="0090450B"/>
    <w:rsid w:val="00904525"/>
    <w:rsid w:val="00905D87"/>
    <w:rsid w:val="00906018"/>
    <w:rsid w:val="00906996"/>
    <w:rsid w:val="00906ACC"/>
    <w:rsid w:val="0090777D"/>
    <w:rsid w:val="009100F2"/>
    <w:rsid w:val="0091023F"/>
    <w:rsid w:val="0091099A"/>
    <w:rsid w:val="00911773"/>
    <w:rsid w:val="00911E6A"/>
    <w:rsid w:val="009128AF"/>
    <w:rsid w:val="00912EAB"/>
    <w:rsid w:val="00913214"/>
    <w:rsid w:val="009134D7"/>
    <w:rsid w:val="0091354E"/>
    <w:rsid w:val="009136FF"/>
    <w:rsid w:val="0091392A"/>
    <w:rsid w:val="00914B50"/>
    <w:rsid w:val="00914E64"/>
    <w:rsid w:val="00915318"/>
    <w:rsid w:val="009153A4"/>
    <w:rsid w:val="009163E7"/>
    <w:rsid w:val="00916B8A"/>
    <w:rsid w:val="00916E40"/>
    <w:rsid w:val="0091723B"/>
    <w:rsid w:val="009175C2"/>
    <w:rsid w:val="0092006B"/>
    <w:rsid w:val="0092134F"/>
    <w:rsid w:val="0092224B"/>
    <w:rsid w:val="009230B7"/>
    <w:rsid w:val="00923E25"/>
    <w:rsid w:val="009240ED"/>
    <w:rsid w:val="0092619A"/>
    <w:rsid w:val="00926216"/>
    <w:rsid w:val="00926E24"/>
    <w:rsid w:val="00927029"/>
    <w:rsid w:val="0092740F"/>
    <w:rsid w:val="0093004D"/>
    <w:rsid w:val="00931958"/>
    <w:rsid w:val="00931B73"/>
    <w:rsid w:val="00933214"/>
    <w:rsid w:val="00933535"/>
    <w:rsid w:val="00933A9E"/>
    <w:rsid w:val="00933B4E"/>
    <w:rsid w:val="009358DF"/>
    <w:rsid w:val="00936D30"/>
    <w:rsid w:val="00941651"/>
    <w:rsid w:val="00942084"/>
    <w:rsid w:val="0094463D"/>
    <w:rsid w:val="00944E5D"/>
    <w:rsid w:val="009450DB"/>
    <w:rsid w:val="00946B0E"/>
    <w:rsid w:val="00946E95"/>
    <w:rsid w:val="009478CD"/>
    <w:rsid w:val="009514B9"/>
    <w:rsid w:val="00951E6D"/>
    <w:rsid w:val="00952355"/>
    <w:rsid w:val="00952837"/>
    <w:rsid w:val="00953703"/>
    <w:rsid w:val="0095383E"/>
    <w:rsid w:val="009542F6"/>
    <w:rsid w:val="00954350"/>
    <w:rsid w:val="0095535A"/>
    <w:rsid w:val="00955E1F"/>
    <w:rsid w:val="0095620E"/>
    <w:rsid w:val="009566AF"/>
    <w:rsid w:val="00956B3C"/>
    <w:rsid w:val="00957237"/>
    <w:rsid w:val="00960A86"/>
    <w:rsid w:val="00962751"/>
    <w:rsid w:val="00962B14"/>
    <w:rsid w:val="00963464"/>
    <w:rsid w:val="00963481"/>
    <w:rsid w:val="00963692"/>
    <w:rsid w:val="00963A7D"/>
    <w:rsid w:val="00964BFA"/>
    <w:rsid w:val="00966566"/>
    <w:rsid w:val="00966FA4"/>
    <w:rsid w:val="00967A2F"/>
    <w:rsid w:val="0097097E"/>
    <w:rsid w:val="00970FB4"/>
    <w:rsid w:val="00971371"/>
    <w:rsid w:val="0097191C"/>
    <w:rsid w:val="00971DFF"/>
    <w:rsid w:val="00972225"/>
    <w:rsid w:val="009724AC"/>
    <w:rsid w:val="009724CE"/>
    <w:rsid w:val="00972FCF"/>
    <w:rsid w:val="00973247"/>
    <w:rsid w:val="0097568D"/>
    <w:rsid w:val="00976424"/>
    <w:rsid w:val="00976B83"/>
    <w:rsid w:val="00977A08"/>
    <w:rsid w:val="00977E9B"/>
    <w:rsid w:val="009807A9"/>
    <w:rsid w:val="00980A4A"/>
    <w:rsid w:val="00980C1E"/>
    <w:rsid w:val="00980E70"/>
    <w:rsid w:val="00981B7B"/>
    <w:rsid w:val="00983090"/>
    <w:rsid w:val="00984185"/>
    <w:rsid w:val="00984B69"/>
    <w:rsid w:val="009854FA"/>
    <w:rsid w:val="00987844"/>
    <w:rsid w:val="00990C30"/>
    <w:rsid w:val="0099232E"/>
    <w:rsid w:val="00993939"/>
    <w:rsid w:val="00994922"/>
    <w:rsid w:val="00994F1F"/>
    <w:rsid w:val="009956F0"/>
    <w:rsid w:val="009958AC"/>
    <w:rsid w:val="0099635F"/>
    <w:rsid w:val="00996DC3"/>
    <w:rsid w:val="009A0370"/>
    <w:rsid w:val="009A1233"/>
    <w:rsid w:val="009A16B5"/>
    <w:rsid w:val="009A2395"/>
    <w:rsid w:val="009A2718"/>
    <w:rsid w:val="009A2B04"/>
    <w:rsid w:val="009A3100"/>
    <w:rsid w:val="009A33F1"/>
    <w:rsid w:val="009A4085"/>
    <w:rsid w:val="009A51A3"/>
    <w:rsid w:val="009A5D6E"/>
    <w:rsid w:val="009A6312"/>
    <w:rsid w:val="009A6B74"/>
    <w:rsid w:val="009A7647"/>
    <w:rsid w:val="009B07C2"/>
    <w:rsid w:val="009B1103"/>
    <w:rsid w:val="009B11D4"/>
    <w:rsid w:val="009B14F8"/>
    <w:rsid w:val="009B2B40"/>
    <w:rsid w:val="009B3CCB"/>
    <w:rsid w:val="009B42DE"/>
    <w:rsid w:val="009B45EF"/>
    <w:rsid w:val="009B461D"/>
    <w:rsid w:val="009B4967"/>
    <w:rsid w:val="009B5042"/>
    <w:rsid w:val="009B5DD7"/>
    <w:rsid w:val="009B69FD"/>
    <w:rsid w:val="009B7485"/>
    <w:rsid w:val="009C008E"/>
    <w:rsid w:val="009C20A6"/>
    <w:rsid w:val="009C2B67"/>
    <w:rsid w:val="009C36A5"/>
    <w:rsid w:val="009C41AD"/>
    <w:rsid w:val="009C47E7"/>
    <w:rsid w:val="009C52D4"/>
    <w:rsid w:val="009C5795"/>
    <w:rsid w:val="009C5F90"/>
    <w:rsid w:val="009C7DF2"/>
    <w:rsid w:val="009D1693"/>
    <w:rsid w:val="009D2014"/>
    <w:rsid w:val="009D2486"/>
    <w:rsid w:val="009D29EE"/>
    <w:rsid w:val="009D2C7A"/>
    <w:rsid w:val="009D3180"/>
    <w:rsid w:val="009D363D"/>
    <w:rsid w:val="009D4104"/>
    <w:rsid w:val="009D5CE0"/>
    <w:rsid w:val="009D61A3"/>
    <w:rsid w:val="009E07D0"/>
    <w:rsid w:val="009E0E0E"/>
    <w:rsid w:val="009E143D"/>
    <w:rsid w:val="009E21D4"/>
    <w:rsid w:val="009E266C"/>
    <w:rsid w:val="009E270F"/>
    <w:rsid w:val="009E2833"/>
    <w:rsid w:val="009E4F34"/>
    <w:rsid w:val="009E533C"/>
    <w:rsid w:val="009E5572"/>
    <w:rsid w:val="009E5F91"/>
    <w:rsid w:val="009E60AB"/>
    <w:rsid w:val="009E6B7A"/>
    <w:rsid w:val="009E6FA2"/>
    <w:rsid w:val="009E706F"/>
    <w:rsid w:val="009E7E65"/>
    <w:rsid w:val="009E7FF3"/>
    <w:rsid w:val="009F077F"/>
    <w:rsid w:val="009F0DF3"/>
    <w:rsid w:val="009F0F7E"/>
    <w:rsid w:val="009F12CD"/>
    <w:rsid w:val="009F1EA9"/>
    <w:rsid w:val="009F34B9"/>
    <w:rsid w:val="009F3E9C"/>
    <w:rsid w:val="009F40D8"/>
    <w:rsid w:val="009F5097"/>
    <w:rsid w:val="009F7AD7"/>
    <w:rsid w:val="00A00178"/>
    <w:rsid w:val="00A00E7B"/>
    <w:rsid w:val="00A017E9"/>
    <w:rsid w:val="00A0546D"/>
    <w:rsid w:val="00A06196"/>
    <w:rsid w:val="00A07316"/>
    <w:rsid w:val="00A07466"/>
    <w:rsid w:val="00A101E8"/>
    <w:rsid w:val="00A10BF2"/>
    <w:rsid w:val="00A11C6A"/>
    <w:rsid w:val="00A13F62"/>
    <w:rsid w:val="00A14DBC"/>
    <w:rsid w:val="00A16484"/>
    <w:rsid w:val="00A206E1"/>
    <w:rsid w:val="00A207E1"/>
    <w:rsid w:val="00A209B1"/>
    <w:rsid w:val="00A220C8"/>
    <w:rsid w:val="00A222AC"/>
    <w:rsid w:val="00A22642"/>
    <w:rsid w:val="00A227DC"/>
    <w:rsid w:val="00A231A8"/>
    <w:rsid w:val="00A236F5"/>
    <w:rsid w:val="00A27C50"/>
    <w:rsid w:val="00A3023D"/>
    <w:rsid w:val="00A306DA"/>
    <w:rsid w:val="00A307A1"/>
    <w:rsid w:val="00A318F1"/>
    <w:rsid w:val="00A324E6"/>
    <w:rsid w:val="00A32BE5"/>
    <w:rsid w:val="00A32DCD"/>
    <w:rsid w:val="00A33E49"/>
    <w:rsid w:val="00A34313"/>
    <w:rsid w:val="00A36B81"/>
    <w:rsid w:val="00A40504"/>
    <w:rsid w:val="00A407DB"/>
    <w:rsid w:val="00A40D23"/>
    <w:rsid w:val="00A419EB"/>
    <w:rsid w:val="00A41BDD"/>
    <w:rsid w:val="00A41FF6"/>
    <w:rsid w:val="00A42429"/>
    <w:rsid w:val="00A42764"/>
    <w:rsid w:val="00A43091"/>
    <w:rsid w:val="00A4412C"/>
    <w:rsid w:val="00A442ED"/>
    <w:rsid w:val="00A44A41"/>
    <w:rsid w:val="00A47703"/>
    <w:rsid w:val="00A477CA"/>
    <w:rsid w:val="00A47F46"/>
    <w:rsid w:val="00A506EA"/>
    <w:rsid w:val="00A5092E"/>
    <w:rsid w:val="00A50A3C"/>
    <w:rsid w:val="00A5167E"/>
    <w:rsid w:val="00A51734"/>
    <w:rsid w:val="00A52988"/>
    <w:rsid w:val="00A529F7"/>
    <w:rsid w:val="00A52A9A"/>
    <w:rsid w:val="00A54346"/>
    <w:rsid w:val="00A5470A"/>
    <w:rsid w:val="00A54FF9"/>
    <w:rsid w:val="00A5790B"/>
    <w:rsid w:val="00A6011C"/>
    <w:rsid w:val="00A61696"/>
    <w:rsid w:val="00A6436F"/>
    <w:rsid w:val="00A64BBA"/>
    <w:rsid w:val="00A6512F"/>
    <w:rsid w:val="00A65B2F"/>
    <w:rsid w:val="00A66793"/>
    <w:rsid w:val="00A672D2"/>
    <w:rsid w:val="00A702FA"/>
    <w:rsid w:val="00A705A9"/>
    <w:rsid w:val="00A72AF2"/>
    <w:rsid w:val="00A739A1"/>
    <w:rsid w:val="00A73A64"/>
    <w:rsid w:val="00A745A6"/>
    <w:rsid w:val="00A74A60"/>
    <w:rsid w:val="00A74A89"/>
    <w:rsid w:val="00A74BF1"/>
    <w:rsid w:val="00A74C79"/>
    <w:rsid w:val="00A7534C"/>
    <w:rsid w:val="00A77341"/>
    <w:rsid w:val="00A77401"/>
    <w:rsid w:val="00A77665"/>
    <w:rsid w:val="00A7780E"/>
    <w:rsid w:val="00A77A92"/>
    <w:rsid w:val="00A77EF8"/>
    <w:rsid w:val="00A80116"/>
    <w:rsid w:val="00A804F2"/>
    <w:rsid w:val="00A80A97"/>
    <w:rsid w:val="00A82495"/>
    <w:rsid w:val="00A8355F"/>
    <w:rsid w:val="00A839A9"/>
    <w:rsid w:val="00A83F72"/>
    <w:rsid w:val="00A85A94"/>
    <w:rsid w:val="00A867AD"/>
    <w:rsid w:val="00A867EC"/>
    <w:rsid w:val="00A90547"/>
    <w:rsid w:val="00A907E2"/>
    <w:rsid w:val="00A910A1"/>
    <w:rsid w:val="00A9207A"/>
    <w:rsid w:val="00A9314A"/>
    <w:rsid w:val="00A94483"/>
    <w:rsid w:val="00A95AEE"/>
    <w:rsid w:val="00A95B95"/>
    <w:rsid w:val="00A960F7"/>
    <w:rsid w:val="00A9681D"/>
    <w:rsid w:val="00A969DC"/>
    <w:rsid w:val="00A96EB2"/>
    <w:rsid w:val="00AA1964"/>
    <w:rsid w:val="00AA2C44"/>
    <w:rsid w:val="00AA2F2C"/>
    <w:rsid w:val="00AA41E3"/>
    <w:rsid w:val="00AA50CB"/>
    <w:rsid w:val="00AA54A0"/>
    <w:rsid w:val="00AA5656"/>
    <w:rsid w:val="00AA64F4"/>
    <w:rsid w:val="00AA6E70"/>
    <w:rsid w:val="00AA7209"/>
    <w:rsid w:val="00AA7691"/>
    <w:rsid w:val="00AB01AA"/>
    <w:rsid w:val="00AB0486"/>
    <w:rsid w:val="00AB170B"/>
    <w:rsid w:val="00AB2086"/>
    <w:rsid w:val="00AB2477"/>
    <w:rsid w:val="00AB3CBF"/>
    <w:rsid w:val="00AB454F"/>
    <w:rsid w:val="00AB4DAC"/>
    <w:rsid w:val="00AB5E77"/>
    <w:rsid w:val="00AC0F27"/>
    <w:rsid w:val="00AC226E"/>
    <w:rsid w:val="00AC2480"/>
    <w:rsid w:val="00AC344C"/>
    <w:rsid w:val="00AC3FE1"/>
    <w:rsid w:val="00AC602F"/>
    <w:rsid w:val="00AC66EA"/>
    <w:rsid w:val="00AD11C8"/>
    <w:rsid w:val="00AD47A2"/>
    <w:rsid w:val="00AD55E3"/>
    <w:rsid w:val="00AD5E0C"/>
    <w:rsid w:val="00AD6872"/>
    <w:rsid w:val="00AD7891"/>
    <w:rsid w:val="00AE2DCD"/>
    <w:rsid w:val="00AE3480"/>
    <w:rsid w:val="00AE4D70"/>
    <w:rsid w:val="00AE58C8"/>
    <w:rsid w:val="00AE5AE7"/>
    <w:rsid w:val="00AE6CAC"/>
    <w:rsid w:val="00AE6DD2"/>
    <w:rsid w:val="00AF047B"/>
    <w:rsid w:val="00AF15BE"/>
    <w:rsid w:val="00AF178F"/>
    <w:rsid w:val="00AF17B8"/>
    <w:rsid w:val="00AF1FF5"/>
    <w:rsid w:val="00AF202D"/>
    <w:rsid w:val="00AF27C5"/>
    <w:rsid w:val="00AF2BA4"/>
    <w:rsid w:val="00AF335C"/>
    <w:rsid w:val="00AF4FB2"/>
    <w:rsid w:val="00AF5CB9"/>
    <w:rsid w:val="00AF6344"/>
    <w:rsid w:val="00AF7BF7"/>
    <w:rsid w:val="00B00793"/>
    <w:rsid w:val="00B00AEB"/>
    <w:rsid w:val="00B01832"/>
    <w:rsid w:val="00B0467F"/>
    <w:rsid w:val="00B04D49"/>
    <w:rsid w:val="00B06373"/>
    <w:rsid w:val="00B06E6D"/>
    <w:rsid w:val="00B0782C"/>
    <w:rsid w:val="00B1031B"/>
    <w:rsid w:val="00B116EE"/>
    <w:rsid w:val="00B122DD"/>
    <w:rsid w:val="00B12333"/>
    <w:rsid w:val="00B12531"/>
    <w:rsid w:val="00B138D6"/>
    <w:rsid w:val="00B13B11"/>
    <w:rsid w:val="00B140B2"/>
    <w:rsid w:val="00B15B05"/>
    <w:rsid w:val="00B1600F"/>
    <w:rsid w:val="00B17974"/>
    <w:rsid w:val="00B20BE9"/>
    <w:rsid w:val="00B21010"/>
    <w:rsid w:val="00B213EE"/>
    <w:rsid w:val="00B21610"/>
    <w:rsid w:val="00B22219"/>
    <w:rsid w:val="00B2247A"/>
    <w:rsid w:val="00B23313"/>
    <w:rsid w:val="00B235C2"/>
    <w:rsid w:val="00B24219"/>
    <w:rsid w:val="00B24CC5"/>
    <w:rsid w:val="00B253B1"/>
    <w:rsid w:val="00B25411"/>
    <w:rsid w:val="00B2563C"/>
    <w:rsid w:val="00B27BFC"/>
    <w:rsid w:val="00B306CB"/>
    <w:rsid w:val="00B323E0"/>
    <w:rsid w:val="00B3300C"/>
    <w:rsid w:val="00B33FCC"/>
    <w:rsid w:val="00B35227"/>
    <w:rsid w:val="00B3592D"/>
    <w:rsid w:val="00B35A5D"/>
    <w:rsid w:val="00B35CEA"/>
    <w:rsid w:val="00B36AE0"/>
    <w:rsid w:val="00B36B3C"/>
    <w:rsid w:val="00B36D98"/>
    <w:rsid w:val="00B37C8C"/>
    <w:rsid w:val="00B400B1"/>
    <w:rsid w:val="00B411B4"/>
    <w:rsid w:val="00B41273"/>
    <w:rsid w:val="00B41472"/>
    <w:rsid w:val="00B419B9"/>
    <w:rsid w:val="00B42193"/>
    <w:rsid w:val="00B4275C"/>
    <w:rsid w:val="00B4395B"/>
    <w:rsid w:val="00B44814"/>
    <w:rsid w:val="00B46493"/>
    <w:rsid w:val="00B53338"/>
    <w:rsid w:val="00B53CAF"/>
    <w:rsid w:val="00B53E4E"/>
    <w:rsid w:val="00B5407C"/>
    <w:rsid w:val="00B545D2"/>
    <w:rsid w:val="00B54627"/>
    <w:rsid w:val="00B549B9"/>
    <w:rsid w:val="00B54C1D"/>
    <w:rsid w:val="00B555BC"/>
    <w:rsid w:val="00B55B69"/>
    <w:rsid w:val="00B55D29"/>
    <w:rsid w:val="00B55E63"/>
    <w:rsid w:val="00B56560"/>
    <w:rsid w:val="00B5683A"/>
    <w:rsid w:val="00B56ABB"/>
    <w:rsid w:val="00B601EC"/>
    <w:rsid w:val="00B60B70"/>
    <w:rsid w:val="00B61704"/>
    <w:rsid w:val="00B621E6"/>
    <w:rsid w:val="00B63D56"/>
    <w:rsid w:val="00B64D14"/>
    <w:rsid w:val="00B660BE"/>
    <w:rsid w:val="00B66E52"/>
    <w:rsid w:val="00B66EB3"/>
    <w:rsid w:val="00B675BD"/>
    <w:rsid w:val="00B678A1"/>
    <w:rsid w:val="00B67BAB"/>
    <w:rsid w:val="00B708CC"/>
    <w:rsid w:val="00B733BD"/>
    <w:rsid w:val="00B7432A"/>
    <w:rsid w:val="00B74DCA"/>
    <w:rsid w:val="00B76F4E"/>
    <w:rsid w:val="00B76F4F"/>
    <w:rsid w:val="00B77439"/>
    <w:rsid w:val="00B77C92"/>
    <w:rsid w:val="00B77EE7"/>
    <w:rsid w:val="00B803F4"/>
    <w:rsid w:val="00B80F36"/>
    <w:rsid w:val="00B80F58"/>
    <w:rsid w:val="00B81013"/>
    <w:rsid w:val="00B81743"/>
    <w:rsid w:val="00B81861"/>
    <w:rsid w:val="00B81FEC"/>
    <w:rsid w:val="00B8204A"/>
    <w:rsid w:val="00B83FDC"/>
    <w:rsid w:val="00B855E6"/>
    <w:rsid w:val="00B85D65"/>
    <w:rsid w:val="00B867D6"/>
    <w:rsid w:val="00B87735"/>
    <w:rsid w:val="00B877AE"/>
    <w:rsid w:val="00B921C9"/>
    <w:rsid w:val="00B92C0A"/>
    <w:rsid w:val="00B9395C"/>
    <w:rsid w:val="00B951E9"/>
    <w:rsid w:val="00B95FBC"/>
    <w:rsid w:val="00B9613F"/>
    <w:rsid w:val="00B96DDB"/>
    <w:rsid w:val="00B97317"/>
    <w:rsid w:val="00B976A1"/>
    <w:rsid w:val="00BA02ED"/>
    <w:rsid w:val="00BA373C"/>
    <w:rsid w:val="00BA3993"/>
    <w:rsid w:val="00BA4C6C"/>
    <w:rsid w:val="00BA4E5C"/>
    <w:rsid w:val="00BA4F7F"/>
    <w:rsid w:val="00BA5CE4"/>
    <w:rsid w:val="00BA5DCE"/>
    <w:rsid w:val="00BA5FAF"/>
    <w:rsid w:val="00BA643D"/>
    <w:rsid w:val="00BA666C"/>
    <w:rsid w:val="00BA667F"/>
    <w:rsid w:val="00BA69FE"/>
    <w:rsid w:val="00BA6D89"/>
    <w:rsid w:val="00BB08A0"/>
    <w:rsid w:val="00BB0D84"/>
    <w:rsid w:val="00BB2ED8"/>
    <w:rsid w:val="00BB3FF4"/>
    <w:rsid w:val="00BB43A3"/>
    <w:rsid w:val="00BB497E"/>
    <w:rsid w:val="00BB5286"/>
    <w:rsid w:val="00BB5A2A"/>
    <w:rsid w:val="00BB5D85"/>
    <w:rsid w:val="00BB6E09"/>
    <w:rsid w:val="00BB6FEC"/>
    <w:rsid w:val="00BB77C7"/>
    <w:rsid w:val="00BB7B2B"/>
    <w:rsid w:val="00BC0556"/>
    <w:rsid w:val="00BC0A6C"/>
    <w:rsid w:val="00BC0EB0"/>
    <w:rsid w:val="00BC36F3"/>
    <w:rsid w:val="00BC3E74"/>
    <w:rsid w:val="00BC4047"/>
    <w:rsid w:val="00BC5282"/>
    <w:rsid w:val="00BC5A70"/>
    <w:rsid w:val="00BC6A52"/>
    <w:rsid w:val="00BD0B83"/>
    <w:rsid w:val="00BD13AB"/>
    <w:rsid w:val="00BD26F3"/>
    <w:rsid w:val="00BD2968"/>
    <w:rsid w:val="00BD3775"/>
    <w:rsid w:val="00BD4218"/>
    <w:rsid w:val="00BD4ECF"/>
    <w:rsid w:val="00BD52FB"/>
    <w:rsid w:val="00BD56E6"/>
    <w:rsid w:val="00BD6288"/>
    <w:rsid w:val="00BD6EB3"/>
    <w:rsid w:val="00BD712E"/>
    <w:rsid w:val="00BD7AF1"/>
    <w:rsid w:val="00BD7F40"/>
    <w:rsid w:val="00BE1241"/>
    <w:rsid w:val="00BE2B84"/>
    <w:rsid w:val="00BE324A"/>
    <w:rsid w:val="00BE3784"/>
    <w:rsid w:val="00BE4D07"/>
    <w:rsid w:val="00BE4DB3"/>
    <w:rsid w:val="00BE5F7C"/>
    <w:rsid w:val="00BE619D"/>
    <w:rsid w:val="00BE6A21"/>
    <w:rsid w:val="00BF0F37"/>
    <w:rsid w:val="00BF1569"/>
    <w:rsid w:val="00BF2477"/>
    <w:rsid w:val="00BF34A4"/>
    <w:rsid w:val="00BF473D"/>
    <w:rsid w:val="00BF4DC1"/>
    <w:rsid w:val="00BF67A3"/>
    <w:rsid w:val="00BF7220"/>
    <w:rsid w:val="00BF7A23"/>
    <w:rsid w:val="00C007E0"/>
    <w:rsid w:val="00C01309"/>
    <w:rsid w:val="00C0247A"/>
    <w:rsid w:val="00C02ED7"/>
    <w:rsid w:val="00C03314"/>
    <w:rsid w:val="00C03B90"/>
    <w:rsid w:val="00C049DB"/>
    <w:rsid w:val="00C051EE"/>
    <w:rsid w:val="00C05B07"/>
    <w:rsid w:val="00C06D5F"/>
    <w:rsid w:val="00C104E2"/>
    <w:rsid w:val="00C12A08"/>
    <w:rsid w:val="00C12AD7"/>
    <w:rsid w:val="00C13700"/>
    <w:rsid w:val="00C14AA3"/>
    <w:rsid w:val="00C16D7A"/>
    <w:rsid w:val="00C17B6A"/>
    <w:rsid w:val="00C20053"/>
    <w:rsid w:val="00C209E4"/>
    <w:rsid w:val="00C20DD4"/>
    <w:rsid w:val="00C210F5"/>
    <w:rsid w:val="00C2253B"/>
    <w:rsid w:val="00C24683"/>
    <w:rsid w:val="00C25789"/>
    <w:rsid w:val="00C2587D"/>
    <w:rsid w:val="00C26725"/>
    <w:rsid w:val="00C26EBA"/>
    <w:rsid w:val="00C30AA8"/>
    <w:rsid w:val="00C318EE"/>
    <w:rsid w:val="00C319B6"/>
    <w:rsid w:val="00C32B94"/>
    <w:rsid w:val="00C3422B"/>
    <w:rsid w:val="00C3514D"/>
    <w:rsid w:val="00C35740"/>
    <w:rsid w:val="00C3585D"/>
    <w:rsid w:val="00C35A0C"/>
    <w:rsid w:val="00C367A4"/>
    <w:rsid w:val="00C37159"/>
    <w:rsid w:val="00C37F3E"/>
    <w:rsid w:val="00C402C9"/>
    <w:rsid w:val="00C40B0F"/>
    <w:rsid w:val="00C430B2"/>
    <w:rsid w:val="00C4312F"/>
    <w:rsid w:val="00C434DB"/>
    <w:rsid w:val="00C4393D"/>
    <w:rsid w:val="00C43B70"/>
    <w:rsid w:val="00C44FDE"/>
    <w:rsid w:val="00C452A3"/>
    <w:rsid w:val="00C458AC"/>
    <w:rsid w:val="00C469A2"/>
    <w:rsid w:val="00C47C4F"/>
    <w:rsid w:val="00C50673"/>
    <w:rsid w:val="00C506AA"/>
    <w:rsid w:val="00C51851"/>
    <w:rsid w:val="00C5217D"/>
    <w:rsid w:val="00C5314C"/>
    <w:rsid w:val="00C533BA"/>
    <w:rsid w:val="00C537FD"/>
    <w:rsid w:val="00C53D1F"/>
    <w:rsid w:val="00C53F65"/>
    <w:rsid w:val="00C54446"/>
    <w:rsid w:val="00C55260"/>
    <w:rsid w:val="00C553E8"/>
    <w:rsid w:val="00C55F61"/>
    <w:rsid w:val="00C56986"/>
    <w:rsid w:val="00C56ECC"/>
    <w:rsid w:val="00C616D3"/>
    <w:rsid w:val="00C61A8C"/>
    <w:rsid w:val="00C61EB1"/>
    <w:rsid w:val="00C62B72"/>
    <w:rsid w:val="00C62CB6"/>
    <w:rsid w:val="00C64259"/>
    <w:rsid w:val="00C64B01"/>
    <w:rsid w:val="00C65287"/>
    <w:rsid w:val="00C656A4"/>
    <w:rsid w:val="00C66476"/>
    <w:rsid w:val="00C66700"/>
    <w:rsid w:val="00C71C40"/>
    <w:rsid w:val="00C71D53"/>
    <w:rsid w:val="00C72DEA"/>
    <w:rsid w:val="00C731CD"/>
    <w:rsid w:val="00C74667"/>
    <w:rsid w:val="00C771D5"/>
    <w:rsid w:val="00C773F2"/>
    <w:rsid w:val="00C8085E"/>
    <w:rsid w:val="00C80C9D"/>
    <w:rsid w:val="00C8105B"/>
    <w:rsid w:val="00C814A7"/>
    <w:rsid w:val="00C817E2"/>
    <w:rsid w:val="00C8185B"/>
    <w:rsid w:val="00C81881"/>
    <w:rsid w:val="00C82BD0"/>
    <w:rsid w:val="00C833CA"/>
    <w:rsid w:val="00C85A9B"/>
    <w:rsid w:val="00C86EDA"/>
    <w:rsid w:val="00C873AC"/>
    <w:rsid w:val="00C87994"/>
    <w:rsid w:val="00C87BAB"/>
    <w:rsid w:val="00C90ECD"/>
    <w:rsid w:val="00C93A1E"/>
    <w:rsid w:val="00C93A4D"/>
    <w:rsid w:val="00C96C65"/>
    <w:rsid w:val="00C9738A"/>
    <w:rsid w:val="00C979BD"/>
    <w:rsid w:val="00CA091F"/>
    <w:rsid w:val="00CA106A"/>
    <w:rsid w:val="00CA12DD"/>
    <w:rsid w:val="00CA1DC0"/>
    <w:rsid w:val="00CA273C"/>
    <w:rsid w:val="00CA46C3"/>
    <w:rsid w:val="00CA4831"/>
    <w:rsid w:val="00CA581A"/>
    <w:rsid w:val="00CA5826"/>
    <w:rsid w:val="00CA58B6"/>
    <w:rsid w:val="00CA5FEF"/>
    <w:rsid w:val="00CA6507"/>
    <w:rsid w:val="00CA6AB4"/>
    <w:rsid w:val="00CA6E97"/>
    <w:rsid w:val="00CB00A9"/>
    <w:rsid w:val="00CB042B"/>
    <w:rsid w:val="00CB0C87"/>
    <w:rsid w:val="00CB162A"/>
    <w:rsid w:val="00CB2BF2"/>
    <w:rsid w:val="00CB307E"/>
    <w:rsid w:val="00CB4207"/>
    <w:rsid w:val="00CB4354"/>
    <w:rsid w:val="00CB4740"/>
    <w:rsid w:val="00CB5279"/>
    <w:rsid w:val="00CB5AA7"/>
    <w:rsid w:val="00CC05D0"/>
    <w:rsid w:val="00CC0D21"/>
    <w:rsid w:val="00CC0D3A"/>
    <w:rsid w:val="00CC33E4"/>
    <w:rsid w:val="00CC3946"/>
    <w:rsid w:val="00CC3B61"/>
    <w:rsid w:val="00CC4B94"/>
    <w:rsid w:val="00CC542D"/>
    <w:rsid w:val="00CC6069"/>
    <w:rsid w:val="00CC68E5"/>
    <w:rsid w:val="00CC7845"/>
    <w:rsid w:val="00CD0519"/>
    <w:rsid w:val="00CD08DD"/>
    <w:rsid w:val="00CD143A"/>
    <w:rsid w:val="00CD193B"/>
    <w:rsid w:val="00CD22D7"/>
    <w:rsid w:val="00CD2397"/>
    <w:rsid w:val="00CD407D"/>
    <w:rsid w:val="00CD54EF"/>
    <w:rsid w:val="00CD568D"/>
    <w:rsid w:val="00CD569C"/>
    <w:rsid w:val="00CD6948"/>
    <w:rsid w:val="00CE09AE"/>
    <w:rsid w:val="00CE0F9D"/>
    <w:rsid w:val="00CE1743"/>
    <w:rsid w:val="00CE1A1C"/>
    <w:rsid w:val="00CE23A6"/>
    <w:rsid w:val="00CE3265"/>
    <w:rsid w:val="00CE3F89"/>
    <w:rsid w:val="00CE5036"/>
    <w:rsid w:val="00CE5086"/>
    <w:rsid w:val="00CE668F"/>
    <w:rsid w:val="00CE687A"/>
    <w:rsid w:val="00CE749E"/>
    <w:rsid w:val="00CE75AF"/>
    <w:rsid w:val="00CF0E4F"/>
    <w:rsid w:val="00CF1384"/>
    <w:rsid w:val="00CF1789"/>
    <w:rsid w:val="00CF1C48"/>
    <w:rsid w:val="00CF2173"/>
    <w:rsid w:val="00CF24CF"/>
    <w:rsid w:val="00CF26DB"/>
    <w:rsid w:val="00CF2C1A"/>
    <w:rsid w:val="00CF2C48"/>
    <w:rsid w:val="00CF315D"/>
    <w:rsid w:val="00CF31E3"/>
    <w:rsid w:val="00CF48EF"/>
    <w:rsid w:val="00CF4CE6"/>
    <w:rsid w:val="00CF5130"/>
    <w:rsid w:val="00CF5A57"/>
    <w:rsid w:val="00CF5CA9"/>
    <w:rsid w:val="00CF795E"/>
    <w:rsid w:val="00CF7D85"/>
    <w:rsid w:val="00D003E4"/>
    <w:rsid w:val="00D0047D"/>
    <w:rsid w:val="00D00712"/>
    <w:rsid w:val="00D00D08"/>
    <w:rsid w:val="00D01FF9"/>
    <w:rsid w:val="00D022BA"/>
    <w:rsid w:val="00D02348"/>
    <w:rsid w:val="00D023B6"/>
    <w:rsid w:val="00D024AF"/>
    <w:rsid w:val="00D025DF"/>
    <w:rsid w:val="00D025F5"/>
    <w:rsid w:val="00D02A58"/>
    <w:rsid w:val="00D039EF"/>
    <w:rsid w:val="00D05207"/>
    <w:rsid w:val="00D057D8"/>
    <w:rsid w:val="00D05B6B"/>
    <w:rsid w:val="00D07CA1"/>
    <w:rsid w:val="00D10C5C"/>
    <w:rsid w:val="00D10E20"/>
    <w:rsid w:val="00D11814"/>
    <w:rsid w:val="00D135D7"/>
    <w:rsid w:val="00D1380A"/>
    <w:rsid w:val="00D14181"/>
    <w:rsid w:val="00D143FD"/>
    <w:rsid w:val="00D14400"/>
    <w:rsid w:val="00D148C8"/>
    <w:rsid w:val="00D150B3"/>
    <w:rsid w:val="00D1573D"/>
    <w:rsid w:val="00D16D85"/>
    <w:rsid w:val="00D1750F"/>
    <w:rsid w:val="00D22A32"/>
    <w:rsid w:val="00D239F4"/>
    <w:rsid w:val="00D23B19"/>
    <w:rsid w:val="00D24D22"/>
    <w:rsid w:val="00D24F9A"/>
    <w:rsid w:val="00D25B09"/>
    <w:rsid w:val="00D261D3"/>
    <w:rsid w:val="00D26A9B"/>
    <w:rsid w:val="00D26EE8"/>
    <w:rsid w:val="00D271FF"/>
    <w:rsid w:val="00D27ED1"/>
    <w:rsid w:val="00D30B8B"/>
    <w:rsid w:val="00D31C6A"/>
    <w:rsid w:val="00D3290B"/>
    <w:rsid w:val="00D32D60"/>
    <w:rsid w:val="00D32E58"/>
    <w:rsid w:val="00D353CA"/>
    <w:rsid w:val="00D35C08"/>
    <w:rsid w:val="00D36CA1"/>
    <w:rsid w:val="00D370DE"/>
    <w:rsid w:val="00D4005D"/>
    <w:rsid w:val="00D4162B"/>
    <w:rsid w:val="00D4329F"/>
    <w:rsid w:val="00D43418"/>
    <w:rsid w:val="00D438DA"/>
    <w:rsid w:val="00D44089"/>
    <w:rsid w:val="00D446E0"/>
    <w:rsid w:val="00D448D2"/>
    <w:rsid w:val="00D45993"/>
    <w:rsid w:val="00D47E6E"/>
    <w:rsid w:val="00D50465"/>
    <w:rsid w:val="00D508CE"/>
    <w:rsid w:val="00D50F67"/>
    <w:rsid w:val="00D51B32"/>
    <w:rsid w:val="00D52281"/>
    <w:rsid w:val="00D524E8"/>
    <w:rsid w:val="00D526C8"/>
    <w:rsid w:val="00D53518"/>
    <w:rsid w:val="00D53616"/>
    <w:rsid w:val="00D5365C"/>
    <w:rsid w:val="00D53BE3"/>
    <w:rsid w:val="00D54404"/>
    <w:rsid w:val="00D54773"/>
    <w:rsid w:val="00D54DDA"/>
    <w:rsid w:val="00D565C4"/>
    <w:rsid w:val="00D56980"/>
    <w:rsid w:val="00D569DD"/>
    <w:rsid w:val="00D57596"/>
    <w:rsid w:val="00D57682"/>
    <w:rsid w:val="00D579FB"/>
    <w:rsid w:val="00D60152"/>
    <w:rsid w:val="00D62987"/>
    <w:rsid w:val="00D63543"/>
    <w:rsid w:val="00D64385"/>
    <w:rsid w:val="00D647F0"/>
    <w:rsid w:val="00D66BA0"/>
    <w:rsid w:val="00D67060"/>
    <w:rsid w:val="00D7219A"/>
    <w:rsid w:val="00D729E2"/>
    <w:rsid w:val="00D740AC"/>
    <w:rsid w:val="00D74D38"/>
    <w:rsid w:val="00D75560"/>
    <w:rsid w:val="00D757FB"/>
    <w:rsid w:val="00D76B33"/>
    <w:rsid w:val="00D76EE6"/>
    <w:rsid w:val="00D773A1"/>
    <w:rsid w:val="00D773AE"/>
    <w:rsid w:val="00D773C1"/>
    <w:rsid w:val="00D77D97"/>
    <w:rsid w:val="00D810C9"/>
    <w:rsid w:val="00D829D6"/>
    <w:rsid w:val="00D834B7"/>
    <w:rsid w:val="00D83997"/>
    <w:rsid w:val="00D83C5B"/>
    <w:rsid w:val="00D85365"/>
    <w:rsid w:val="00D871AC"/>
    <w:rsid w:val="00D87642"/>
    <w:rsid w:val="00D87FAA"/>
    <w:rsid w:val="00D91943"/>
    <w:rsid w:val="00D919BA"/>
    <w:rsid w:val="00D91C64"/>
    <w:rsid w:val="00D91E4B"/>
    <w:rsid w:val="00D92FC1"/>
    <w:rsid w:val="00D93A47"/>
    <w:rsid w:val="00D95398"/>
    <w:rsid w:val="00D95F60"/>
    <w:rsid w:val="00D965E9"/>
    <w:rsid w:val="00D973D6"/>
    <w:rsid w:val="00D97471"/>
    <w:rsid w:val="00DA0147"/>
    <w:rsid w:val="00DA0B41"/>
    <w:rsid w:val="00DA1A40"/>
    <w:rsid w:val="00DA1E6C"/>
    <w:rsid w:val="00DA2687"/>
    <w:rsid w:val="00DA293E"/>
    <w:rsid w:val="00DA3B30"/>
    <w:rsid w:val="00DA47EF"/>
    <w:rsid w:val="00DA4A3C"/>
    <w:rsid w:val="00DA4ADE"/>
    <w:rsid w:val="00DA5224"/>
    <w:rsid w:val="00DA5D1D"/>
    <w:rsid w:val="00DB016E"/>
    <w:rsid w:val="00DB0C68"/>
    <w:rsid w:val="00DB0E66"/>
    <w:rsid w:val="00DB11D3"/>
    <w:rsid w:val="00DB1C91"/>
    <w:rsid w:val="00DB42C7"/>
    <w:rsid w:val="00DB4CC2"/>
    <w:rsid w:val="00DB5DF6"/>
    <w:rsid w:val="00DB66CC"/>
    <w:rsid w:val="00DB75F9"/>
    <w:rsid w:val="00DC090B"/>
    <w:rsid w:val="00DC0FC1"/>
    <w:rsid w:val="00DC14C9"/>
    <w:rsid w:val="00DC1654"/>
    <w:rsid w:val="00DC1B0F"/>
    <w:rsid w:val="00DC215E"/>
    <w:rsid w:val="00DC265F"/>
    <w:rsid w:val="00DC2A02"/>
    <w:rsid w:val="00DC3229"/>
    <w:rsid w:val="00DC3CE9"/>
    <w:rsid w:val="00DC5B1A"/>
    <w:rsid w:val="00DC79BE"/>
    <w:rsid w:val="00DD0EF9"/>
    <w:rsid w:val="00DD148E"/>
    <w:rsid w:val="00DD1647"/>
    <w:rsid w:val="00DD17A9"/>
    <w:rsid w:val="00DD2B5D"/>
    <w:rsid w:val="00DD4AF4"/>
    <w:rsid w:val="00DD50E2"/>
    <w:rsid w:val="00DD6B82"/>
    <w:rsid w:val="00DD6EBF"/>
    <w:rsid w:val="00DD784C"/>
    <w:rsid w:val="00DD78CD"/>
    <w:rsid w:val="00DD7BE1"/>
    <w:rsid w:val="00DD7FAB"/>
    <w:rsid w:val="00DE05EE"/>
    <w:rsid w:val="00DE154A"/>
    <w:rsid w:val="00DE26A5"/>
    <w:rsid w:val="00DE27D9"/>
    <w:rsid w:val="00DE3746"/>
    <w:rsid w:val="00DE3A0A"/>
    <w:rsid w:val="00DE4482"/>
    <w:rsid w:val="00DE4FF3"/>
    <w:rsid w:val="00DE5AD8"/>
    <w:rsid w:val="00DE6C43"/>
    <w:rsid w:val="00DE7045"/>
    <w:rsid w:val="00DE744F"/>
    <w:rsid w:val="00DE7744"/>
    <w:rsid w:val="00DE7F5F"/>
    <w:rsid w:val="00DF0245"/>
    <w:rsid w:val="00DF1278"/>
    <w:rsid w:val="00DF1E3A"/>
    <w:rsid w:val="00DF245C"/>
    <w:rsid w:val="00DF2799"/>
    <w:rsid w:val="00DF3727"/>
    <w:rsid w:val="00DF37D7"/>
    <w:rsid w:val="00DF39A4"/>
    <w:rsid w:val="00DF3AAF"/>
    <w:rsid w:val="00DF3D47"/>
    <w:rsid w:val="00DF3F80"/>
    <w:rsid w:val="00DF40BB"/>
    <w:rsid w:val="00DF44B9"/>
    <w:rsid w:val="00DF4A06"/>
    <w:rsid w:val="00DF4D96"/>
    <w:rsid w:val="00DF5785"/>
    <w:rsid w:val="00DF691F"/>
    <w:rsid w:val="00DF6CC5"/>
    <w:rsid w:val="00E001B6"/>
    <w:rsid w:val="00E00C7F"/>
    <w:rsid w:val="00E01976"/>
    <w:rsid w:val="00E01FF4"/>
    <w:rsid w:val="00E02273"/>
    <w:rsid w:val="00E02520"/>
    <w:rsid w:val="00E03771"/>
    <w:rsid w:val="00E03ED6"/>
    <w:rsid w:val="00E045E3"/>
    <w:rsid w:val="00E04C7B"/>
    <w:rsid w:val="00E053E2"/>
    <w:rsid w:val="00E0552D"/>
    <w:rsid w:val="00E058CD"/>
    <w:rsid w:val="00E0666B"/>
    <w:rsid w:val="00E106E7"/>
    <w:rsid w:val="00E11254"/>
    <w:rsid w:val="00E116D2"/>
    <w:rsid w:val="00E11AAB"/>
    <w:rsid w:val="00E12118"/>
    <w:rsid w:val="00E122C0"/>
    <w:rsid w:val="00E1310A"/>
    <w:rsid w:val="00E14A78"/>
    <w:rsid w:val="00E156A8"/>
    <w:rsid w:val="00E15F04"/>
    <w:rsid w:val="00E15FDC"/>
    <w:rsid w:val="00E162D0"/>
    <w:rsid w:val="00E163A9"/>
    <w:rsid w:val="00E16595"/>
    <w:rsid w:val="00E17941"/>
    <w:rsid w:val="00E20E5B"/>
    <w:rsid w:val="00E21085"/>
    <w:rsid w:val="00E215DB"/>
    <w:rsid w:val="00E21D39"/>
    <w:rsid w:val="00E222B5"/>
    <w:rsid w:val="00E2232F"/>
    <w:rsid w:val="00E22333"/>
    <w:rsid w:val="00E228DA"/>
    <w:rsid w:val="00E22C9E"/>
    <w:rsid w:val="00E238A7"/>
    <w:rsid w:val="00E24D7C"/>
    <w:rsid w:val="00E24E98"/>
    <w:rsid w:val="00E24F1A"/>
    <w:rsid w:val="00E259D3"/>
    <w:rsid w:val="00E25B60"/>
    <w:rsid w:val="00E269D0"/>
    <w:rsid w:val="00E27633"/>
    <w:rsid w:val="00E2773F"/>
    <w:rsid w:val="00E27B16"/>
    <w:rsid w:val="00E30E94"/>
    <w:rsid w:val="00E3244B"/>
    <w:rsid w:val="00E32996"/>
    <w:rsid w:val="00E3358D"/>
    <w:rsid w:val="00E3365A"/>
    <w:rsid w:val="00E33B06"/>
    <w:rsid w:val="00E3585A"/>
    <w:rsid w:val="00E359CA"/>
    <w:rsid w:val="00E35B11"/>
    <w:rsid w:val="00E3644E"/>
    <w:rsid w:val="00E3649A"/>
    <w:rsid w:val="00E375B3"/>
    <w:rsid w:val="00E37702"/>
    <w:rsid w:val="00E40485"/>
    <w:rsid w:val="00E41D28"/>
    <w:rsid w:val="00E424EC"/>
    <w:rsid w:val="00E42B1C"/>
    <w:rsid w:val="00E4476B"/>
    <w:rsid w:val="00E44A14"/>
    <w:rsid w:val="00E452BF"/>
    <w:rsid w:val="00E46333"/>
    <w:rsid w:val="00E47F48"/>
    <w:rsid w:val="00E506C0"/>
    <w:rsid w:val="00E50A17"/>
    <w:rsid w:val="00E51000"/>
    <w:rsid w:val="00E52665"/>
    <w:rsid w:val="00E53A63"/>
    <w:rsid w:val="00E54264"/>
    <w:rsid w:val="00E54A1A"/>
    <w:rsid w:val="00E54D4F"/>
    <w:rsid w:val="00E5554B"/>
    <w:rsid w:val="00E56A29"/>
    <w:rsid w:val="00E60D4D"/>
    <w:rsid w:val="00E628FB"/>
    <w:rsid w:val="00E62998"/>
    <w:rsid w:val="00E63370"/>
    <w:rsid w:val="00E63F7E"/>
    <w:rsid w:val="00E70450"/>
    <w:rsid w:val="00E71D41"/>
    <w:rsid w:val="00E725F1"/>
    <w:rsid w:val="00E72DC6"/>
    <w:rsid w:val="00E744CC"/>
    <w:rsid w:val="00E7699A"/>
    <w:rsid w:val="00E81B29"/>
    <w:rsid w:val="00E82ECE"/>
    <w:rsid w:val="00E84FFF"/>
    <w:rsid w:val="00E85E72"/>
    <w:rsid w:val="00E86456"/>
    <w:rsid w:val="00E86837"/>
    <w:rsid w:val="00E87C6C"/>
    <w:rsid w:val="00E92E81"/>
    <w:rsid w:val="00E93C5D"/>
    <w:rsid w:val="00E9500D"/>
    <w:rsid w:val="00E95150"/>
    <w:rsid w:val="00E953D1"/>
    <w:rsid w:val="00E978EA"/>
    <w:rsid w:val="00E97E98"/>
    <w:rsid w:val="00E97E9E"/>
    <w:rsid w:val="00EA09EA"/>
    <w:rsid w:val="00EA23E7"/>
    <w:rsid w:val="00EA2C70"/>
    <w:rsid w:val="00EA2D87"/>
    <w:rsid w:val="00EA31AA"/>
    <w:rsid w:val="00EA3500"/>
    <w:rsid w:val="00EA4D66"/>
    <w:rsid w:val="00EA5213"/>
    <w:rsid w:val="00EA5A60"/>
    <w:rsid w:val="00EA5CC8"/>
    <w:rsid w:val="00EA649D"/>
    <w:rsid w:val="00EA66FE"/>
    <w:rsid w:val="00EA6931"/>
    <w:rsid w:val="00EA6C80"/>
    <w:rsid w:val="00EA7D09"/>
    <w:rsid w:val="00EA7F2E"/>
    <w:rsid w:val="00EB02D9"/>
    <w:rsid w:val="00EB0484"/>
    <w:rsid w:val="00EB10E6"/>
    <w:rsid w:val="00EB120E"/>
    <w:rsid w:val="00EB1221"/>
    <w:rsid w:val="00EB2242"/>
    <w:rsid w:val="00EB2AC1"/>
    <w:rsid w:val="00EB3B8C"/>
    <w:rsid w:val="00EB5A93"/>
    <w:rsid w:val="00EB6206"/>
    <w:rsid w:val="00EB6500"/>
    <w:rsid w:val="00EB6845"/>
    <w:rsid w:val="00EB6B8A"/>
    <w:rsid w:val="00EB7353"/>
    <w:rsid w:val="00EC2655"/>
    <w:rsid w:val="00EC26B1"/>
    <w:rsid w:val="00EC2C66"/>
    <w:rsid w:val="00EC3990"/>
    <w:rsid w:val="00EC4724"/>
    <w:rsid w:val="00EC4E4D"/>
    <w:rsid w:val="00EC523D"/>
    <w:rsid w:val="00EC58B4"/>
    <w:rsid w:val="00EC621D"/>
    <w:rsid w:val="00EC6690"/>
    <w:rsid w:val="00EC66BF"/>
    <w:rsid w:val="00EC6EBF"/>
    <w:rsid w:val="00EC7897"/>
    <w:rsid w:val="00EC7CCF"/>
    <w:rsid w:val="00ED0DCD"/>
    <w:rsid w:val="00ED1E07"/>
    <w:rsid w:val="00ED235F"/>
    <w:rsid w:val="00ED2A87"/>
    <w:rsid w:val="00ED3759"/>
    <w:rsid w:val="00ED4170"/>
    <w:rsid w:val="00ED4721"/>
    <w:rsid w:val="00ED59FE"/>
    <w:rsid w:val="00ED6820"/>
    <w:rsid w:val="00ED6835"/>
    <w:rsid w:val="00EE0194"/>
    <w:rsid w:val="00EE0288"/>
    <w:rsid w:val="00EE104A"/>
    <w:rsid w:val="00EE1B76"/>
    <w:rsid w:val="00EE2001"/>
    <w:rsid w:val="00EE283B"/>
    <w:rsid w:val="00EE31AC"/>
    <w:rsid w:val="00EE322F"/>
    <w:rsid w:val="00EE3661"/>
    <w:rsid w:val="00EE5899"/>
    <w:rsid w:val="00EE6084"/>
    <w:rsid w:val="00EE6C30"/>
    <w:rsid w:val="00EE6D50"/>
    <w:rsid w:val="00EF1B37"/>
    <w:rsid w:val="00EF207B"/>
    <w:rsid w:val="00EF20F1"/>
    <w:rsid w:val="00EF25E6"/>
    <w:rsid w:val="00EF2825"/>
    <w:rsid w:val="00EF3ACB"/>
    <w:rsid w:val="00EF3DB9"/>
    <w:rsid w:val="00EF4891"/>
    <w:rsid w:val="00EF4A5E"/>
    <w:rsid w:val="00EF4C94"/>
    <w:rsid w:val="00EF58A9"/>
    <w:rsid w:val="00EF63E9"/>
    <w:rsid w:val="00EF6417"/>
    <w:rsid w:val="00EF65F3"/>
    <w:rsid w:val="00EF6726"/>
    <w:rsid w:val="00F00576"/>
    <w:rsid w:val="00F00A54"/>
    <w:rsid w:val="00F00D9D"/>
    <w:rsid w:val="00F02E23"/>
    <w:rsid w:val="00F030BC"/>
    <w:rsid w:val="00F03B20"/>
    <w:rsid w:val="00F04604"/>
    <w:rsid w:val="00F047C7"/>
    <w:rsid w:val="00F048E4"/>
    <w:rsid w:val="00F04942"/>
    <w:rsid w:val="00F0598D"/>
    <w:rsid w:val="00F0718E"/>
    <w:rsid w:val="00F07703"/>
    <w:rsid w:val="00F119C4"/>
    <w:rsid w:val="00F11C42"/>
    <w:rsid w:val="00F1286D"/>
    <w:rsid w:val="00F1342C"/>
    <w:rsid w:val="00F135AA"/>
    <w:rsid w:val="00F14F5F"/>
    <w:rsid w:val="00F15007"/>
    <w:rsid w:val="00F15553"/>
    <w:rsid w:val="00F15EDB"/>
    <w:rsid w:val="00F167B3"/>
    <w:rsid w:val="00F1714F"/>
    <w:rsid w:val="00F17374"/>
    <w:rsid w:val="00F2106A"/>
    <w:rsid w:val="00F22C76"/>
    <w:rsid w:val="00F22D6D"/>
    <w:rsid w:val="00F22E3A"/>
    <w:rsid w:val="00F23A30"/>
    <w:rsid w:val="00F24EDA"/>
    <w:rsid w:val="00F27023"/>
    <w:rsid w:val="00F273F4"/>
    <w:rsid w:val="00F27CD7"/>
    <w:rsid w:val="00F32EF9"/>
    <w:rsid w:val="00F32FC3"/>
    <w:rsid w:val="00F331BB"/>
    <w:rsid w:val="00F33545"/>
    <w:rsid w:val="00F3775F"/>
    <w:rsid w:val="00F40648"/>
    <w:rsid w:val="00F41020"/>
    <w:rsid w:val="00F41552"/>
    <w:rsid w:val="00F43768"/>
    <w:rsid w:val="00F43DC8"/>
    <w:rsid w:val="00F45459"/>
    <w:rsid w:val="00F455B3"/>
    <w:rsid w:val="00F46865"/>
    <w:rsid w:val="00F46BB0"/>
    <w:rsid w:val="00F4757F"/>
    <w:rsid w:val="00F476FE"/>
    <w:rsid w:val="00F47F8D"/>
    <w:rsid w:val="00F51382"/>
    <w:rsid w:val="00F5240C"/>
    <w:rsid w:val="00F52B25"/>
    <w:rsid w:val="00F5335D"/>
    <w:rsid w:val="00F53B71"/>
    <w:rsid w:val="00F55C4F"/>
    <w:rsid w:val="00F571F9"/>
    <w:rsid w:val="00F621F8"/>
    <w:rsid w:val="00F62303"/>
    <w:rsid w:val="00F64A15"/>
    <w:rsid w:val="00F6554F"/>
    <w:rsid w:val="00F67136"/>
    <w:rsid w:val="00F705BA"/>
    <w:rsid w:val="00F70A69"/>
    <w:rsid w:val="00F70E16"/>
    <w:rsid w:val="00F7111F"/>
    <w:rsid w:val="00F71407"/>
    <w:rsid w:val="00F71923"/>
    <w:rsid w:val="00F719BB"/>
    <w:rsid w:val="00F71BA7"/>
    <w:rsid w:val="00F72D4D"/>
    <w:rsid w:val="00F73DAF"/>
    <w:rsid w:val="00F74341"/>
    <w:rsid w:val="00F743A0"/>
    <w:rsid w:val="00F749AC"/>
    <w:rsid w:val="00F751B7"/>
    <w:rsid w:val="00F776AE"/>
    <w:rsid w:val="00F80254"/>
    <w:rsid w:val="00F807B3"/>
    <w:rsid w:val="00F815DC"/>
    <w:rsid w:val="00F820AA"/>
    <w:rsid w:val="00F85079"/>
    <w:rsid w:val="00F8535F"/>
    <w:rsid w:val="00F85A2C"/>
    <w:rsid w:val="00F86F70"/>
    <w:rsid w:val="00F87875"/>
    <w:rsid w:val="00F90945"/>
    <w:rsid w:val="00F90CCA"/>
    <w:rsid w:val="00F9296A"/>
    <w:rsid w:val="00F94391"/>
    <w:rsid w:val="00F94787"/>
    <w:rsid w:val="00F9724A"/>
    <w:rsid w:val="00FA1144"/>
    <w:rsid w:val="00FA1C0A"/>
    <w:rsid w:val="00FA2700"/>
    <w:rsid w:val="00FA456C"/>
    <w:rsid w:val="00FA6425"/>
    <w:rsid w:val="00FA73BB"/>
    <w:rsid w:val="00FA780C"/>
    <w:rsid w:val="00FB0D09"/>
    <w:rsid w:val="00FB10D4"/>
    <w:rsid w:val="00FB3328"/>
    <w:rsid w:val="00FB530F"/>
    <w:rsid w:val="00FB5D93"/>
    <w:rsid w:val="00FB645B"/>
    <w:rsid w:val="00FB6B54"/>
    <w:rsid w:val="00FB78B2"/>
    <w:rsid w:val="00FC168C"/>
    <w:rsid w:val="00FC3C26"/>
    <w:rsid w:val="00FC3E5B"/>
    <w:rsid w:val="00FC4379"/>
    <w:rsid w:val="00FC4930"/>
    <w:rsid w:val="00FC5A7F"/>
    <w:rsid w:val="00FC5EC9"/>
    <w:rsid w:val="00FC616C"/>
    <w:rsid w:val="00FD0A8E"/>
    <w:rsid w:val="00FD18DE"/>
    <w:rsid w:val="00FD3F18"/>
    <w:rsid w:val="00FD4918"/>
    <w:rsid w:val="00FD50BB"/>
    <w:rsid w:val="00FD55D8"/>
    <w:rsid w:val="00FD6AB7"/>
    <w:rsid w:val="00FD729C"/>
    <w:rsid w:val="00FD78B0"/>
    <w:rsid w:val="00FD7F25"/>
    <w:rsid w:val="00FE0435"/>
    <w:rsid w:val="00FE065B"/>
    <w:rsid w:val="00FE158B"/>
    <w:rsid w:val="00FE186E"/>
    <w:rsid w:val="00FE1896"/>
    <w:rsid w:val="00FE224D"/>
    <w:rsid w:val="00FE2D14"/>
    <w:rsid w:val="00FE34D6"/>
    <w:rsid w:val="00FE35A8"/>
    <w:rsid w:val="00FE3796"/>
    <w:rsid w:val="00FE6585"/>
    <w:rsid w:val="00FE67B0"/>
    <w:rsid w:val="00FE70AC"/>
    <w:rsid w:val="00FE77DF"/>
    <w:rsid w:val="00FF10D1"/>
    <w:rsid w:val="00FF1B0C"/>
    <w:rsid w:val="00FF32D6"/>
    <w:rsid w:val="00FF38EF"/>
    <w:rsid w:val="00FF5399"/>
    <w:rsid w:val="00FF53C5"/>
    <w:rsid w:val="00FF6024"/>
    <w:rsid w:val="00FF67F2"/>
    <w:rsid w:val="00FF6B91"/>
    <w:rsid w:val="00FF6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366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3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5167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5167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048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48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318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0319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B80B9-4412-423E-80CE-C1C899A84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5993</TotalTime>
  <Pages>26</Pages>
  <Words>5665</Words>
  <Characters>28545</Characters>
  <Application>Microsoft Office Word</Application>
  <DocSecurity>0</DocSecurity>
  <Lines>237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СРЕДЊЕ ШКОЛЕ</vt:lpstr>
    </vt:vector>
  </TitlesOfParts>
  <Company>BetasIRC</Company>
  <LinksUpToDate>false</LinksUpToDate>
  <CharactersWithSpaces>34142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СРЕДЊЕ ШКОЛЕ</dc:title>
  <dc:creator>ppz</dc:creator>
  <cp:lastModifiedBy>Rade Lalovic</cp:lastModifiedBy>
  <cp:revision>1109</cp:revision>
  <cp:lastPrinted>2015-09-18T07:53:00Z</cp:lastPrinted>
  <dcterms:created xsi:type="dcterms:W3CDTF">2014-09-15T07:02:00Z</dcterms:created>
  <dcterms:modified xsi:type="dcterms:W3CDTF">2018-09-30T14:16:00Z</dcterms:modified>
</cp:coreProperties>
</file>